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E1912" w:rsidRDefault="004E1912">
      <w:pPr>
        <w:rPr>
          <w:sz w:val="28"/>
        </w:rPr>
      </w:pPr>
      <w:r w:rsidRPr="004E1912">
        <w:rPr>
          <w:sz w:val="28"/>
        </w:rPr>
        <w:t>Get Country Based On Country Code:</w:t>
      </w:r>
    </w:p>
    <w:p w:rsidR="004E1912" w:rsidRDefault="004E1912">
      <w:r>
        <w:t>Country.java: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javax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xml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XmlRootElement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XmlRootElement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name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toUpperCase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Following convention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E1912" w:rsidRDefault="004E1912"/>
    <w:p w:rsidR="004E1912" w:rsidRDefault="004E1912">
      <w:proofErr w:type="spellStart"/>
      <w:r>
        <w:t>Countrylist</w:t>
      </w:r>
      <w:proofErr w:type="spellEnd"/>
      <w:r>
        <w:t>: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javax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xml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XmlElement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javax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xml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XmlRootElement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XmlRootElement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name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"countries"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CountryList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countries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XmlElement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name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u w:val="single"/>
        </w:rPr>
        <w:t>countries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  <w:u w:val="single"/>
        </w:rPr>
        <w:t>this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66E1F8"/>
          <w:sz w:val="20"/>
          <w:szCs w:val="20"/>
          <w:u w:val="single"/>
        </w:rPr>
        <w:t>countries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countries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E1912" w:rsidRDefault="004E1912" w:rsidP="004E19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E1912" w:rsidRDefault="004E1912"/>
    <w:p w:rsidR="004E1912" w:rsidRDefault="000B6F95">
      <w:r>
        <w:t>Port change due to busy port:</w:t>
      </w:r>
    </w:p>
    <w:p w:rsidR="000B6F95" w:rsidRDefault="000B6F95">
      <w:pPr>
        <w:rPr>
          <w:rFonts w:ascii="Consolas" w:hAnsi="Consolas"/>
          <w:color w:val="17C6A3"/>
          <w:sz w:val="20"/>
          <w:szCs w:val="20"/>
          <w:shd w:val="clear" w:color="auto" w:fill="1E1F22"/>
        </w:rPr>
      </w:pP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1E1F22"/>
        </w:rPr>
        <w:t>server.port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1E1F22"/>
        </w:rPr>
        <w:t>=</w:t>
      </w:r>
      <w:r>
        <w:rPr>
          <w:rFonts w:ascii="Consolas" w:hAnsi="Consolas"/>
          <w:color w:val="17C6A3"/>
          <w:sz w:val="20"/>
          <w:szCs w:val="20"/>
          <w:shd w:val="clear" w:color="auto" w:fill="1E1F22"/>
        </w:rPr>
        <w:t>8083</w:t>
      </w:r>
    </w:p>
    <w:p w:rsidR="000B6F95" w:rsidRDefault="000B6F95">
      <w:r>
        <w:t>OUTPUT:</w:t>
      </w:r>
    </w:p>
    <w:p w:rsidR="00744307" w:rsidRDefault="00744307">
      <w:r>
        <w:rPr>
          <w:noProof/>
        </w:rPr>
        <w:drawing>
          <wp:inline distT="0" distB="0" distL="0" distR="0">
            <wp:extent cx="2643446" cy="2077656"/>
            <wp:effectExtent l="19050" t="0" r="450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530" cy="207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307" w:rsidRPr="00744307" w:rsidRDefault="00744307" w:rsidP="00744307">
      <w:r>
        <w:rPr>
          <w:noProof/>
        </w:rPr>
        <w:drawing>
          <wp:inline distT="0" distB="0" distL="0" distR="0">
            <wp:extent cx="2271059" cy="174199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38" cy="174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307" w:rsidRPr="00744307" w:rsidRDefault="00744307" w:rsidP="00744307"/>
    <w:p w:rsidR="00744307" w:rsidRDefault="00744307" w:rsidP="00744307"/>
    <w:p w:rsidR="000B6F95" w:rsidRPr="00744307" w:rsidRDefault="00744307" w:rsidP="00744307">
      <w:pPr>
        <w:tabs>
          <w:tab w:val="left" w:pos="1094"/>
        </w:tabs>
      </w:pPr>
      <w:r>
        <w:tab/>
      </w:r>
    </w:p>
    <w:sectPr w:rsidR="000B6F95" w:rsidRPr="0074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E1912"/>
    <w:rsid w:val="000B6F95"/>
    <w:rsid w:val="004E1912"/>
    <w:rsid w:val="0074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3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2025-07-10T18:15:00Z</dcterms:created>
  <dcterms:modified xsi:type="dcterms:W3CDTF">2025-07-10T18:38:00Z</dcterms:modified>
</cp:coreProperties>
</file>