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BC97" w14:textId="0512037D" w:rsidR="00AD6D72" w:rsidRDefault="00AD6D72" w:rsidP="00AD6D72">
      <w:pPr>
        <w:pStyle w:val="ListParagraph"/>
        <w:jc w:val="center"/>
        <w:rPr>
          <w:b/>
          <w:bCs/>
          <w:sz w:val="24"/>
          <w:szCs w:val="24"/>
        </w:rPr>
      </w:pPr>
      <w:r>
        <w:rPr>
          <w:b/>
          <w:bCs/>
          <w:sz w:val="24"/>
          <w:szCs w:val="24"/>
        </w:rPr>
        <w:t>MODULE-1(SDLC)</w:t>
      </w:r>
    </w:p>
    <w:p w14:paraId="7AD73CA1" w14:textId="77777777" w:rsidR="00AD6D72" w:rsidRDefault="00AD6D72" w:rsidP="00D83EBB">
      <w:pPr>
        <w:pStyle w:val="ListParagraph"/>
        <w:rPr>
          <w:b/>
          <w:bCs/>
          <w:sz w:val="24"/>
          <w:szCs w:val="24"/>
        </w:rPr>
      </w:pPr>
    </w:p>
    <w:p w14:paraId="726FE8C6" w14:textId="57E34FB4" w:rsidR="00C95DE9" w:rsidRPr="00D83EBB" w:rsidRDefault="000945A5" w:rsidP="00D83EBB">
      <w:pPr>
        <w:pStyle w:val="ListParagraph"/>
        <w:rPr>
          <w:b/>
          <w:bCs/>
          <w:sz w:val="24"/>
          <w:szCs w:val="24"/>
        </w:rPr>
      </w:pPr>
      <w:r>
        <w:rPr>
          <w:b/>
          <w:bCs/>
          <w:sz w:val="24"/>
          <w:szCs w:val="24"/>
        </w:rPr>
        <w:t>1.</w:t>
      </w:r>
      <w:r w:rsidR="00C95DE9" w:rsidRPr="00D83EBB">
        <w:rPr>
          <w:b/>
          <w:bCs/>
          <w:sz w:val="24"/>
          <w:szCs w:val="24"/>
        </w:rPr>
        <w:t>What is software? What is software engineering?</w:t>
      </w:r>
    </w:p>
    <w:p w14:paraId="6952DEAA" w14:textId="223F9B42" w:rsidR="00D83EBB" w:rsidRDefault="00D83EBB" w:rsidP="00B920D0">
      <w:pPr>
        <w:pStyle w:val="ListParagraph"/>
      </w:pPr>
      <w:proofErr w:type="gramStart"/>
      <w:r w:rsidRPr="009331E5">
        <w:rPr>
          <w:b/>
          <w:bCs/>
        </w:rPr>
        <w:t>Software :</w:t>
      </w:r>
      <w:proofErr w:type="gramEnd"/>
      <w:r>
        <w:t xml:space="preserve"> </w:t>
      </w:r>
      <w:r w:rsidR="00B920D0">
        <w:t>software is a collection of computers program and related data that provide the instruction  for telling a computer  what to do and how to do it .</w:t>
      </w:r>
      <w:r>
        <w:t>software is a set of instruction , data, or programs used  to operate a computer and execute specific tasks.</w:t>
      </w:r>
      <w:r w:rsidR="009331E5">
        <w:t xml:space="preserve"> Software is responsible for directing all computer-related devices and instructing them regarding what </w:t>
      </w:r>
      <w:proofErr w:type="gramStart"/>
      <w:r w:rsidR="009331E5">
        <w:t>an</w:t>
      </w:r>
      <w:proofErr w:type="gramEnd"/>
      <w:r w:rsidR="009331E5">
        <w:t xml:space="preserve"> how task is to be performed.</w:t>
      </w:r>
    </w:p>
    <w:p w14:paraId="3E864BB7" w14:textId="77777777" w:rsidR="009331E5" w:rsidRDefault="009331E5" w:rsidP="00042941">
      <w:pPr>
        <w:pStyle w:val="ListParagraph"/>
      </w:pPr>
    </w:p>
    <w:p w14:paraId="11281465" w14:textId="550E6054" w:rsidR="00132134" w:rsidRDefault="009331E5" w:rsidP="009331E5">
      <w:pPr>
        <w:pStyle w:val="ListParagraph"/>
      </w:pPr>
      <w:r w:rsidRPr="009331E5">
        <w:rPr>
          <w:b/>
          <w:bCs/>
        </w:rPr>
        <w:t>Software engineering:</w:t>
      </w:r>
      <w:r>
        <w:t xml:space="preserve"> </w:t>
      </w:r>
      <w:r w:rsidR="00C95DE9">
        <w:t xml:space="preserve">Software engineering is defined </w:t>
      </w:r>
      <w:r w:rsidR="00132134">
        <w:t xml:space="preserve">as a process of </w:t>
      </w:r>
      <w:proofErr w:type="spellStart"/>
      <w:r w:rsidR="00132134">
        <w:t>ana</w:t>
      </w:r>
      <w:r w:rsidR="00042941">
        <w:t>lyzing</w:t>
      </w:r>
      <w:proofErr w:type="spellEnd"/>
      <w:r w:rsidR="00132134">
        <w:t xml:space="preserve"> user requirements</w:t>
      </w:r>
      <w:r>
        <w:t xml:space="preserve"> </w:t>
      </w:r>
      <w:r w:rsidR="00132134">
        <w:t>and then designing, building, and testing software application which will satisfy</w:t>
      </w:r>
      <w:r>
        <w:t xml:space="preserve"> </w:t>
      </w:r>
      <w:r w:rsidR="00132134">
        <w:t>those requirements.</w:t>
      </w:r>
    </w:p>
    <w:p w14:paraId="4265D2BB" w14:textId="57521B29" w:rsidR="00042941" w:rsidRDefault="00042941" w:rsidP="00132134">
      <w:pPr>
        <w:pStyle w:val="ListParagraph"/>
      </w:pPr>
    </w:p>
    <w:p w14:paraId="5FF43D50" w14:textId="77777777" w:rsidR="000945A5" w:rsidRDefault="000945A5" w:rsidP="000945A5">
      <w:pPr>
        <w:ind w:left="360"/>
        <w:rPr>
          <w:b/>
          <w:bCs/>
          <w:sz w:val="24"/>
          <w:szCs w:val="24"/>
        </w:rPr>
      </w:pPr>
      <w:r>
        <w:rPr>
          <w:b/>
          <w:bCs/>
          <w:sz w:val="24"/>
          <w:szCs w:val="24"/>
        </w:rPr>
        <w:t xml:space="preserve">2. </w:t>
      </w:r>
      <w:r w:rsidR="00042941" w:rsidRPr="000945A5">
        <w:rPr>
          <w:b/>
          <w:bCs/>
          <w:sz w:val="24"/>
          <w:szCs w:val="24"/>
        </w:rPr>
        <w:t>Explain types of software</w:t>
      </w:r>
      <w:r w:rsidR="00E65B89" w:rsidRPr="000945A5">
        <w:rPr>
          <w:b/>
          <w:bCs/>
          <w:sz w:val="24"/>
          <w:szCs w:val="24"/>
        </w:rPr>
        <w:t>?</w:t>
      </w:r>
    </w:p>
    <w:p w14:paraId="019AEB03" w14:textId="74E0679F" w:rsidR="00A442FE" w:rsidRPr="000945A5" w:rsidRDefault="000945A5" w:rsidP="000945A5">
      <w:pPr>
        <w:ind w:left="360"/>
        <w:rPr>
          <w:b/>
          <w:bCs/>
          <w:sz w:val="24"/>
          <w:szCs w:val="24"/>
        </w:rPr>
      </w:pPr>
      <w:r w:rsidRPr="000945A5">
        <w:rPr>
          <w:b/>
          <w:bCs/>
        </w:rPr>
        <w:t>1</w:t>
      </w:r>
      <w:r w:rsidR="00B74E88" w:rsidRPr="000945A5">
        <w:rPr>
          <w:b/>
          <w:bCs/>
        </w:rPr>
        <w:t>)</w:t>
      </w:r>
      <w:r w:rsidR="000C0197" w:rsidRPr="000945A5">
        <w:rPr>
          <w:b/>
          <w:bCs/>
        </w:rPr>
        <w:t>System software</w:t>
      </w:r>
      <w:r w:rsidR="000C0197">
        <w:t xml:space="preserve">: </w:t>
      </w:r>
      <w:r w:rsidR="00B920D0">
        <w:t xml:space="preserve">system software </w:t>
      </w:r>
      <w:proofErr w:type="gramStart"/>
      <w:r w:rsidR="00B920D0">
        <w:t>provide</w:t>
      </w:r>
      <w:proofErr w:type="gramEnd"/>
      <w:r w:rsidR="00B920D0">
        <w:t xml:space="preserve"> the basic function for computer usage and helps run the computer hardware and system. </w:t>
      </w:r>
      <w:r w:rsidR="00B74E88">
        <w:t>the system software is a type of computer software that is des</w:t>
      </w:r>
      <w:r w:rsidR="00A442FE">
        <w:t>igne</w:t>
      </w:r>
      <w:r w:rsidR="00B920D0">
        <w:t xml:space="preserve">d </w:t>
      </w:r>
      <w:proofErr w:type="gramStart"/>
      <w:r w:rsidR="00A442FE">
        <w:t>For</w:t>
      </w:r>
      <w:proofErr w:type="gramEnd"/>
      <w:r w:rsidR="00A442FE">
        <w:t xml:space="preserve"> running the computer hardware parts and the application programs.it is the platform to the computer system where other computer program can execute. The op</w:t>
      </w:r>
      <w:r w:rsidR="000C0197">
        <w:t>erating system is the type of system software.</w:t>
      </w:r>
    </w:p>
    <w:p w14:paraId="2ADB7B79" w14:textId="0F99D301" w:rsidR="0095148A" w:rsidRDefault="000C0197" w:rsidP="00B920D0">
      <w:pPr>
        <w:pStyle w:val="ListParagraph"/>
      </w:pPr>
      <w:r w:rsidRPr="00D83EBB">
        <w:rPr>
          <w:b/>
          <w:bCs/>
        </w:rPr>
        <w:t>2)programming software:</w:t>
      </w:r>
      <w:r>
        <w:t xml:space="preserve"> </w:t>
      </w:r>
      <w:r w:rsidR="00B920D0">
        <w:t xml:space="preserve">programming is the </w:t>
      </w:r>
      <w:proofErr w:type="gramStart"/>
      <w:r w:rsidR="00B920D0">
        <w:t>process  of</w:t>
      </w:r>
      <w:proofErr w:type="gramEnd"/>
      <w:r w:rsidR="00B920D0">
        <w:t xml:space="preserve"> designing ,writing, testing, debugging, and maintaining the source code of computer programs. this source code written in a programming language. The purpose of programming is to create a program that exhibits a certain desired </w:t>
      </w:r>
      <w:proofErr w:type="spellStart"/>
      <w:r w:rsidR="00B920D0">
        <w:t>behavior</w:t>
      </w:r>
      <w:proofErr w:type="spellEnd"/>
      <w:r w:rsidR="00B920D0">
        <w:t xml:space="preserve">. </w:t>
      </w:r>
      <w:r w:rsidR="00B920D0">
        <w:tab/>
      </w:r>
    </w:p>
    <w:p w14:paraId="5100A0FD" w14:textId="310A1959" w:rsidR="005D6F5E" w:rsidRDefault="00897268" w:rsidP="005D6F5E">
      <w:pPr>
        <w:pStyle w:val="ListParagraph"/>
      </w:pPr>
      <w:r w:rsidRPr="009331E5">
        <w:rPr>
          <w:b/>
          <w:bCs/>
        </w:rPr>
        <w:t>3)</w:t>
      </w:r>
      <w:r w:rsidR="005D6F5E" w:rsidRPr="009331E5">
        <w:rPr>
          <w:b/>
          <w:bCs/>
        </w:rPr>
        <w:t>Application software:</w:t>
      </w:r>
      <w:r w:rsidR="00E65B89">
        <w:t xml:space="preserve"> </w:t>
      </w:r>
      <w:r w:rsidR="005D6F5E">
        <w:t xml:space="preserve">this is the most common type </w:t>
      </w:r>
      <w:r w:rsidR="00E65B89">
        <w:t xml:space="preserve">of computer software, </w:t>
      </w:r>
      <w:proofErr w:type="gramStart"/>
      <w:r w:rsidR="00E65B89">
        <w:t>and  can</w:t>
      </w:r>
      <w:proofErr w:type="gramEnd"/>
      <w:r w:rsidR="00E65B89">
        <w:t xml:space="preserve"> be defined as end-user  programs that  help  you perform task or achieve desired outcome.</w:t>
      </w:r>
    </w:p>
    <w:p w14:paraId="5846185F" w14:textId="04E03EA4" w:rsidR="00E65B89" w:rsidRDefault="00E65B89" w:rsidP="00E65B89">
      <w:pPr>
        <w:pStyle w:val="ListParagraph"/>
      </w:pPr>
      <w:r>
        <w:t>Application software there are three categories:</w:t>
      </w:r>
    </w:p>
    <w:p w14:paraId="29CFC783" w14:textId="587B5ECD" w:rsidR="00E65B89" w:rsidRDefault="00E65B89" w:rsidP="00E65B89">
      <w:pPr>
        <w:pStyle w:val="ListParagraph"/>
      </w:pPr>
      <w:r>
        <w:t>1.web app</w:t>
      </w:r>
      <w:r w:rsidR="00B920D0">
        <w:t xml:space="preserve">: apps that run on a web browser </w:t>
      </w:r>
      <w:proofErr w:type="gramStart"/>
      <w:r w:rsidR="00B920D0">
        <w:t xml:space="preserve">( </w:t>
      </w:r>
      <w:proofErr w:type="spellStart"/>
      <w:r w:rsidR="00B920D0">
        <w:t>mozilla</w:t>
      </w:r>
      <w:proofErr w:type="spellEnd"/>
      <w:proofErr w:type="gramEnd"/>
      <w:r w:rsidR="00B920D0">
        <w:t xml:space="preserve">, google chrome etc) </w:t>
      </w:r>
    </w:p>
    <w:p w14:paraId="3DD2027F" w14:textId="4C7AFF13" w:rsidR="00B920D0" w:rsidRDefault="00E65B89" w:rsidP="00B920D0">
      <w:pPr>
        <w:pStyle w:val="ListParagraph"/>
      </w:pPr>
      <w:r>
        <w:t>2.mobiles app</w:t>
      </w:r>
      <w:r w:rsidR="00B920D0">
        <w:t>: application that’s runs on mobile platforms. Ex Instagram app.</w:t>
      </w:r>
    </w:p>
    <w:p w14:paraId="5345193E" w14:textId="486F850D" w:rsidR="00D91492" w:rsidRDefault="00E65B89" w:rsidP="00D91492">
      <w:pPr>
        <w:pStyle w:val="ListParagraph"/>
      </w:pPr>
      <w:r>
        <w:t xml:space="preserve">3.system </w:t>
      </w:r>
      <w:proofErr w:type="spellStart"/>
      <w:r>
        <w:t>a</w:t>
      </w:r>
      <w:r w:rsidR="00D91492">
        <w:t>pp</w:t>
      </w:r>
      <w:r w:rsidR="00B920D0">
        <w:t>:application</w:t>
      </w:r>
      <w:proofErr w:type="spellEnd"/>
      <w:r w:rsidR="00B920D0">
        <w:t xml:space="preserve"> that runs stand alone in a desktop or laptop computer. Ex Microsoft </w:t>
      </w:r>
      <w:proofErr w:type="gramStart"/>
      <w:r w:rsidR="00B920D0">
        <w:t>word ,web</w:t>
      </w:r>
      <w:proofErr w:type="gramEnd"/>
      <w:r w:rsidR="00B920D0">
        <w:t xml:space="preserve"> browser.</w:t>
      </w:r>
    </w:p>
    <w:p w14:paraId="12446109" w14:textId="644B54E8" w:rsidR="00D91492" w:rsidRDefault="00D91492" w:rsidP="00D91492">
      <w:pPr>
        <w:pStyle w:val="ListParagraph"/>
      </w:pPr>
    </w:p>
    <w:p w14:paraId="390542CA" w14:textId="2868B78D" w:rsidR="00D91492" w:rsidRPr="00E65710" w:rsidRDefault="000945A5" w:rsidP="00D91492">
      <w:pPr>
        <w:pStyle w:val="ListParagraph"/>
        <w:rPr>
          <w:b/>
          <w:bCs/>
          <w:sz w:val="24"/>
          <w:szCs w:val="24"/>
        </w:rPr>
      </w:pPr>
      <w:proofErr w:type="gramStart"/>
      <w:r>
        <w:rPr>
          <w:b/>
          <w:bCs/>
          <w:sz w:val="24"/>
          <w:szCs w:val="24"/>
        </w:rPr>
        <w:t>3</w:t>
      </w:r>
      <w:r w:rsidR="00E65710" w:rsidRPr="00E65710">
        <w:rPr>
          <w:b/>
          <w:bCs/>
          <w:sz w:val="24"/>
          <w:szCs w:val="24"/>
        </w:rPr>
        <w:t xml:space="preserve"> .</w:t>
      </w:r>
      <w:r w:rsidR="00D91492" w:rsidRPr="00E65710">
        <w:rPr>
          <w:b/>
          <w:bCs/>
          <w:sz w:val="24"/>
          <w:szCs w:val="24"/>
        </w:rPr>
        <w:t>What</w:t>
      </w:r>
      <w:proofErr w:type="gramEnd"/>
      <w:r w:rsidR="00D91492" w:rsidRPr="00E65710">
        <w:rPr>
          <w:b/>
          <w:bCs/>
          <w:sz w:val="24"/>
          <w:szCs w:val="24"/>
        </w:rPr>
        <w:t xml:space="preserve"> is SDLC? Explain each phase of SDLC</w:t>
      </w:r>
    </w:p>
    <w:p w14:paraId="6835DAB8" w14:textId="7F6D3D57" w:rsidR="00D91492" w:rsidRDefault="00D91492" w:rsidP="00D91492">
      <w:pPr>
        <w:pStyle w:val="ListParagraph"/>
      </w:pPr>
      <w:r>
        <w:t>SDLC or software development life</w:t>
      </w:r>
      <w:r w:rsidR="001460AF">
        <w:t xml:space="preserve"> </w:t>
      </w:r>
      <w:r>
        <w:t xml:space="preserve">cycle </w:t>
      </w:r>
      <w:r w:rsidR="001460AF">
        <w:t xml:space="preserve">is a methodology with </w:t>
      </w:r>
      <w:proofErr w:type="spellStart"/>
      <w:r w:rsidR="001460AF">
        <w:t>well defined</w:t>
      </w:r>
      <w:proofErr w:type="spellEnd"/>
      <w:r w:rsidR="001460AF">
        <w:t xml:space="preserve"> stages that enables developers to create high quality software. SDLC employs iterative mechanisms </w:t>
      </w:r>
    </w:p>
    <w:p w14:paraId="1CD72AB8" w14:textId="3775F536" w:rsidR="001460AF" w:rsidRDefault="001460AF" w:rsidP="00D91492">
      <w:pPr>
        <w:pStyle w:val="ListParagraph"/>
      </w:pPr>
      <w:r>
        <w:t>to minimise potential errors and speed up development process.</w:t>
      </w:r>
      <w:r w:rsidR="00FD1DEB">
        <w:t xml:space="preserve"> understanding SDLC,</w:t>
      </w:r>
    </w:p>
    <w:p w14:paraId="434CE199" w14:textId="4E93A983" w:rsidR="00FD1DEB" w:rsidRDefault="00FD1DEB" w:rsidP="00D91492">
      <w:pPr>
        <w:pStyle w:val="ListParagraph"/>
      </w:pPr>
      <w:r>
        <w:t>its characteristics and benefits can useful for developers.</w:t>
      </w:r>
    </w:p>
    <w:p w14:paraId="785B0BCF" w14:textId="06AA9CD3" w:rsidR="00C7606F" w:rsidRDefault="00C7606F" w:rsidP="00D91492">
      <w:pPr>
        <w:pStyle w:val="ListParagraph"/>
      </w:pPr>
      <w:r w:rsidRPr="00AD6D72">
        <w:rPr>
          <w:b/>
          <w:bCs/>
        </w:rPr>
        <w:t>1.</w:t>
      </w:r>
      <w:proofErr w:type="gramStart"/>
      <w:r w:rsidRPr="00AD6D72">
        <w:rPr>
          <w:b/>
          <w:bCs/>
        </w:rPr>
        <w:t>planning</w:t>
      </w:r>
      <w:r>
        <w:t xml:space="preserve"> </w:t>
      </w:r>
      <w:r w:rsidR="000C3CB6">
        <w:t>:</w:t>
      </w:r>
      <w:proofErr w:type="gramEnd"/>
      <w:r w:rsidR="000C3CB6">
        <w:t xml:space="preserve"> in the planning phase ,project leaders evaluate the terms of the project. This includes calculating </w:t>
      </w:r>
      <w:proofErr w:type="spellStart"/>
      <w:r w:rsidR="000C3CB6">
        <w:t>labor</w:t>
      </w:r>
      <w:proofErr w:type="spellEnd"/>
      <w:r w:rsidR="000C3CB6">
        <w:t xml:space="preserve"> and material costs, creating a timetable with target goals, and creating a projects teams and leadership structure.</w:t>
      </w:r>
    </w:p>
    <w:p w14:paraId="3DC07B51" w14:textId="229BF8B4" w:rsidR="00C7606F" w:rsidRDefault="00C7606F" w:rsidP="00D91492">
      <w:pPr>
        <w:pStyle w:val="ListParagraph"/>
      </w:pPr>
      <w:r w:rsidRPr="00AD6D72">
        <w:rPr>
          <w:b/>
          <w:bCs/>
        </w:rPr>
        <w:t>2.implementation</w:t>
      </w:r>
      <w:r w:rsidR="00B920D0">
        <w:t>: construct a solution in software.</w:t>
      </w:r>
      <w:r>
        <w:br/>
      </w:r>
      <w:proofErr w:type="gramStart"/>
      <w:r w:rsidRPr="00AD6D72">
        <w:rPr>
          <w:b/>
          <w:bCs/>
        </w:rPr>
        <w:t>3.testing</w:t>
      </w:r>
      <w:proofErr w:type="gramEnd"/>
      <w:r>
        <w:t xml:space="preserve"> </w:t>
      </w:r>
      <w:r w:rsidR="00B920D0">
        <w:t xml:space="preserve">: </w:t>
      </w:r>
      <w:r>
        <w:t>testing is carried  out of  to verify the entire system.</w:t>
      </w:r>
      <w:r w:rsidR="00AD6A9D">
        <w:t xml:space="preserve"> </w:t>
      </w:r>
      <w:r>
        <w:t xml:space="preserve">the aim of taster is to find out </w:t>
      </w:r>
    </w:p>
    <w:p w14:paraId="0F28886A" w14:textId="628464BC" w:rsidR="00C7606F" w:rsidRDefault="00C7606F" w:rsidP="00D91492">
      <w:pPr>
        <w:pStyle w:val="ListParagraph"/>
      </w:pPr>
      <w:r>
        <w:t xml:space="preserve">the gaps and defects </w:t>
      </w:r>
      <w:r w:rsidR="00096122">
        <w:t xml:space="preserve">within the system and also to check whether the system is </w:t>
      </w:r>
      <w:proofErr w:type="gramStart"/>
      <w:r w:rsidR="00096122">
        <w:t>running  according</w:t>
      </w:r>
      <w:proofErr w:type="gramEnd"/>
      <w:r w:rsidR="00096122">
        <w:t xml:space="preserve"> to the requirements of the customer/client.</w:t>
      </w:r>
    </w:p>
    <w:p w14:paraId="0C195F76" w14:textId="41F60A8D" w:rsidR="00096122" w:rsidRDefault="00096122" w:rsidP="00D91492">
      <w:pPr>
        <w:pStyle w:val="ListParagraph"/>
      </w:pPr>
      <w:r w:rsidRPr="00AD6D72">
        <w:rPr>
          <w:b/>
          <w:bCs/>
        </w:rPr>
        <w:t>4.documentation</w:t>
      </w:r>
      <w:r>
        <w:t>:</w:t>
      </w:r>
      <w:r w:rsidR="00AD6D72">
        <w:t xml:space="preserve"> </w:t>
      </w:r>
      <w:proofErr w:type="spellStart"/>
      <w:r w:rsidR="00AD6D72">
        <w:t>Srs</w:t>
      </w:r>
      <w:proofErr w:type="spellEnd"/>
      <w:r w:rsidR="00AD6D72">
        <w:t xml:space="preserve"> </w:t>
      </w:r>
      <w:r w:rsidR="000945A5">
        <w:t>document is used for implementing system.</w:t>
      </w:r>
    </w:p>
    <w:p w14:paraId="728B6317" w14:textId="258A6BF5" w:rsidR="00096122" w:rsidRDefault="00096122" w:rsidP="00D91492">
      <w:pPr>
        <w:pStyle w:val="ListParagraph"/>
      </w:pPr>
      <w:r w:rsidRPr="00AD6D72">
        <w:rPr>
          <w:b/>
          <w:bCs/>
        </w:rPr>
        <w:t>5.</w:t>
      </w:r>
      <w:proofErr w:type="gramStart"/>
      <w:r w:rsidRPr="00AD6D72">
        <w:rPr>
          <w:b/>
          <w:bCs/>
        </w:rPr>
        <w:t>deployment</w:t>
      </w:r>
      <w:r>
        <w:t xml:space="preserve"> :</w:t>
      </w:r>
      <w:proofErr w:type="gramEnd"/>
      <w:r>
        <w:t xml:space="preserve"> after successful testing ,the product  is delivered/deployed to the client, and </w:t>
      </w:r>
    </w:p>
    <w:p w14:paraId="4A5C505F" w14:textId="2425FAF9" w:rsidR="00096122" w:rsidRDefault="00096122" w:rsidP="00D91492">
      <w:pPr>
        <w:pStyle w:val="ListParagraph"/>
      </w:pPr>
      <w:r>
        <w:t>Even clients are train</w:t>
      </w:r>
      <w:r w:rsidR="00AD6A9D">
        <w:t xml:space="preserve">ed on </w:t>
      </w:r>
      <w:proofErr w:type="spellStart"/>
      <w:r w:rsidR="00AD6A9D">
        <w:t>hoe</w:t>
      </w:r>
      <w:proofErr w:type="spellEnd"/>
      <w:r w:rsidR="00AD6A9D">
        <w:t xml:space="preserve"> to use product.</w:t>
      </w:r>
    </w:p>
    <w:p w14:paraId="16A448A1" w14:textId="7DF9265C" w:rsidR="00AD6A9D" w:rsidRDefault="00AD6A9D" w:rsidP="00AD6A9D">
      <w:pPr>
        <w:pStyle w:val="ListParagraph"/>
      </w:pPr>
      <w:r w:rsidRPr="000945A5">
        <w:rPr>
          <w:b/>
          <w:bCs/>
        </w:rPr>
        <w:lastRenderedPageBreak/>
        <w:t>6.maintenance:</w:t>
      </w:r>
      <w:r w:rsidR="00B920D0">
        <w:t xml:space="preserve"> </w:t>
      </w:r>
      <w:r>
        <w:t>once</w:t>
      </w:r>
      <w:r w:rsidR="00B920D0">
        <w:t xml:space="preserve"> </w:t>
      </w:r>
      <w:r>
        <w:t>the product has been delivered to the client the task of maintenance starts as when the client will come up with an error the issue should be fixed from time to time.</w:t>
      </w:r>
    </w:p>
    <w:p w14:paraId="5D863BE1" w14:textId="01B420A7" w:rsidR="00936FBD" w:rsidRDefault="00936FBD" w:rsidP="00AD6A9D">
      <w:pPr>
        <w:pStyle w:val="ListParagraph"/>
      </w:pPr>
    </w:p>
    <w:p w14:paraId="76554815" w14:textId="40BB4E49" w:rsidR="00936FBD" w:rsidRDefault="00936FBD" w:rsidP="00AD6A9D">
      <w:pPr>
        <w:pStyle w:val="ListParagraph"/>
      </w:pPr>
    </w:p>
    <w:p w14:paraId="66D98D0B" w14:textId="77777777" w:rsidR="00B920D0" w:rsidRDefault="00B920D0" w:rsidP="00AD6A9D">
      <w:pPr>
        <w:pStyle w:val="ListParagraph"/>
      </w:pPr>
    </w:p>
    <w:p w14:paraId="2B610B4E" w14:textId="77777777" w:rsidR="00B920D0" w:rsidRDefault="00B920D0" w:rsidP="00AD6A9D">
      <w:pPr>
        <w:pStyle w:val="ListParagraph"/>
      </w:pPr>
    </w:p>
    <w:p w14:paraId="00F29337" w14:textId="77777777" w:rsidR="00B920D0" w:rsidRDefault="00B920D0" w:rsidP="00AD6A9D">
      <w:pPr>
        <w:pStyle w:val="ListParagraph"/>
      </w:pPr>
    </w:p>
    <w:p w14:paraId="6CB70C46" w14:textId="12B4643B" w:rsidR="00936FBD" w:rsidRPr="00AD6D72" w:rsidRDefault="000945A5" w:rsidP="00AD6A9D">
      <w:pPr>
        <w:pStyle w:val="ListParagraph"/>
        <w:rPr>
          <w:b/>
          <w:bCs/>
          <w:sz w:val="24"/>
          <w:szCs w:val="24"/>
        </w:rPr>
      </w:pPr>
      <w:r>
        <w:rPr>
          <w:b/>
          <w:bCs/>
          <w:sz w:val="24"/>
          <w:szCs w:val="24"/>
        </w:rPr>
        <w:t>4</w:t>
      </w:r>
      <w:r w:rsidR="00AD6D72" w:rsidRPr="00AD6D72">
        <w:rPr>
          <w:b/>
          <w:bCs/>
          <w:sz w:val="24"/>
          <w:szCs w:val="24"/>
        </w:rPr>
        <w:t>.</w:t>
      </w:r>
      <w:r w:rsidR="00936FBD" w:rsidRPr="00AD6D72">
        <w:rPr>
          <w:b/>
          <w:bCs/>
          <w:sz w:val="24"/>
          <w:szCs w:val="24"/>
        </w:rPr>
        <w:t>What is DFD? Create a DFD diagram on Flipkart</w:t>
      </w:r>
      <w:r w:rsidR="00753045" w:rsidRPr="00AD6D72">
        <w:rPr>
          <w:b/>
          <w:bCs/>
          <w:sz w:val="24"/>
          <w:szCs w:val="24"/>
        </w:rPr>
        <w:t>.</w:t>
      </w:r>
    </w:p>
    <w:p w14:paraId="6BC819A4" w14:textId="0B065CE0" w:rsidR="00936FBD" w:rsidRDefault="00936FBD" w:rsidP="00AD6A9D">
      <w:pPr>
        <w:pStyle w:val="ListParagraph"/>
      </w:pPr>
      <w:r>
        <w:t>A data flow diagram (DFD) is a traditional visual representation of the information flows within a system.</w:t>
      </w:r>
      <w:r w:rsidR="00F72C9D">
        <w:t xml:space="preserve"> </w:t>
      </w:r>
      <w:r>
        <w:t xml:space="preserve">A neat and clear DFD can depict the right amount of the system </w:t>
      </w:r>
      <w:r w:rsidR="00F72C9D">
        <w:t>requirement graphically.</w:t>
      </w:r>
    </w:p>
    <w:p w14:paraId="0E25AB62" w14:textId="77BA46B0" w:rsidR="00F72C9D" w:rsidRDefault="00F72C9D" w:rsidP="00AD6A9D">
      <w:pPr>
        <w:pStyle w:val="ListParagraph"/>
      </w:pPr>
      <w:r>
        <w:t>DFD diagram:</w:t>
      </w:r>
    </w:p>
    <w:p w14:paraId="4036C3CD" w14:textId="10025EAD" w:rsidR="00F72C9D" w:rsidRDefault="00F72C9D" w:rsidP="00AD6A9D">
      <w:pPr>
        <w:pStyle w:val="ListParagraph"/>
      </w:pPr>
    </w:p>
    <w:p w14:paraId="45F6C619" w14:textId="5664FAB5" w:rsidR="00F72C9D" w:rsidRDefault="00F72C9D" w:rsidP="00AD6A9D">
      <w:pPr>
        <w:pStyle w:val="ListParagraph"/>
      </w:pPr>
      <w:r>
        <w:rPr>
          <w:noProof/>
        </w:rPr>
        <w:drawing>
          <wp:inline distT="0" distB="0" distL="0" distR="0" wp14:anchorId="4F74029D" wp14:editId="750EDDEE">
            <wp:extent cx="5064125" cy="3363402"/>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86106" cy="3378001"/>
                    </a:xfrm>
                    <a:prstGeom prst="rect">
                      <a:avLst/>
                    </a:prstGeom>
                  </pic:spPr>
                </pic:pic>
              </a:graphicData>
            </a:graphic>
          </wp:inline>
        </w:drawing>
      </w:r>
    </w:p>
    <w:p w14:paraId="7AF2C658" w14:textId="4EB020F1" w:rsidR="00F72C9D" w:rsidRDefault="00F72C9D" w:rsidP="00AD6A9D">
      <w:pPr>
        <w:pStyle w:val="ListParagraph"/>
      </w:pPr>
    </w:p>
    <w:p w14:paraId="55ECAADF" w14:textId="7364075F" w:rsidR="00F72C9D" w:rsidRDefault="00F72C9D" w:rsidP="00AD6A9D">
      <w:pPr>
        <w:pStyle w:val="ListParagraph"/>
      </w:pPr>
    </w:p>
    <w:p w14:paraId="06B5E086" w14:textId="77777777" w:rsidR="00AD6D72" w:rsidRDefault="00AD6D72" w:rsidP="00AD6A9D">
      <w:pPr>
        <w:pStyle w:val="ListParagraph"/>
        <w:rPr>
          <w:b/>
          <w:bCs/>
          <w:sz w:val="24"/>
          <w:szCs w:val="24"/>
        </w:rPr>
      </w:pPr>
    </w:p>
    <w:p w14:paraId="0025C935" w14:textId="77777777" w:rsidR="00AD6D72" w:rsidRDefault="00AD6D72" w:rsidP="00AD6A9D">
      <w:pPr>
        <w:pStyle w:val="ListParagraph"/>
        <w:rPr>
          <w:b/>
          <w:bCs/>
          <w:sz w:val="24"/>
          <w:szCs w:val="24"/>
        </w:rPr>
      </w:pPr>
    </w:p>
    <w:p w14:paraId="79589BE7" w14:textId="77777777" w:rsidR="00AD6D72" w:rsidRDefault="00AD6D72" w:rsidP="00AD6A9D">
      <w:pPr>
        <w:pStyle w:val="ListParagraph"/>
        <w:rPr>
          <w:b/>
          <w:bCs/>
          <w:sz w:val="24"/>
          <w:szCs w:val="24"/>
        </w:rPr>
      </w:pPr>
    </w:p>
    <w:p w14:paraId="5F23BA6D" w14:textId="77777777" w:rsidR="00AD6D72" w:rsidRDefault="00AD6D72" w:rsidP="00AD6A9D">
      <w:pPr>
        <w:pStyle w:val="ListParagraph"/>
        <w:rPr>
          <w:b/>
          <w:bCs/>
          <w:sz w:val="24"/>
          <w:szCs w:val="24"/>
        </w:rPr>
      </w:pPr>
    </w:p>
    <w:p w14:paraId="5F7BC9F6" w14:textId="1F4E52CD" w:rsidR="00F72C9D" w:rsidRPr="00AD6D72" w:rsidRDefault="000945A5" w:rsidP="00AD6A9D">
      <w:pPr>
        <w:pStyle w:val="ListParagraph"/>
        <w:rPr>
          <w:b/>
          <w:bCs/>
          <w:sz w:val="24"/>
          <w:szCs w:val="24"/>
        </w:rPr>
      </w:pPr>
      <w:r>
        <w:rPr>
          <w:b/>
          <w:bCs/>
          <w:sz w:val="24"/>
          <w:szCs w:val="24"/>
        </w:rPr>
        <w:t>5</w:t>
      </w:r>
      <w:r w:rsidR="00AD6D72" w:rsidRPr="00AD6D72">
        <w:rPr>
          <w:b/>
          <w:bCs/>
          <w:sz w:val="24"/>
          <w:szCs w:val="24"/>
        </w:rPr>
        <w:t>.</w:t>
      </w:r>
      <w:r w:rsidR="00F72C9D" w:rsidRPr="00AD6D72">
        <w:rPr>
          <w:b/>
          <w:bCs/>
          <w:sz w:val="24"/>
          <w:szCs w:val="24"/>
        </w:rPr>
        <w:t>What is Flow chart? Create a flowchart to make addition of two numbers</w:t>
      </w:r>
    </w:p>
    <w:p w14:paraId="4FA8DF4B" w14:textId="1FA34BAE" w:rsidR="00F72C9D" w:rsidRDefault="00F72C9D" w:rsidP="00F72C9D">
      <w:pPr>
        <w:pStyle w:val="ListParagraph"/>
      </w:pPr>
      <w:r w:rsidRPr="00AD6D72">
        <w:rPr>
          <w:b/>
          <w:bCs/>
        </w:rPr>
        <w:t>Flow chart</w:t>
      </w:r>
      <w:r>
        <w:t xml:space="preserve">:  </w:t>
      </w:r>
      <w:r w:rsidR="009F7079">
        <w:t xml:space="preserve">a flow chart is a type of diagram that represent a workflow or process. A flowchart can also be defined as a diagrammatic representation of an algorithm, a step by </w:t>
      </w:r>
    </w:p>
    <w:p w14:paraId="4D4B4B3F" w14:textId="54A0CF95" w:rsidR="00053AA9" w:rsidRDefault="009F7079" w:rsidP="00053AA9">
      <w:pPr>
        <w:pStyle w:val="ListParagraph"/>
      </w:pPr>
      <w:r>
        <w:t xml:space="preserve">Step approach to solving task. Flowchart are </w:t>
      </w:r>
      <w:proofErr w:type="spellStart"/>
      <w:proofErr w:type="gramStart"/>
      <w:r>
        <w:t>analyzing</w:t>
      </w:r>
      <w:proofErr w:type="spellEnd"/>
      <w:r>
        <w:t xml:space="preserve"> ,designing</w:t>
      </w:r>
      <w:proofErr w:type="gramEnd"/>
      <w:r>
        <w:t xml:space="preserve">, documenting </w:t>
      </w:r>
      <w:r w:rsidR="00053AA9">
        <w:t>or managing a process or programs in various fi</w:t>
      </w:r>
      <w:r w:rsidR="00D83EBB">
        <w:t>elds</w:t>
      </w:r>
      <w:r w:rsidR="00053AA9">
        <w:t>.</w:t>
      </w:r>
    </w:p>
    <w:p w14:paraId="384857D4" w14:textId="320711EE" w:rsidR="00B920D0" w:rsidRDefault="00B920D0" w:rsidP="00053AA9">
      <w:pPr>
        <w:pStyle w:val="ListParagraph"/>
      </w:pPr>
      <w:r>
        <w:t>Three types of flow chart:</w:t>
      </w:r>
    </w:p>
    <w:p w14:paraId="5447B02D" w14:textId="143764F6" w:rsidR="00B920D0" w:rsidRDefault="00B920D0" w:rsidP="00053AA9">
      <w:pPr>
        <w:pStyle w:val="ListParagraph"/>
      </w:pPr>
      <w:r>
        <w:t>1)linear</w:t>
      </w:r>
    </w:p>
    <w:p w14:paraId="5879DABB" w14:textId="703BE801" w:rsidR="00B920D0" w:rsidRDefault="00B920D0" w:rsidP="00B920D0">
      <w:pPr>
        <w:pStyle w:val="ListParagraph"/>
      </w:pPr>
      <w:r>
        <w:t>2)branching</w:t>
      </w:r>
    </w:p>
    <w:p w14:paraId="45405AC9" w14:textId="50E2E4BF" w:rsidR="00B920D0" w:rsidRDefault="00B920D0" w:rsidP="00B920D0">
      <w:pPr>
        <w:pStyle w:val="ListParagraph"/>
      </w:pPr>
      <w:r>
        <w:t xml:space="preserve">3)looping </w:t>
      </w:r>
    </w:p>
    <w:p w14:paraId="32C101AC" w14:textId="361F4E63" w:rsidR="00053AA9" w:rsidRPr="00AD6D72" w:rsidRDefault="00053AA9" w:rsidP="00053AA9">
      <w:pPr>
        <w:pStyle w:val="ListParagraph"/>
        <w:rPr>
          <w:b/>
          <w:bCs/>
        </w:rPr>
      </w:pPr>
      <w:r w:rsidRPr="00AD6D72">
        <w:rPr>
          <w:b/>
          <w:bCs/>
        </w:rPr>
        <w:lastRenderedPageBreak/>
        <w:t>Diagram:</w:t>
      </w:r>
    </w:p>
    <w:p w14:paraId="6A0F0667" w14:textId="3E0B8A93" w:rsidR="00A37628" w:rsidRDefault="00A37628" w:rsidP="00053AA9">
      <w:pPr>
        <w:pStyle w:val="ListParagraph"/>
      </w:pPr>
    </w:p>
    <w:p w14:paraId="21D53DB0" w14:textId="19ADBD43" w:rsidR="00B920D0" w:rsidRDefault="00B920D0" w:rsidP="00053AA9">
      <w:pPr>
        <w:pStyle w:val="ListParagraph"/>
        <w:rPr>
          <w:noProof/>
        </w:rPr>
      </w:pPr>
      <w:r>
        <w:rPr>
          <w:noProof/>
        </w:rPr>
        <w:drawing>
          <wp:inline distT="0" distB="0" distL="0" distR="0" wp14:anchorId="3A06EB21" wp14:editId="20E02269">
            <wp:extent cx="1786255" cy="349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6255" cy="3493135"/>
                    </a:xfrm>
                    <a:prstGeom prst="rect">
                      <a:avLst/>
                    </a:prstGeom>
                    <a:noFill/>
                  </pic:spPr>
                </pic:pic>
              </a:graphicData>
            </a:graphic>
          </wp:inline>
        </w:drawing>
      </w:r>
    </w:p>
    <w:p w14:paraId="394262B2" w14:textId="29AA4A88" w:rsidR="00B920D0" w:rsidRDefault="00B920D0" w:rsidP="00053AA9">
      <w:pPr>
        <w:pStyle w:val="ListParagraph"/>
        <w:rPr>
          <w:noProof/>
        </w:rPr>
      </w:pPr>
    </w:p>
    <w:p w14:paraId="04FA1109" w14:textId="086C40A4" w:rsidR="00B920D0" w:rsidRDefault="00B920D0" w:rsidP="00053AA9">
      <w:pPr>
        <w:pStyle w:val="ListParagraph"/>
        <w:rPr>
          <w:noProof/>
        </w:rPr>
      </w:pPr>
    </w:p>
    <w:p w14:paraId="3BF89A29" w14:textId="0171367D" w:rsidR="00B920D0" w:rsidRPr="00AD6D72" w:rsidRDefault="000945A5" w:rsidP="00053AA9">
      <w:pPr>
        <w:pStyle w:val="ListParagraph"/>
        <w:rPr>
          <w:b/>
          <w:bCs/>
          <w:sz w:val="24"/>
          <w:szCs w:val="24"/>
        </w:rPr>
      </w:pPr>
      <w:r>
        <w:rPr>
          <w:b/>
          <w:bCs/>
          <w:sz w:val="24"/>
          <w:szCs w:val="24"/>
        </w:rPr>
        <w:t>6</w:t>
      </w:r>
      <w:r w:rsidR="00AD6D72" w:rsidRPr="00AD6D72">
        <w:rPr>
          <w:b/>
          <w:bCs/>
          <w:sz w:val="24"/>
          <w:szCs w:val="24"/>
        </w:rPr>
        <w:t>.</w:t>
      </w:r>
      <w:r w:rsidR="00B920D0" w:rsidRPr="00AD6D72">
        <w:rPr>
          <w:b/>
          <w:bCs/>
          <w:sz w:val="24"/>
          <w:szCs w:val="24"/>
        </w:rPr>
        <w:t>What is Use case Diagram? Create a use-case on bill payment o</w:t>
      </w:r>
      <w:r w:rsidR="00B920D0" w:rsidRPr="00AD6D72">
        <w:rPr>
          <w:b/>
          <w:bCs/>
          <w:sz w:val="24"/>
          <w:szCs w:val="24"/>
        </w:rPr>
        <w:t>n</w:t>
      </w:r>
      <w:r w:rsidR="00B920D0" w:rsidRPr="00AD6D72">
        <w:rPr>
          <w:b/>
          <w:bCs/>
          <w:sz w:val="24"/>
          <w:szCs w:val="24"/>
        </w:rPr>
        <w:t xml:space="preserve"> </w:t>
      </w:r>
      <w:proofErr w:type="spellStart"/>
      <w:r w:rsidR="00B920D0" w:rsidRPr="00AD6D72">
        <w:rPr>
          <w:b/>
          <w:bCs/>
          <w:sz w:val="24"/>
          <w:szCs w:val="24"/>
        </w:rPr>
        <w:t>paytm</w:t>
      </w:r>
      <w:proofErr w:type="spellEnd"/>
      <w:r w:rsidR="00B920D0" w:rsidRPr="00AD6D72">
        <w:rPr>
          <w:b/>
          <w:bCs/>
          <w:sz w:val="24"/>
          <w:szCs w:val="24"/>
        </w:rPr>
        <w:t>.</w:t>
      </w:r>
    </w:p>
    <w:p w14:paraId="47657793" w14:textId="13C098BF" w:rsidR="00B920D0" w:rsidRDefault="00B920D0" w:rsidP="00053AA9">
      <w:pPr>
        <w:pStyle w:val="ListParagraph"/>
      </w:pPr>
      <w:r>
        <w:t xml:space="preserve">A use case </w:t>
      </w:r>
      <w:proofErr w:type="gramStart"/>
      <w:r>
        <w:t>diagram  is</w:t>
      </w:r>
      <w:proofErr w:type="gramEnd"/>
      <w:r>
        <w:t xml:space="preserve"> graphical depiction of a user possible interactions with a system .a use case diagram shows various use cases and different type of users the system has and will  often be accompanied  by other types of diagram as well.  The use cases are </w:t>
      </w:r>
      <w:proofErr w:type="gramStart"/>
      <w:r>
        <w:t>represented  by</w:t>
      </w:r>
      <w:proofErr w:type="gramEnd"/>
      <w:r>
        <w:t xml:space="preserve"> either circles or ellipse. The actor </w:t>
      </w:r>
      <w:proofErr w:type="gramStart"/>
      <w:r>
        <w:t>are</w:t>
      </w:r>
      <w:proofErr w:type="gramEnd"/>
      <w:r>
        <w:t xml:space="preserve"> often shown as stick figures.</w:t>
      </w:r>
    </w:p>
    <w:p w14:paraId="5EB08C6F" w14:textId="36086F3E" w:rsidR="00B920D0" w:rsidRDefault="00B920D0" w:rsidP="00053AA9">
      <w:pPr>
        <w:pStyle w:val="ListParagraph"/>
      </w:pPr>
    </w:p>
    <w:p w14:paraId="7CA06D18" w14:textId="2B6E4177" w:rsidR="00B920D0" w:rsidRDefault="00B920D0" w:rsidP="00053AA9">
      <w:pPr>
        <w:pStyle w:val="ListParagraph"/>
      </w:pPr>
      <w:r>
        <w:t>Diagram:</w:t>
      </w:r>
    </w:p>
    <w:p w14:paraId="3FD2470D" w14:textId="77777777" w:rsidR="00B920D0" w:rsidRDefault="00B920D0" w:rsidP="00053AA9">
      <w:pPr>
        <w:pStyle w:val="ListParagraph"/>
      </w:pPr>
    </w:p>
    <w:p w14:paraId="25B61DEB" w14:textId="41C7E28A" w:rsidR="00B920D0" w:rsidRDefault="00AD6D72" w:rsidP="00053AA9">
      <w:pPr>
        <w:pStyle w:val="ListParagraph"/>
      </w:pPr>
      <w:r>
        <w:rPr>
          <w:noProof/>
        </w:rPr>
        <w:drawing>
          <wp:inline distT="0" distB="0" distL="0" distR="0" wp14:anchorId="2C4A8EB7" wp14:editId="2D47017C">
            <wp:extent cx="4500245" cy="2719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596825" cy="2777707"/>
                    </a:xfrm>
                    <a:prstGeom prst="rect">
                      <a:avLst/>
                    </a:prstGeom>
                  </pic:spPr>
                </pic:pic>
              </a:graphicData>
            </a:graphic>
          </wp:inline>
        </w:drawing>
      </w:r>
    </w:p>
    <w:p w14:paraId="443FF7B6" w14:textId="7FB228B1" w:rsidR="00053AA9" w:rsidRPr="00C95DE9" w:rsidRDefault="00053AA9" w:rsidP="00053AA9">
      <w:pPr>
        <w:pStyle w:val="ListParagraph"/>
      </w:pPr>
    </w:p>
    <w:sectPr w:rsidR="00053AA9" w:rsidRPr="00C9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C0896"/>
    <w:multiLevelType w:val="hybridMultilevel"/>
    <w:tmpl w:val="8162ED08"/>
    <w:lvl w:ilvl="0" w:tplc="2BB079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262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E9"/>
    <w:rsid w:val="00042941"/>
    <w:rsid w:val="00053AA9"/>
    <w:rsid w:val="000945A5"/>
    <w:rsid w:val="00096122"/>
    <w:rsid w:val="000C0197"/>
    <w:rsid w:val="000C3CB6"/>
    <w:rsid w:val="000C4A8A"/>
    <w:rsid w:val="00132134"/>
    <w:rsid w:val="001460AF"/>
    <w:rsid w:val="001C49E9"/>
    <w:rsid w:val="002F12F7"/>
    <w:rsid w:val="004759F0"/>
    <w:rsid w:val="005D6F5E"/>
    <w:rsid w:val="00753045"/>
    <w:rsid w:val="00897268"/>
    <w:rsid w:val="009331E5"/>
    <w:rsid w:val="00936FBD"/>
    <w:rsid w:val="0095148A"/>
    <w:rsid w:val="009F7079"/>
    <w:rsid w:val="00A37628"/>
    <w:rsid w:val="00A442FE"/>
    <w:rsid w:val="00AB783A"/>
    <w:rsid w:val="00AD6A9D"/>
    <w:rsid w:val="00AD6D72"/>
    <w:rsid w:val="00B74E88"/>
    <w:rsid w:val="00B920D0"/>
    <w:rsid w:val="00C7606F"/>
    <w:rsid w:val="00C95DE9"/>
    <w:rsid w:val="00D83EBB"/>
    <w:rsid w:val="00D91492"/>
    <w:rsid w:val="00E65710"/>
    <w:rsid w:val="00E65B89"/>
    <w:rsid w:val="00F72C9D"/>
    <w:rsid w:val="00FD1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626A78"/>
  <w15:docId w15:val="{193B5AFB-614B-4F7A-A634-AA70A18F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Jadhav</dc:creator>
  <cp:keywords/>
  <dc:description/>
  <cp:lastModifiedBy>Kajal Jadhav</cp:lastModifiedBy>
  <cp:revision>2</cp:revision>
  <dcterms:created xsi:type="dcterms:W3CDTF">2022-08-04T07:21:00Z</dcterms:created>
  <dcterms:modified xsi:type="dcterms:W3CDTF">2022-08-04T07:21:00Z</dcterms:modified>
</cp:coreProperties>
</file>