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293F" w14:textId="2379DA1C" w:rsidR="00492AD8" w:rsidRDefault="00BF5F1B">
      <w:r>
        <w:rPr>
          <w:rFonts w:eastAsia="Times New Roman"/>
        </w:rPr>
        <w:t xml:space="preserve">Drag &amp; Drop </w:t>
      </w:r>
      <w:proofErr w:type="spellStart"/>
      <w:r>
        <w:rPr>
          <w:rFonts w:eastAsia="Times New Roman"/>
        </w:rPr>
        <w:t>ya</w:t>
      </w:r>
      <w:proofErr w:type="spellEnd"/>
      <w:r>
        <w:rPr>
          <w:rFonts w:eastAsia="Times New Roman"/>
        </w:rPr>
        <w:t xml:space="preserve"> Choose your files select </w:t>
      </w:r>
      <w:proofErr w:type="spellStart"/>
      <w:r>
        <w:rPr>
          <w:rFonts w:eastAsia="Times New Roman"/>
        </w:rPr>
        <w:t>karo</w:t>
      </w:r>
      <w:proofErr w:type="spellEnd"/>
      <w:r>
        <w:rPr>
          <w:rFonts w:eastAsia="Times New Roman"/>
        </w:rPr>
        <w:t>:</w:t>
      </w:r>
      <w:r>
        <w:rPr>
          <w:rFonts w:eastAsia="Times New Roman"/>
        </w:rPr>
        <w:br/>
        <w:t>BOT_TOKEN = "8285747706:AAFNfSGjTid3RMdU3uHlOufxsZd4ZwL5SGc"</w:t>
      </w:r>
      <w:r>
        <w:rPr>
          <w:rFonts w:eastAsia="Times New Roman"/>
        </w:rPr>
        <w:br/>
        <w:t>API_ID = 34739668</w:t>
      </w:r>
      <w:r>
        <w:rPr>
          <w:rFonts w:eastAsia="Times New Roman"/>
        </w:rPr>
        <w:br/>
        <w:t>API_HASH = "8058fbd035b70ce2069aa517d0f9edb7"</w:t>
      </w:r>
      <w:r>
        <w:rPr>
          <w:rFonts w:eastAsia="Times New Roman"/>
        </w:rPr>
        <w:br/>
        <w:t>STRING_SESSION = "BQISFdQAOAs2qQ5G9NLcqX9l_nBJSLh1jfQZFz0c7ZA7YYH0od3XCBcSvywSwBQhB1IiZkthMXdvmsX_x1rsV80ft49YYmdKuiPXW5TyoiwjXImtDO9-bp9eN_aVBtzAVJX1LFIdY5k9VlvAMA69CZPQ1wjv4fy1gdqz0S9wZJ1otB43MWIkWGTA4M8U6RJsOKEkTpVp9q0TEslbgmtBU0r82mPVFr9oM4fyEhqkffb6EARhnLrf3OhN2CAN8O3gAiQSZkFpKWxgHw-MpdD0a0vSWTb1ifBWl5uRB-5l4VvkbU43AvDkQfZQpS81MNPsbeLafxVyMmiKjjHIYzt--lla5LEcTAAAAAHyX8VgAA"</w:t>
      </w:r>
    </w:p>
    <w:sectPr w:rsidR="00492A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D8"/>
    <w:rsid w:val="003D5F01"/>
    <w:rsid w:val="00492AD8"/>
    <w:rsid w:val="00BF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FDA1C"/>
  <w15:chartTrackingRefBased/>
  <w15:docId w15:val="{02F6C504-8D5F-964E-B749-4C5DCDFF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Akatsuki 2.0</dc:creator>
  <cp:keywords/>
  <dc:description/>
  <cp:lastModifiedBy>Akatsuki 2.0</cp:lastModifiedBy>
  <cp:revision>4</cp:revision>
  <dcterms:created xsi:type="dcterms:W3CDTF">2026-02-05T13:27:00Z</dcterms:created>
  <dcterms:modified xsi:type="dcterms:W3CDTF">2026-02-05T13:28:00Z</dcterms:modified>
</cp:coreProperties>
</file>