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9jnmf1yhjnrk" w:id="0"/>
      <w:bookmarkEnd w:id="0"/>
      <w:r w:rsidDel="00000000" w:rsidR="00000000" w:rsidRPr="00000000">
        <w:rPr>
          <w:rtl w:val="0"/>
        </w:rPr>
        <w:t xml:space="preserve">BCSE202L Data Structure and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Dr. Durgesh Kumar, Assistant Professor, SCOPE, VIT Vellore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euifg2vdr8x" w:id="1"/>
      <w:bookmarkEnd w:id="1"/>
      <w:r w:rsidDel="00000000" w:rsidR="00000000" w:rsidRPr="00000000">
        <w:rPr>
          <w:rtl w:val="0"/>
        </w:rPr>
        <w:t xml:space="preserve">CodeBlocks + Visual Code studio set up for Running a C Program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Downloads Code Blocks with MinGW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10325" cy="4086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 Code Blocks with MinGW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PATH C:\Program Files\CodeBlocks\MinGW\bin to to System PATH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code studio  and do CTRL + SHift + x ( to search for C/C++ Extension)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C/C++ Microsoft Extension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6972300" cy="36861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e2vvuwzwblm" w:id="2"/>
      <w:bookmarkEnd w:id="2"/>
      <w:r w:rsidDel="00000000" w:rsidR="00000000" w:rsidRPr="00000000">
        <w:rPr>
          <w:rtl w:val="0"/>
        </w:rPr>
        <w:t xml:space="preserve">2. Running a C Program with Visual Code Studio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where you will save your C program.  I am creating a folder in my </w:t>
      </w:r>
      <w:r w:rsidDel="00000000" w:rsidR="00000000" w:rsidRPr="00000000">
        <w:rPr>
          <w:shd w:fill="fce5cd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 Drive, with the name </w:t>
      </w:r>
      <w:r w:rsidDel="00000000" w:rsidR="00000000" w:rsidRPr="00000000">
        <w:rPr>
          <w:shd w:fill="fff2cc" w:val="clear"/>
          <w:rtl w:val="0"/>
        </w:rPr>
        <w:t xml:space="preserve">DSA</w:t>
      </w: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Code and open that folder.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10088" cy="300206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00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New file and save it as first.c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233887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3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153400" cy="41624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sample a program as below and save it using (CTRL+S) 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1287125" cy="5705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… on the top header and click … -&gt; Terminal -&gt; New Terminal as shown below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33988" cy="243941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43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868275" cy="55721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827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shd w:fill="ff9900" w:val="clear"/>
          <w:rtl w:val="0"/>
        </w:rPr>
        <w:t xml:space="preserve">ls</w:t>
      </w:r>
      <w:r w:rsidDel="00000000" w:rsidR="00000000" w:rsidRPr="00000000">
        <w:rPr>
          <w:rtl w:val="0"/>
        </w:rPr>
        <w:t xml:space="preserve"> on the terminal to get the list of files present in the current directory.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877675" cy="49720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76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You will see first.c in the listed files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your C file using gcc.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gcc first.c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1696700" cy="59531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getting an error semicolon missing after the printf line. We will fix the error, save it and re-compile it.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run ls command again, we can see a.exe (a.out in case of linux or Mac) is generated.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1744325" cy="6381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432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Compiled binary file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.\a.exe (For Windows)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./a.exe (For Linux/Mac)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2115800" cy="674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Congratulations!</w:t>
      </w:r>
      <w:r w:rsidDel="00000000" w:rsidR="00000000" w:rsidRPr="00000000">
        <w:rPr>
          <w:rtl w:val="0"/>
        </w:rPr>
        <w:t xml:space="preserve"> You have compiled and executed your first C Program on your computer.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highlight w:val="red"/>
          <w:rtl w:val="0"/>
        </w:rPr>
        <w:t xml:space="preserve">Extra tip:</w:t>
      </w:r>
      <w:r w:rsidDel="00000000" w:rsidR="00000000" w:rsidRPr="00000000">
        <w:rPr>
          <w:rtl w:val="0"/>
        </w:rPr>
        <w:t xml:space="preserve"> Saving the compiled file to your preferred name instead of a.exe or a.out as default.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For Windows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gcc first.c -o first.exe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.\first.exe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