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1CFB" w14:textId="230A6339" w:rsidR="00367F17" w:rsidRDefault="00815A28">
      <w:r>
        <w:rPr>
          <w:noProof/>
        </w:rPr>
        <w:drawing>
          <wp:inline distT="0" distB="0" distL="0" distR="0" wp14:anchorId="608D4D67" wp14:editId="6DA8D9FF">
            <wp:extent cx="6255033" cy="3496945"/>
            <wp:effectExtent l="0" t="0" r="0" b="8255"/>
            <wp:docPr id="167927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4355" name="Picture 1679274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86" cy="35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E064" w14:textId="77777777" w:rsidR="00815A28" w:rsidRDefault="00815A28"/>
    <w:p w14:paraId="5467EACA" w14:textId="0B06832C" w:rsidR="00815A28" w:rsidRDefault="00815A28">
      <w:r>
        <w:t xml:space="preserve">API FOR PROGRAM 8:   </w:t>
      </w:r>
      <w:r w:rsidRPr="00815A28">
        <w:t>99yWEeXcSttzH3GtzfmuyO4fo8XlJasHrEGzCDqt</w:t>
      </w:r>
    </w:p>
    <w:p w14:paraId="428645E5" w14:textId="77777777" w:rsidR="00FE0185" w:rsidRDefault="00FE0185"/>
    <w:p w14:paraId="517A2164" w14:textId="2EC32A3D" w:rsidR="00FE0185" w:rsidRDefault="00FE0185">
      <w:r>
        <w:t xml:space="preserve">API FOR PROGRAM 4,5:  </w:t>
      </w:r>
      <w:r w:rsidRPr="00FE0185">
        <w:t>AIzaSyCN9C2i1QIrS2PvrQ12j5VGU7JCxrtbf3s</w:t>
      </w:r>
    </w:p>
    <w:sectPr w:rsidR="00FE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28"/>
    <w:rsid w:val="000E2C1A"/>
    <w:rsid w:val="00367F17"/>
    <w:rsid w:val="00815A28"/>
    <w:rsid w:val="00EF6F68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C0A2"/>
  <w15:chartTrackingRefBased/>
  <w15:docId w15:val="{3B3A2849-8A7A-49A1-964D-9E8147AD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 PRANAV VAMSI</dc:creator>
  <cp:keywords/>
  <dc:description/>
  <cp:lastModifiedBy>G N PRANAV VAMSI</cp:lastModifiedBy>
  <cp:revision>2</cp:revision>
  <dcterms:created xsi:type="dcterms:W3CDTF">2025-06-09T10:12:00Z</dcterms:created>
  <dcterms:modified xsi:type="dcterms:W3CDTF">2025-06-09T10:16:00Z</dcterms:modified>
</cp:coreProperties>
</file>