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Grade Checker</w:t>
      </w:r>
    </w:p>
    <w:p w14:paraId="00000002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Take a score as input and print the grade based on the following:</w:t>
      </w:r>
    </w:p>
    <w:p w14:paraId="00000003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90</w:t>
      </w: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"A"</w:t>
      </w:r>
    </w:p>
    <w:p w14:paraId="00000004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80-</w:t>
      </w:r>
      <w:proofErr w:type="gramStart"/>
      <w:r>
        <w:rPr>
          <w:sz w:val="24"/>
          <w:szCs w:val="24"/>
        </w:rPr>
        <w:t>89 :</w:t>
      </w:r>
      <w:proofErr w:type="gramEnd"/>
      <w:r>
        <w:rPr>
          <w:sz w:val="24"/>
          <w:szCs w:val="24"/>
        </w:rPr>
        <w:t xml:space="preserve"> "B"</w:t>
      </w:r>
    </w:p>
    <w:p w14:paraId="00000005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70-</w:t>
      </w:r>
      <w:proofErr w:type="gramStart"/>
      <w:r>
        <w:rPr>
          <w:sz w:val="24"/>
          <w:szCs w:val="24"/>
        </w:rPr>
        <w:t>79 :</w:t>
      </w:r>
      <w:proofErr w:type="gramEnd"/>
      <w:r>
        <w:rPr>
          <w:sz w:val="24"/>
          <w:szCs w:val="24"/>
        </w:rPr>
        <w:t xml:space="preserve"> "C"</w:t>
      </w:r>
    </w:p>
    <w:p w14:paraId="00000006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60-</w:t>
      </w:r>
      <w:proofErr w:type="gramStart"/>
      <w:r>
        <w:rPr>
          <w:sz w:val="24"/>
          <w:szCs w:val="24"/>
        </w:rPr>
        <w:t>69 :</w:t>
      </w:r>
      <w:proofErr w:type="gramEnd"/>
      <w:r>
        <w:rPr>
          <w:sz w:val="24"/>
          <w:szCs w:val="24"/>
        </w:rPr>
        <w:t xml:space="preserve"> "D"</w:t>
      </w:r>
    </w:p>
    <w:p w14:paraId="00000007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60 :</w:t>
      </w:r>
      <w:proofErr w:type="gramEnd"/>
      <w:r>
        <w:rPr>
          <w:sz w:val="24"/>
          <w:szCs w:val="24"/>
        </w:rPr>
        <w:t xml:space="preserve"> "F"</w:t>
      </w:r>
    </w:p>
    <w:p w14:paraId="00000008" w14:textId="77777777" w:rsidR="00052A93" w:rsidRDefault="00951766">
      <w:pPr>
        <w:spacing w:before="24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used a basic if else statement to carry out marks and all.</w:t>
      </w:r>
    </w:p>
    <w:p w14:paraId="00000009" w14:textId="16FB6A35" w:rsidR="00052A93" w:rsidRDefault="00585A15">
      <w:pPr>
        <w:spacing w:before="240" w:line="360" w:lineRule="auto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261F63" wp14:editId="725CB834">
            <wp:extent cx="5943600" cy="591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 Student Grades</w:t>
      </w:r>
    </w:p>
    <w:p w14:paraId="0000000B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dictionary where the keys are student names and the values are their grades. Allow the user to:</w:t>
      </w:r>
    </w:p>
    <w:p w14:paraId="0000000C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Add a new student and grade.</w:t>
      </w:r>
    </w:p>
    <w:p w14:paraId="0000000E" w14:textId="24DB31AC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Update an existing student’s </w:t>
      </w:r>
      <w:proofErr w:type="spellStart"/>
      <w:r>
        <w:rPr>
          <w:sz w:val="24"/>
          <w:szCs w:val="24"/>
        </w:rPr>
        <w:t>grade.</w:t>
      </w:r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all student grades.</w:t>
      </w:r>
    </w:p>
    <w:p w14:paraId="00000010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Used dictionary and basic operations. Using if else:</w:t>
      </w:r>
    </w:p>
    <w:p w14:paraId="062E65B6" w14:textId="471AC674" w:rsidR="000375B5" w:rsidRDefault="000375B5">
      <w:pPr>
        <w:spacing w:before="240" w:line="360" w:lineRule="auto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3C300C" wp14:editId="1D1AB695">
            <wp:extent cx="5943600" cy="5461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52A93" w:rsidRDefault="00951766">
      <w:pPr>
        <w:spacing w:before="24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3.Writ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to a File</w:t>
      </w:r>
    </w:p>
    <w:p w14:paraId="00000012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create a text file and write some content to it.</w:t>
      </w:r>
    </w:p>
    <w:p w14:paraId="00000014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Using file functions like write and open.</w:t>
      </w:r>
    </w:p>
    <w:p w14:paraId="5E85B8F0" w14:textId="1F45A2EB" w:rsidR="00951766" w:rsidRDefault="00951766">
      <w:pPr>
        <w:spacing w:before="240" w:line="360" w:lineRule="auto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D87D2DC" wp14:editId="437CA4DC">
            <wp:extent cx="5943600" cy="358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Read from a File</w:t>
      </w:r>
    </w:p>
    <w:p w14:paraId="00000016" w14:textId="77777777" w:rsidR="00052A93" w:rsidRDefault="00951766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used open in read mode and </w:t>
      </w:r>
      <w:proofErr w:type="spellStart"/>
      <w:r>
        <w:rPr>
          <w:sz w:val="24"/>
          <w:szCs w:val="24"/>
        </w:rPr>
        <w:t>file.read</w:t>
      </w:r>
      <w:proofErr w:type="spellEnd"/>
      <w:r>
        <w:rPr>
          <w:sz w:val="24"/>
          <w:szCs w:val="24"/>
        </w:rPr>
        <w:t xml:space="preserve"> to read and print to display.</w:t>
      </w:r>
    </w:p>
    <w:p w14:paraId="00000017" w14:textId="2B446B60" w:rsidR="00052A93" w:rsidRDefault="00951766">
      <w:pPr>
        <w:spacing w:before="240" w:line="360" w:lineRule="auto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AD8180A" wp14:editId="01C6C0EA">
            <wp:extent cx="59436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8" w14:textId="77777777" w:rsidR="00052A93" w:rsidRDefault="009517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>Attach Screenshot</w:t>
      </w:r>
      <w:r>
        <w:rPr>
          <w:sz w:val="24"/>
          <w:szCs w:val="24"/>
        </w:rPr>
        <w:t xml:space="preserve">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or share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</w:t>
      </w:r>
    </w:p>
    <w:p w14:paraId="00000019" w14:textId="77777777" w:rsidR="00052A93" w:rsidRDefault="00052A93">
      <w:pPr>
        <w:spacing w:before="240" w:line="360" w:lineRule="auto"/>
        <w:rPr>
          <w:sz w:val="24"/>
          <w:szCs w:val="24"/>
        </w:rPr>
      </w:pPr>
    </w:p>
    <w:sectPr w:rsidR="00052A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93"/>
    <w:rsid w:val="000375B5"/>
    <w:rsid w:val="00052A93"/>
    <w:rsid w:val="00585A15"/>
    <w:rsid w:val="00951766"/>
    <w:rsid w:val="00CD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A6C4F-FCF8-45F1-B832-1299F46C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2025-08-07T13:02:00Z</dcterms:created>
  <dcterms:modified xsi:type="dcterms:W3CDTF">2025-08-07T14:19:00Z</dcterms:modified>
</cp:coreProperties>
</file>