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B87" w:rsidRDefault="00D40B87" w:rsidP="00BB18CB">
      <w:pPr>
        <w:jc w:val="both"/>
      </w:pPr>
      <w:r>
        <w:t>Developers: Sam Durham, Joo-Wang John Lee, Paul Spears, Yugandhar Veeramachaneni</w:t>
      </w:r>
    </w:p>
    <w:p w:rsidR="00D40B87" w:rsidRDefault="00D40B87" w:rsidP="00BB18CB">
      <w:pPr>
        <w:jc w:val="both"/>
      </w:pPr>
      <w:r>
        <w:t>We have developed the game, Drive On according to the requirements outlined by Group 5.</w:t>
      </w:r>
    </w:p>
    <w:p w:rsidR="00D40B87" w:rsidRDefault="00D40B87" w:rsidP="00BB18CB">
      <w:pPr>
        <w:pStyle w:val="ListParagraph"/>
        <w:numPr>
          <w:ilvl w:val="0"/>
          <w:numId w:val="1"/>
        </w:numPr>
        <w:jc w:val="both"/>
      </w:pPr>
      <w:r>
        <w:t xml:space="preserve">The DriveOn.jar </w:t>
      </w:r>
      <w:r w:rsidR="00BB18CB">
        <w:t>found in the root directory</w:t>
      </w:r>
      <w:r>
        <w:t>is a packaged, standalone executable Java application that will launch the game.</w:t>
      </w:r>
    </w:p>
    <w:p w:rsidR="00F143B9" w:rsidRDefault="00F143B9" w:rsidP="00BB18CB">
      <w:pPr>
        <w:pStyle w:val="ListParagraph"/>
        <w:numPr>
          <w:ilvl w:val="0"/>
          <w:numId w:val="1"/>
        </w:numPr>
        <w:jc w:val="both"/>
      </w:pPr>
      <w:r>
        <w:t>The project’s class path can be found in the .classpath, which includes all the paths to the images and additional libraries that are required to run the program.</w:t>
      </w:r>
    </w:p>
    <w:p w:rsidR="00F143B9" w:rsidRDefault="00F143B9" w:rsidP="00AF5D9D">
      <w:pPr>
        <w:pStyle w:val="ListParagraph"/>
        <w:numPr>
          <w:ilvl w:val="0"/>
          <w:numId w:val="1"/>
        </w:numPr>
        <w:jc w:val="both"/>
      </w:pPr>
      <w:r>
        <w:t>Some additional .jar files for the apache logger and SQLite JDBC package have also been included to ensure that the game runs properly</w:t>
      </w:r>
      <w:r w:rsidR="00AF5D9D">
        <w:t>.  These are in the lib directory.</w:t>
      </w:r>
    </w:p>
    <w:p w:rsidR="00D57558" w:rsidRDefault="00D40B87" w:rsidP="00C13DFC">
      <w:pPr>
        <w:pStyle w:val="ListParagraph"/>
        <w:numPr>
          <w:ilvl w:val="0"/>
          <w:numId w:val="1"/>
        </w:numPr>
        <w:jc w:val="both"/>
      </w:pPr>
      <w:r>
        <w:t>The Java code can be found in the Java/src folder.</w:t>
      </w:r>
    </w:p>
    <w:p w:rsidR="00C13DFC" w:rsidRDefault="00C13DFC" w:rsidP="00C13DFC">
      <w:pPr>
        <w:pStyle w:val="ListParagraph"/>
        <w:numPr>
          <w:ilvl w:val="0"/>
          <w:numId w:val="1"/>
        </w:numPr>
        <w:jc w:val="both"/>
      </w:pPr>
      <w:r>
        <w:t>There is also now a new feature that is accessible from the interface for a user to answer a traffic quiz of 10 questions.  These 10 questions are randomly selected from a set of 30 questions.</w:t>
      </w:r>
    </w:p>
    <w:p w:rsidR="00C85A90" w:rsidRDefault="00C85A90" w:rsidP="00C13DFC">
      <w:pPr>
        <w:pStyle w:val="ListParagraph"/>
        <w:numPr>
          <w:ilvl w:val="0"/>
          <w:numId w:val="1"/>
        </w:numPr>
        <w:jc w:val="both"/>
      </w:pPr>
      <w:r>
        <w:t xml:space="preserve">The code can also be found in the GitHub repository, </w:t>
      </w:r>
      <w:hyperlink r:id="rId5" w:history="1">
        <w:r w:rsidRPr="003E6D7B">
          <w:rPr>
            <w:rStyle w:val="Hyperlink"/>
          </w:rPr>
          <w:t>https://github.iu.edu/jl216/DriveOn</w:t>
        </w:r>
      </w:hyperlink>
      <w:r>
        <w:t xml:space="preserve"> in the branch, traffic-quiz.</w:t>
      </w:r>
      <w:bookmarkStart w:id="0" w:name="_GoBack"/>
      <w:bookmarkEnd w:id="0"/>
    </w:p>
    <w:sectPr w:rsidR="00C85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1D4D8C"/>
    <w:multiLevelType w:val="hybridMultilevel"/>
    <w:tmpl w:val="6B10E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B87"/>
    <w:rsid w:val="006F5130"/>
    <w:rsid w:val="00835190"/>
    <w:rsid w:val="00AF5D9D"/>
    <w:rsid w:val="00B13E35"/>
    <w:rsid w:val="00B56F41"/>
    <w:rsid w:val="00BB18CB"/>
    <w:rsid w:val="00C13DFC"/>
    <w:rsid w:val="00C85A90"/>
    <w:rsid w:val="00D04414"/>
    <w:rsid w:val="00D40B87"/>
    <w:rsid w:val="00D57558"/>
    <w:rsid w:val="00F14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937103-F415-4144-9362-E75D56CD8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B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5A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iu.edu/jl216/Drive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jwlee</dc:creator>
  <cp:keywords/>
  <dc:description/>
  <cp:lastModifiedBy>jwlee</cp:lastModifiedBy>
  <cp:revision>11</cp:revision>
  <dcterms:created xsi:type="dcterms:W3CDTF">2015-11-07T14:51:00Z</dcterms:created>
  <dcterms:modified xsi:type="dcterms:W3CDTF">2015-11-29T22:14:00Z</dcterms:modified>
</cp:coreProperties>
</file>