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40"/>
          <w:szCs w:val="40"/>
        </w:rPr>
      </w:pPr>
      <w:bookmarkStart w:id="0" w:name="_GoBack"/>
      <w:bookmarkEnd w:id="0"/>
      <w:r>
        <w:rPr>
          <w:rFonts w:ascii="微软雅黑" w:eastAsia="微软雅黑" w:hAnsi="微软雅黑" w:cs="Calibri" w:hint="eastAsia"/>
          <w:sz w:val="40"/>
          <w:szCs w:val="40"/>
        </w:rPr>
        <w:t>新巴巴项目</w:t>
      </w:r>
      <w:r>
        <w:rPr>
          <w:rFonts w:ascii="微软雅黑" w:eastAsia="微软雅黑" w:hAnsi="微软雅黑" w:cs="Calibri" w:hint="eastAsia"/>
          <w:sz w:val="40"/>
          <w:szCs w:val="40"/>
        </w:rPr>
        <w:t>SSM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2018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7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26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22:43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946400" cy="3613150"/>
            <wp:effectExtent l="0" t="0" r="6350" b="6350"/>
            <wp:docPr id="1" name="图片 1" descr="计算机生成了可选文字:&#10;vsrc/main/resources&#10;vconfig&#10;冈activeMQ.xml&#10;冈annotation.xml&#10;冈dataSource.xml&#10;冈dubbo-provider.xml&#10;冈mybatis.xml&#10;冈property.xml&#10;冈redis.xml&#10;冈solr.xml&#10;冈transaction.xml&#10;区application-context.xml&#10;0jdbc.properties&#10;囟sqlMapConfig.x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计算机生成了可选文字:&#10;vsrc/main/resources&#10;vconfig&#10;冈activeMQ.xml&#10;冈annotation.xml&#10;冈dataSource.xml&#10;冈dubbo-provider.xml&#10;冈mybatis.xml&#10;冈property.xml&#10;冈redis.xml&#10;冈solr.xml&#10;冈transaction.xml&#10;区application-context.xml&#10;0jdbc.properties&#10;囟sqlMapConfig.xm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a</w:t>
      </w:r>
      <w:r>
        <w:rPr>
          <w:rFonts w:ascii="Calibri" w:hAnsi="Calibri" w:cs="Calibri"/>
          <w:sz w:val="22"/>
          <w:szCs w:val="22"/>
        </w:rPr>
        <w:t>nnotation.xml</w:t>
      </w:r>
      <w:r>
        <w:rPr>
          <w:rFonts w:ascii="微软雅黑" w:eastAsia="微软雅黑" w:hAnsi="微软雅黑" w:cs="Calibri" w:hint="eastAsia"/>
          <w:sz w:val="22"/>
          <w:szCs w:val="22"/>
        </w:rPr>
        <w:t>内容如下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&lt;?xml version="1.0" encoding="UTF-8"?&gt;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&lt;beans xmlns="http://www.springframework.org/schema/beans"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xmlns:xsi="http://www.w3.org/2001/XMLSchema</w:t>
      </w:r>
      <w:r>
        <w:rPr>
          <w:rFonts w:ascii="Calibri" w:hAnsi="Calibri" w:cs="Calibri"/>
          <w:sz w:val="22"/>
          <w:szCs w:val="22"/>
        </w:rPr>
        <w:t>-instance" xmlns:mvc="http://www.springframework.org/schema/mvc"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xmlns:context="http://www.springframework.org/schema/context"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xmlns:aop="http://www.springframework.org/schema/aop" 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xmlns:tx="http://www.springframework.org/schema/tx"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xmlns:task="http://www</w:t>
      </w:r>
      <w:r>
        <w:rPr>
          <w:rFonts w:ascii="Calibri" w:hAnsi="Calibri" w:cs="Calibri"/>
          <w:sz w:val="22"/>
          <w:szCs w:val="22"/>
        </w:rPr>
        <w:t>.springframework.org/schema/task"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xmlns:dubbo="http://code.alibabatech.com/schema/dubbo"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xsi:schemaLocation="http://www.springframework.org/schema/beans 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hyperlink r:id="rId7" w:history="1">
        <w:r>
          <w:rPr>
            <w:rStyle w:val="a4"/>
            <w:rFonts w:ascii="Calibri" w:hAnsi="Calibri" w:cs="Calibri"/>
            <w:sz w:val="22"/>
            <w:szCs w:val="22"/>
          </w:rPr>
          <w:t>http://www.springfram</w:t>
        </w:r>
        <w:r>
          <w:rPr>
            <w:rStyle w:val="a4"/>
            <w:rFonts w:ascii="Calibri" w:hAnsi="Calibri" w:cs="Calibri"/>
            <w:sz w:val="22"/>
            <w:szCs w:val="22"/>
          </w:rPr>
          <w:t>ework.org/schema/beans/spring-beans-4.0.xsd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hyperlink r:id="rId8" w:history="1">
        <w:r>
          <w:rPr>
            <w:rStyle w:val="a4"/>
            <w:rFonts w:ascii="Calibri" w:hAnsi="Calibri" w:cs="Calibri"/>
            <w:sz w:val="22"/>
            <w:szCs w:val="22"/>
          </w:rPr>
          <w:t>http://www.springframework.org/schema/mvc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hyperlink r:id="rId9" w:history="1">
        <w:r>
          <w:rPr>
            <w:rStyle w:val="a4"/>
            <w:rFonts w:ascii="Calibri" w:hAnsi="Calibri" w:cs="Calibri"/>
            <w:sz w:val="22"/>
            <w:szCs w:val="22"/>
          </w:rPr>
          <w:t>http://www.springframework.org/schema/mvc/spring-mvc-4.0.xsd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hyperlink r:id="rId10" w:history="1">
        <w:r>
          <w:rPr>
            <w:rStyle w:val="a4"/>
            <w:rFonts w:ascii="Calibri" w:hAnsi="Calibri" w:cs="Calibri"/>
            <w:sz w:val="22"/>
            <w:szCs w:val="22"/>
          </w:rPr>
          <w:t>http://www.springframework.org/schema/context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hyperlink r:id="rId11" w:history="1">
        <w:r>
          <w:rPr>
            <w:rStyle w:val="a4"/>
            <w:rFonts w:ascii="Calibri" w:hAnsi="Calibri" w:cs="Calibri"/>
            <w:sz w:val="22"/>
            <w:szCs w:val="22"/>
          </w:rPr>
          <w:t>http://www.springframework.org/schema/context/spring-context-4.0.xsd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hyperlink r:id="rId12" w:history="1">
        <w:r>
          <w:rPr>
            <w:rStyle w:val="a4"/>
            <w:rFonts w:ascii="Calibri" w:hAnsi="Calibri" w:cs="Calibri"/>
            <w:sz w:val="22"/>
            <w:szCs w:val="22"/>
          </w:rPr>
          <w:t>http://www.springframework.org/schema/aop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hyperlink r:id="rId13" w:history="1">
        <w:r>
          <w:rPr>
            <w:rStyle w:val="a4"/>
            <w:rFonts w:ascii="Calibri" w:hAnsi="Calibri" w:cs="Calibri"/>
            <w:sz w:val="22"/>
            <w:szCs w:val="22"/>
          </w:rPr>
          <w:t>http://www.springframework.org/schema/aop/spring-aop-4.0.xsd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hyperlink r:id="rId14" w:history="1">
        <w:r>
          <w:rPr>
            <w:rStyle w:val="a4"/>
            <w:rFonts w:ascii="Calibri" w:hAnsi="Calibri" w:cs="Calibri"/>
            <w:sz w:val="22"/>
            <w:szCs w:val="22"/>
          </w:rPr>
          <w:t>http://www.springframework.org/schema/tx</w:t>
        </w:r>
      </w:hyperlink>
      <w:r>
        <w:rPr>
          <w:rFonts w:ascii="Calibri" w:hAnsi="Calibri" w:cs="Calibri"/>
          <w:sz w:val="22"/>
          <w:szCs w:val="22"/>
        </w:rPr>
        <w:t xml:space="preserve"> 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hyperlink r:id="rId15" w:history="1">
        <w:r>
          <w:rPr>
            <w:rStyle w:val="a4"/>
            <w:rFonts w:ascii="Calibri" w:hAnsi="Calibri" w:cs="Calibri"/>
            <w:sz w:val="22"/>
            <w:szCs w:val="22"/>
          </w:rPr>
          <w:t>http://www.springframework.org/schema/tx/spring-tx-4.0.xsd</w:t>
        </w:r>
      </w:hyperlink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hyperlink r:id="rId16" w:history="1">
        <w:r>
          <w:rPr>
            <w:rStyle w:val="a4"/>
            <w:rFonts w:ascii="Calibri" w:hAnsi="Calibri" w:cs="Calibri"/>
            <w:sz w:val="22"/>
            <w:szCs w:val="22"/>
          </w:rPr>
          <w:t>http://www.springframework.org/schema/task</w:t>
        </w:r>
      </w:hyperlink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                </w:t>
      </w:r>
      <w:hyperlink r:id="rId17" w:history="1">
        <w:r>
          <w:rPr>
            <w:rStyle w:val="a4"/>
            <w:rFonts w:ascii="Calibri" w:hAnsi="Calibri" w:cs="Calibri"/>
            <w:sz w:val="22"/>
            <w:szCs w:val="22"/>
          </w:rPr>
          <w:t>http://www.springframework.org/schema/task/spring-task-4.0.xsd</w:t>
        </w:r>
      </w:hyperlink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hyperlink r:id="rId18" w:history="1">
        <w:r>
          <w:rPr>
            <w:rStyle w:val="a4"/>
            <w:rFonts w:ascii="Calibri" w:hAnsi="Calibri" w:cs="Calibri"/>
            <w:sz w:val="22"/>
            <w:szCs w:val="22"/>
          </w:rPr>
          <w:t>http://code.alibabatech.com/schema/dubbo</w:t>
        </w:r>
      </w:hyperlink>
      <w:r>
        <w:rPr>
          <w:rFonts w:ascii="Calibri" w:hAnsi="Calibri" w:cs="Calibri"/>
          <w:sz w:val="22"/>
          <w:szCs w:val="22"/>
        </w:rPr>
        <w:t xml:space="preserve">        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hyperlink r:id="rId19" w:history="1">
        <w:r>
          <w:rPr>
            <w:rStyle w:val="a4"/>
            <w:rFonts w:ascii="Calibri" w:hAnsi="Calibri" w:cs="Calibri"/>
            <w:sz w:val="22"/>
            <w:szCs w:val="22"/>
          </w:rPr>
          <w:t>http://code.alibabatech.com/schema/dubbo/dubbo.xsd</w:t>
        </w:r>
      </w:hyperlink>
      <w:r>
        <w:rPr>
          <w:rFonts w:ascii="Calibri" w:hAnsi="Calibri" w:cs="Calibri"/>
          <w:sz w:val="22"/>
          <w:szCs w:val="22"/>
        </w:rPr>
        <w:t>"&gt;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&lt;context:component-scan base-package="cn.itcast"/&gt;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&lt;/beans&gt;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741150" cy="6400800"/>
            <wp:effectExtent l="0" t="0" r="0" b="0"/>
            <wp:docPr id="2" name="图片 2" descr="计算机生成了可选文字:&#10;&lt;beanid=&quot;activeMQConnectionFactory&#10;&lt;propertyname=&quot;brokerURL“value&#10;&lt;propertyname=“value&#10;&lt;propertyname=password&quot;value&#10;&lt;/bean&gt;&#10;cl彐55=org.apaChe.activemq.ActiveMQConnectionFactory&gt;&#10;&lt;beanid=pooledConnectionFactoryBean&quot;cl彐55=org.apache.activemq.pool.PooledConnectionFactoryBean&gt;&#10;&lt;propertyname=connectionFactory&quot;e=&quot;activeMQConnectionFactory/&gt;&#10;&lt;propertyname=&quot;maxConnections&quot;value=“2/&gt;&#10;&lt;/bean&gt;&#10;&lt;beanid=&quot;Sing1eConnectionFactory&quot;CI彐55=0丆．sprlngframework.jms.connection.SingleConnectionFactory&gt;&#10;&lt;propertyname=&quot;targetConnectionFactory&quot;汇e《=pooledConnectionFactoryBean“/&gt;&#10;&lt;/bean&gt;&#10;&lt;beanid=&quot;jmsTemp1ate&quot;cl彐55=0丆g．springframework.jms.core·JmsTemp1ate&quot;&gt;&#10;&lt;propertyname=connectionFactory&quot;e=&quot;SingleConnectionFactory/&gt;&#10;&lt;propertyname=&quot;defaultDestinationName&quot;value=productld&quot;,/&gt;&#10;&lt;/bean&gt;&#10;&lt;beanid=&quot;cust01n-tvIessageLIstener&quot;Cl彐55=cn．亡caS亡．COre.meSSage.CustomMessageLIStener&gt;&#10;&lt;/bean&gt;&#10;监听彐ct主veMQ中罡否有氵肖息&#10;&lt;beancl彐55=0丆．listener.DefaultMessageListenerContainer&gt;&#10;&lt;propertyname=connectionFactory&quot;e=&quot;SingleConnectionFactory&quot;/&gt;&#10;&lt;propertyname=&quot;destinationName&quot;value=productld/&gt;&#10;&lt;propertyname=messageLIStener&quot;e《=&quot;customMessageLIStener&quot;/&gt;&#10;&lt;/bean&g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计算机生成了可选文字:&#10;&lt;beanid=&quot;activeMQConnectionFactory&#10;&lt;propertyname=&quot;brokerURL“value&#10;&lt;propertyname=“value&#10;&lt;propertyname=password&quot;value&#10;&lt;/bean&gt;&#10;cl彐55=org.apaChe.activemq.ActiveMQConnectionFactory&gt;&#10;&lt;beanid=pooledConnectionFactoryBean&quot;cl彐55=org.apache.activemq.pool.PooledConnectionFactoryBean&gt;&#10;&lt;propertyname=connectionFactory&quot;e=&quot;activeMQConnectionFactory/&gt;&#10;&lt;propertyname=&quot;maxConnections&quot;value=“2/&gt;&#10;&lt;/bean&gt;&#10;&lt;beanid=&quot;Sing1eConnectionFactory&quot;CI彐55=0丆．sprlngframework.jms.connection.SingleConnectionFactory&gt;&#10;&lt;propertyname=&quot;targetConnectionFactory&quot;汇e《=pooledConnectionFactoryBean“/&gt;&#10;&lt;/bean&gt;&#10;&lt;beanid=&quot;jmsTemp1ate&quot;cl彐55=0丆g．springframework.jms.core·JmsTemp1ate&quot;&gt;&#10;&lt;propertyname=connectionFactory&quot;e=&quot;SingleConnectionFactory/&gt;&#10;&lt;propertyname=&quot;defaultDestinationName&quot;value=productld&quot;,/&gt;&#10;&lt;/bean&gt;&#10;&lt;beanid=&quot;cust01n-tvIessageLIstener&quot;Cl彐55=cn．亡caS亡．COre.meSSage.CustomMessageLIStener&gt;&#10;&lt;/bean&gt;&#10;监听彐ct主veMQ中罡否有氵肖息&#10;&lt;beancl彐55=0丆．listener.DefaultMessageListenerContainer&gt;&#10;&lt;propertyname=connectionFactory&quot;e=&quot;SingleConnectionFactory&quot;/&gt;&#10;&lt;propertyname=&quot;destinationName&quot;value=productld/&gt;&#10;&lt;propertyname=messageLIStener&quot;e《=&quot;customMessageLIStener&quot;/&gt;&#10;&lt;/bean&gt;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115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128000" cy="1581150"/>
            <wp:effectExtent l="0" t="0" r="6350" b="0"/>
            <wp:docPr id="3" name="图片 3" descr="计算机生成了可选文字:&#10;&lt;beanid=&quot;dataSource“cl彐55=com.alibaba.druid.pool.DruidDataSource&gt;&#10;&lt;propertyname=&quot;driverC1assName&quot;value=&quot;${jdbc.driver}“/&gt;&#10;&lt;propertyname=“u“value=&quot;${jdbc.u丆丿“/&gt;&#10;username&quot;“/&gt;&#10;&lt;propertyname=&#10;password&quot;value=&quot;${jdbc.password}“/&gt;&#10;&lt;propertyname=&#10;&lt;/bean&g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计算机生成了可选文字:&#10;&lt;beanid=&quot;dataSource“cl彐55=com.alibaba.druid.pool.DruidDataSource&gt;&#10;&lt;propertyname=&quot;driverC1assName&quot;value=&quot;${jdbc.driver}“/&gt;&#10;&lt;propertyname=“u“value=&quot;${jdbc.u丆丿“/&gt;&#10;username&quot;“/&gt;&#10;&lt;propertyname=&#10;password&quot;value=&quot;${jdbc.password}“/&gt;&#10;&lt;propertyname=&#10;&lt;/bean&gt;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0382250" cy="3111500"/>
            <wp:effectExtent l="0" t="0" r="0" b="0"/>
            <wp:docPr id="4" name="图片 4" descr="计算机生成了可选文字:&#10;&lt;dubbo：彐pp1主C彐t主0nname=&quot;babasport—servlce—product&quot;/&gt;&#10;&lt;dubbo：registry彐dds55=&quot;192．168．200．128：2181&quot;&#10;p汇0t0C01：'zookee/&gt;&#10;&lt;dubbo&#10;&lt;dubbo&#10;&lt;dubbo&#10;&lt;dubbo&#10;&lt;dubbo&#10;&lt;dubbo&#10;&lt;dubbo&#10;：汇eg主st汇y彐dd汇s55：&quot;N./“&#10;&lt;dubbo：p汇0t0C01PO汇t：“20880“&#10;name=&quot;dubbo“/&gt;&#10;：5e汇V上Ce&#10;：5e汇V上Ce&#10;：5e汇V上Ce&#10;：5e汇V上Ce&#10;：5e汇V上Ce&#10;：5e汇V上Ce&#10;cn．亡cas亡&#10;cn．亡cas亡&#10;cn．亡cas亡&#10;cn．亡cas亡&#10;cn．亡cas亡&#10;cn．亡cas亡&#10;·TestTbSerV1ce&quot;e=&quot;testTbSerV1ce/&gt;&#10;·COEe·SCe&#10;.BrandSerV1ce&quot;e=&quot;brandSerV1ce/&gt;&#10;·COEe·SCe&#10;UploadServ1ce&quot;e《=“oadServ1ce/&gt;&#10;·COEe·SCe·&#10;·ProductSerV1ce&quot;汇e《=productSerV1ce/&gt;&#10;·COEe·SCe&#10;·CO0丆Se丆V“e《=“CO0丆Se丆V/&gt;&#10;·COEe·SCe&#10;·SkuSerV1ce&quot;e=&quot;skuSerV1ce/&gt;&#10;·COEe·S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计算机生成了可选文字:&#10;&lt;dubbo：彐pp1主C彐t主0nname=&quot;babasport—servlce—product&quot;/&gt;&#10;&lt;dubbo：registry彐dds55=&quot;192．168．200．128：2181&quot;&#10;p汇0t0C01：'zookee/&gt;&#10;&lt;dubbo&#10;&lt;dubbo&#10;&lt;dubbo&#10;&lt;dubbo&#10;&lt;dubbo&#10;&lt;dubbo&#10;&lt;dubbo&#10;：汇eg主st汇y彐dd汇s55：&quot;N./“&#10;&lt;dubbo：p汇0t0C01PO汇t：“20880“&#10;name=&quot;dubbo“/&gt;&#10;：5e汇V上Ce&#10;：5e汇V上Ce&#10;：5e汇V上Ce&#10;：5e汇V上Ce&#10;：5e汇V上Ce&#10;：5e汇V上Ce&#10;cn．亡cas亡&#10;cn．亡cas亡&#10;cn．亡cas亡&#10;cn．亡cas亡&#10;cn．亡cas亡&#10;cn．亡cas亡&#10;·TestTbSerV1ce&quot;e=&quot;testTbSerV1ce/&gt;&#10;·COEe·SCe&#10;.BrandSerV1ce&quot;e=&quot;brandSerV1ce/&gt;&#10;·COEe·SCe&#10;UploadServ1ce&quot;e《=“oadServ1ce/&gt;&#10;·COEe·SCe·&#10;·ProductSerV1ce&quot;汇e《=productSerV1ce/&gt;&#10;·COEe·SCe&#10;·CO0丆Se丆V“e《=“CO0丆Se丆V/&gt;&#10;·COEe·SCe&#10;·SkuSerV1ce&quot;e=&quot;skuSerV1ce/&gt;&#10;·COEe·S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477250" cy="2190750"/>
            <wp:effectExtent l="0" t="0" r="0" b="0"/>
            <wp:docPr id="5" name="图片 5" descr="计算机生成了可选文字:&#10;&lt;beancl彐55=Sq1SessionFactoryBean&gt;&#10;&lt;propertyname=&quot;dataSource“e《=&quot;dataSource/&gt;&#10;&lt;propertyname=&quot;configLocation&quot;“/&gt;&#10;&lt;/bean&gt;&#10;&lt;beancl彐55=spr1ng.mapper.MapperScannerConfigurer&quot;&#10;&lt;propertyname=&quot;basePackage&quot;value=cn．亡caS亡．core.dao/&gt;&#10;&lt;/bean&g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计算机生成了可选文字:&#10;&lt;beancl彐55=Sq1SessionFactoryBean&gt;&#10;&lt;propertyname=&quot;dataSource“e《=&quot;dataSource/&gt;&#10;&lt;propertyname=&quot;configLocation&quot;“/&gt;&#10;&lt;/bean&gt;&#10;&lt;beancl彐55=spr1ng.mapper.MapperScannerConfigurer&quot;&#10;&lt;propertyname=&quot;basePackage&quot;value=cn．亡caS亡．core.dao/&gt;&#10;&lt;/bean&gt;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9791700" cy="1562100"/>
            <wp:effectExtent l="0" t="0" r="0" b="0"/>
            <wp:docPr id="6" name="图片 6" descr="计算机生成了可选文字:&#10;&lt;beancl彐55=0丆g．factory.config.PropertyPlaceholderconfigurer&quot;&#10;&lt;propertyname='oca亡ons&gt;&#10;&lt;1主st&gt;&#10;&lt;value&gt;classpath：jdbc.properties&lt;/value&gt;&#10;&lt;/1主st&gt;&#10;&lt;/property&gt;&#10;&lt;/bean&g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计算机生成了可选文字:&#10;&lt;beancl彐55=0丆g．factory.config.PropertyPlaceholderconfigurer&quot;&#10;&lt;propertyname='oca亡ons&gt;&#10;&lt;1主st&gt;&#10;&lt;value&gt;classpath：jdbc.properties&lt;/value&gt;&#10;&lt;/1主st&gt;&#10;&lt;/property&gt;&#10;&lt;/bean&gt;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17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9518650" cy="1231900"/>
            <wp:effectExtent l="0" t="0" r="6350" b="6350"/>
            <wp:docPr id="7" name="图片 7" descr="计算机生成了可选文字:&#10;&lt;beanclass=&quot;redis.clients.jedis.Jedis&quot;&gt;&#10;&lt;constructor—argv彐Iue='92．68．．28“index&#10;&lt;constructor—argvalue=“6379“index='“/&gt;&#10;&lt;/bean&gt;&#10;type&#10;Java·lang.String&quot;/&g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计算机生成了可选文字:&#10;&lt;beanclass=&quot;redis.clients.jedis.Jedis&quot;&gt;&#10;&lt;constructor—argv彐Iue='92．68．．28“index&#10;&lt;constructor—argvalue=“6379“index='“/&gt;&#10;&lt;/bean&gt;&#10;type&#10;Java·lang.String&quot;/&gt;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865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9264650" cy="819150"/>
            <wp:effectExtent l="0" t="0" r="0" b="0"/>
            <wp:docPr id="8" name="图片 8" descr="计算机生成了可选文字:&#10;&lt;beanid=&quot;s01rServer&quot;cl彐55=SO．CIen亡．SOj．-impl.HttpS01rServer&gt;&#10;&lt;constructor—argvalue=&quot;h亡亡p：//92．68．．28：8080/so“&#10;&lt;/bean&g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计算机生成了可选文字:&#10;&lt;beanid=&quot;s01rServer&quot;cl彐55=SO．CIen亡．SOj．-impl.HttpS01rServer&gt;&#10;&lt;constructor—argvalue=&quot;h亡亡p：//92．68．．28：8080/so“&#10;&lt;/bean&gt;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46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2039600" cy="1466850"/>
            <wp:effectExtent l="0" t="0" r="0" b="0"/>
            <wp:docPr id="9" name="图片 9" descr="计算机生成了可选文字:&#10;&lt;beanCl彐55=&#10;0丆．sprlngframework·jdbc.datasource.DataSourceTransactionManager&gt;&#10;&lt;propertyname=&quot;dataSource“e《=&quot;dataSource/&gt;&#10;&lt;/bean&gt;&#10;&lt;tX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计算机生成了可选文字:&#10;&lt;beanCl彐55=&#10;0丆．sprlngframework·jdbc.datasource.DataSourceTransactionManager&gt;&#10;&lt;propertyname=&quot;dataSource“e《=&quot;dataSource/&gt;&#10;&lt;/bean&gt;&#10;&lt;tX：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140200" cy="679450"/>
            <wp:effectExtent l="0" t="0" r="0" b="6350"/>
            <wp:docPr id="10" name="图片 10" descr="计算机生成了可选文字:&#10;&lt;IITLPOrt汇e501_1汇Ce=&#10;config/*·xm1“/&g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计算机生成了可选文字:&#10;&lt;IITLPOrt汇e501_1汇Ce=&#10;config/*·xm1“/&g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553450" cy="1028700"/>
            <wp:effectExtent l="0" t="0" r="0" b="0"/>
            <wp:docPr id="11" name="图片 11" descr="计算机生成了可选文字:&#10;bdbc&#10;1&#10;·driver.com．mysq1·jdbc·Driver&#10;2jdbc·ur1=jdbc：mysq1：//10C彐1h05t：3306/b彐b彐5p0tl91?characterEncoding=UTF—8&#10;3jdbc&#10;·username-—-rOOt&#10;4jdbc&#10;·p彐55w0《：00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计算机生成了可选文字:&#10;bdbc&#10;1&#10;·driver.com．mysq1·jdbc·Driver&#10;2jdbc·ur1=jdbc：mysq1：//10C彐1h05t：3306/b彐b彐5p0tl91?characterEncoding=UTF—8&#10;3jdbc&#10;·username-—-rOOt&#10;4jdbc&#10;·p彐55w0《：00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248400" cy="2038350"/>
            <wp:effectExtent l="0" t="0" r="0" b="0"/>
            <wp:docPr id="12" name="图片 12" descr="计算机生成了可选文字:&#10;&lt;？XITLIV汇5主on='．“encoding=&quot;UTF—8&quot;？&#10;&lt;！DOCTYPEconfiguration&#10;—//mybatis.org//DTDConfig3.0//EN&quot;&#10;PUBLIC&#10;&quot;http：/,/mybatis·org/dtd/mybatis—3—config·dtd&quot;&gt;&#10;&lt;con上主gu汇彐t主on&gt;&#10;&lt;typeA1iases&gt;&#10;&lt;packagename=CFI·亡S亡．COre·“/&gt;&#10;&lt;/typeAIiases&gt;&#10;&lt;/con上主gu汇彐t主on&g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计算机生成了可选文字:&#10;&lt;？XITLIV汇5主on='．“encoding=&quot;UTF—8&quot;？&#10;&lt;！DOCTYPEconfiguration&#10;—//mybatis.org//DTDConfig3.0//EN&quot;&#10;PUBLIC&#10;&quot;http：/,/mybatis·org/dtd/mybatis—3—config·dtd&quot;&gt;&#10;&lt;con上主gu汇彐t主on&gt;&#10;&lt;typeA1iases&gt;&#10;&lt;packagename=CFI·亡S亡．COre·“/&gt;&#10;&lt;/typeAIiases&gt;&#10;&lt;/con上主gu汇彐t主on&gt;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color w:val="FF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FF0000"/>
          <w:sz w:val="22"/>
          <w:szCs w:val="22"/>
        </w:rPr>
        <w:t>freeMarker.xml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0490200" cy="1581150"/>
            <wp:effectExtent l="0" t="0" r="6350" b="0"/>
            <wp:docPr id="13" name="图片 13" descr="计算机生成了可选文字:&#10;&lt;beanid=&quot;staticPageSerV1ce&quot;cl彐55=cn．亡caS亡．core·SCe·StaticPageServiceImp1&gt;&#10;&lt;propertyname=&quot;freeMarkerConfigurer&quot;&#10;&lt;beancl彐55=0丆．sprlngframework.web.servlet.view.freemarker.FreeMarkerConfigurer&quot;&#10;&lt;propertynamettemplateLoaderPathvalue=&quot;/WEB—INF/ft1/&quot;/&gt;&#10;&lt;/bean&gt;&#10;&lt;/property&gt;&#10;&lt;/bean&g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计算机生成了可选文字:&#10;&lt;beanid=&quot;staticPageSerV1ce&quot;cl彐55=cn．亡caS亡．core·SCe·StaticPageServiceImp1&gt;&#10;&lt;propertyname=&quot;freeMarkerConfigurer&quot;&#10;&lt;beancl彐55=0丆．sprlngframework.web.servlet.view.freemarker.FreeMarkerConfigurer&quot;&#10;&lt;propertynamettemplateLoaderPathvalue=&quot;/WEB—INF/ft1/&quot;/&gt;&#10;&lt;/bean&gt;&#10;&lt;/property&gt;&#10;&lt;/bean&gt;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02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Log4j.properties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log4j.rootLogger=info, stdout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log4j.appender.stdout=org.apache.log4j.ConsoleAppender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log4j.appender.stdout.layout=org.apache.log4j.PatternLayout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log4j.appender.stdout.layout.ConversionPattern=%d %p [</w:t>
      </w:r>
      <w:r>
        <w:rPr>
          <w:rFonts w:ascii="Calibri" w:hAnsi="Calibri" w:cs="Calibri"/>
          <w:sz w:val="22"/>
          <w:szCs w:val="22"/>
        </w:rPr>
        <w:t>%c] - %m%n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log4j.logger.com.opensymphony.xwork2=debug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log4j.logger.org.springframework.web=debug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log4j.logger.com.ibatis=debug  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log4j.logger.java.sql.Connection=debug  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log4j.logger.java.sql.PreparedStatement=debug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数据库连接信息：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jdbc.properties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 w:hint="eastAsia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driverClassName=com.mysql.jdbc.Driver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url=jdbc:mysql://localhost:3306/babasport?characterEncoding=UTF-8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username=root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password=root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Mybatis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核心配置文件：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SqlMapConfig</w:t>
      </w:r>
      <w:r>
        <w:rPr>
          <w:rFonts w:ascii="Calibri" w:hAnsi="Calibri" w:cs="Calibri"/>
          <w:b/>
          <w:bCs/>
          <w:sz w:val="22"/>
          <w:szCs w:val="22"/>
        </w:rPr>
        <w:t>.xml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&lt;?xml version="1.0" encoding="UTF-8" ?&gt; 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&lt;!DOCTYPE </w:t>
      </w:r>
      <w:r>
        <w:rPr>
          <w:rFonts w:ascii="Calibri" w:hAnsi="Calibri" w:cs="Calibri"/>
          <w:sz w:val="22"/>
          <w:szCs w:val="22"/>
        </w:rPr>
        <w:t xml:space="preserve">configuration  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PUBLIC "-//mybatis.org//DTD Config 3.0//EN"  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"</w:t>
      </w:r>
      <w:hyperlink r:id="rId32" w:history="1">
        <w:r>
          <w:rPr>
            <w:rStyle w:val="a4"/>
            <w:rFonts w:ascii="Calibri" w:hAnsi="Calibri" w:cs="Calibri"/>
            <w:sz w:val="22"/>
            <w:szCs w:val="22"/>
          </w:rPr>
          <w:t>http://mybatis.org/dtd/mybatis-3-config.dtd</w:t>
        </w:r>
      </w:hyperlink>
      <w:r>
        <w:rPr>
          <w:rFonts w:ascii="Calibri" w:hAnsi="Calibri" w:cs="Calibri"/>
          <w:sz w:val="22"/>
          <w:szCs w:val="22"/>
        </w:rPr>
        <w:t>"&gt;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&lt;configuration&gt;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&lt;typeAliases&gt;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&lt;package name="cn.itcast.core.pojo"/&gt;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&lt;/typeAliases&gt;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&lt;/co</w:t>
      </w:r>
      <w:r>
        <w:rPr>
          <w:rFonts w:ascii="Calibri" w:hAnsi="Calibri" w:cs="Calibri"/>
          <w:sz w:val="22"/>
          <w:szCs w:val="22"/>
        </w:rPr>
        <w:t>nfiguration&gt;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服务消费方：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Dubbo-consumer.xml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&lt;dubbo:application name="babasport-console"/&gt;                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&lt;!-- &lt;dubbo:registry address="192.168.200.128:2181" protocol="zookeeper"/&gt; --&gt;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&lt;dubbo:registry address="N/A" check="false"/&gt;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&lt;dubbo:reference </w:t>
      </w:r>
      <w:r>
        <w:rPr>
          <w:rFonts w:ascii="Calibri" w:hAnsi="Calibri" w:cs="Calibri"/>
          <w:sz w:val="22"/>
          <w:szCs w:val="22"/>
        </w:rPr>
        <w:t xml:space="preserve">interface="cn.itcast.core.service.TestTbService" id="testTbService" 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url="dubbo://127.0.0.1:20880"/&gt;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&lt;dubbo:consumer timeout="60000" check="false"/&gt;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服务提供方：</w:t>
      </w:r>
      <w:r>
        <w:rPr>
          <w:rFonts w:ascii="Calibri" w:hAnsi="Calibri" w:cs="Calibri"/>
          <w:b/>
          <w:bCs/>
          <w:sz w:val="22"/>
          <w:szCs w:val="22"/>
        </w:rPr>
        <w:t>Dubbo-provider.xml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&lt;dubbo:application name="</w:t>
      </w:r>
      <w:r>
        <w:rPr>
          <w:rFonts w:ascii="Calibri" w:hAnsi="Calibri" w:cs="Calibri"/>
          <w:sz w:val="22"/>
          <w:szCs w:val="22"/>
        </w:rPr>
        <w:t>babasport-service-product"/&gt;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&lt;!-- &lt;dubbo:registry address="192.168.200.128:2181" protocol="zookeeper"/&gt; --&gt;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&lt;dubbo:registry address="N/A" /&gt;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&lt;dubbo:protocol port="20880" name="dubbo"/&gt;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&lt;dubbo:service interface="cn.itcast.core.service.TestTbService" r</w:t>
      </w:r>
      <w:r>
        <w:rPr>
          <w:rFonts w:ascii="Calibri" w:hAnsi="Calibri" w:cs="Calibri"/>
          <w:sz w:val="22"/>
          <w:szCs w:val="22"/>
        </w:rPr>
        <w:t>ef="testTbService"/&gt;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全选：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function checkBox(name,checkedOrNot) {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$("input[name="+name+"]").attr("checked",checkedOrNot);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批删：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function optDelete() {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var size = $("input[name=ids]:checked").size();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if(size &lt;= 0) {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alert("</w:t>
      </w:r>
      <w:r>
        <w:rPr>
          <w:rFonts w:ascii="微软雅黑" w:eastAsia="微软雅黑" w:hAnsi="微软雅黑" w:cs="Calibri" w:hint="eastAsia"/>
          <w:sz w:val="22"/>
          <w:szCs w:val="22"/>
        </w:rPr>
        <w:t>请至少选择一个</w:t>
      </w:r>
      <w:r>
        <w:rPr>
          <w:rFonts w:ascii="Calibri" w:hAnsi="Calibri" w:cs="Calibri"/>
          <w:sz w:val="22"/>
          <w:szCs w:val="22"/>
        </w:rPr>
        <w:t>");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return;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if(!confirm("</w:t>
      </w:r>
      <w:r>
        <w:rPr>
          <w:rFonts w:ascii="微软雅黑" w:eastAsia="微软雅黑" w:hAnsi="微软雅黑" w:cs="Calibri" w:hint="eastAsia"/>
          <w:sz w:val="22"/>
          <w:szCs w:val="22"/>
        </w:rPr>
        <w:t>你确定删除？</w:t>
      </w:r>
      <w:r>
        <w:rPr>
          <w:rFonts w:ascii="Calibri" w:hAnsi="Calibri" w:cs="Calibri"/>
          <w:sz w:val="22"/>
          <w:szCs w:val="22"/>
        </w:rPr>
        <w:t>")) {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return;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$("#jvForm").attr("action","/brand/delBatch.do");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$("#jvForm").attr("method","post").submit();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 xml:space="preserve">MySQL 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命令操作导入表：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mysql -uroot -p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****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show databases;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use babasport191;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show tables;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source D:\....table.sql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FastDFS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上传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图片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java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代码：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public static String uploadPic(byte[] pic, String name, Long fileSize) throws Exception {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ClassPathResource resource = new ClassPathResource("fdfs_client.conf");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String path = resource.getClassLoader().getResource("fdfs_client.conf").getPath();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ClientGlobal.init(path);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TrackerClient trackerClient = new TrackerClient();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TrackerServer trackerServer = trackerClient.getConnection();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StorageClient1 storageClient1 = new StorageClient1(trackerServer, null);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String ext = FilenameUtils.getExtension(na</w:t>
      </w:r>
      <w:r>
        <w:rPr>
          <w:rFonts w:ascii="Calibri" w:hAnsi="Calibri" w:cs="Calibri"/>
          <w:sz w:val="22"/>
          <w:szCs w:val="22"/>
        </w:rPr>
        <w:t>me);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NameValuePair[] meta_list = new NameValuePair[3];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meta_list[0] = new NameValuePair("fileName", name);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meta_list[1] = new NameValuePair("fileExt", ext);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meta_list[2] = new NameValuePair("fileSize", String.valueOf(fileSize));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String url = storageClien</w:t>
      </w:r>
      <w:r>
        <w:rPr>
          <w:rFonts w:ascii="Calibri" w:hAnsi="Calibri" w:cs="Calibri"/>
          <w:sz w:val="22"/>
          <w:szCs w:val="22"/>
        </w:rPr>
        <w:t>t1.upload_file1(pic, ext, meta_list);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return url;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富文本编辑器：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1.jsp</w:t>
      </w:r>
      <w:r>
        <w:rPr>
          <w:rFonts w:ascii="微软雅黑" w:eastAsia="微软雅黑" w:hAnsi="微软雅黑" w:cs="Calibri" w:hint="eastAsia"/>
          <w:sz w:val="22"/>
          <w:szCs w:val="22"/>
        </w:rPr>
        <w:t>文件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$(function(){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var tObj;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$("#tabs a").each(function(){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if($(this).attr("class").indexOf("here") == 0){tObj = $(this)}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$(this).click(function(){</w:t>
      </w:r>
    </w:p>
    <w:p w:rsidR="00000000" w:rsidRDefault="000728C3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var c = $(this).attr("class");</w:t>
      </w:r>
    </w:p>
    <w:p w:rsidR="00000000" w:rsidRDefault="000728C3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if(c.indexOf("here") == 0){return;}</w:t>
      </w:r>
    </w:p>
    <w:p w:rsidR="00000000" w:rsidRDefault="000728C3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var ref = $(this).attr("ref");</w:t>
      </w:r>
    </w:p>
    <w:p w:rsidR="00000000" w:rsidRDefault="000728C3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var ref_t = tObj.attr("ref");</w:t>
      </w:r>
    </w:p>
    <w:p w:rsidR="00000000" w:rsidRDefault="000728C3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tObj.attr("class","nor");</w:t>
      </w:r>
    </w:p>
    <w:p w:rsidR="00000000" w:rsidRDefault="000728C3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$(this).attr("class","here");</w:t>
      </w:r>
    </w:p>
    <w:p w:rsidR="00000000" w:rsidRDefault="000728C3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$(ref_t).hide();</w:t>
      </w:r>
    </w:p>
    <w:p w:rsidR="00000000" w:rsidRDefault="000728C3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$(ref).show();</w:t>
      </w:r>
    </w:p>
    <w:p w:rsidR="00000000" w:rsidRDefault="000728C3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tObj = $(this);</w:t>
      </w:r>
    </w:p>
    <w:p w:rsidR="00000000" w:rsidRDefault="000728C3">
      <w:pPr>
        <w:pStyle w:val="a3"/>
        <w:spacing w:before="0" w:beforeAutospacing="0" w:after="0" w:afterAutospacing="0"/>
        <w:ind w:left="1620"/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>if(ref == '#tab_3'){</w:t>
      </w:r>
    </w:p>
    <w:p w:rsidR="00000000" w:rsidRDefault="000728C3">
      <w:pPr>
        <w:pStyle w:val="a3"/>
        <w:spacing w:before="0" w:beforeAutospacing="0" w:after="0" w:afterAutospacing="0"/>
        <w:ind w:left="2160"/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 xml:space="preserve">// </w:t>
      </w:r>
      <w:r>
        <w:rPr>
          <w:rFonts w:ascii="微软雅黑" w:eastAsia="微软雅黑" w:hAnsi="微软雅黑" w:cs="Calibri" w:hint="eastAsia"/>
          <w:color w:val="FF0000"/>
          <w:sz w:val="22"/>
          <w:szCs w:val="22"/>
        </w:rPr>
        <w:t>编辑器参数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 xml:space="preserve">                 var king</w:t>
      </w:r>
      <w:r>
        <w:rPr>
          <w:rFonts w:ascii="Calibri" w:hAnsi="Calibri" w:cs="Calibri"/>
          <w:color w:val="FF0000"/>
          <w:sz w:val="22"/>
          <w:szCs w:val="22"/>
        </w:rPr>
        <w:t>EditorParams = {</w:t>
      </w:r>
    </w:p>
    <w:p w:rsidR="00000000" w:rsidRDefault="000728C3">
      <w:pPr>
        <w:pStyle w:val="a3"/>
        <w:spacing w:before="0" w:beforeAutospacing="0" w:after="0" w:afterAutospacing="0"/>
        <w:ind w:left="2700"/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>//</w:t>
      </w:r>
      <w:r>
        <w:rPr>
          <w:rFonts w:ascii="微软雅黑" w:eastAsia="微软雅黑" w:hAnsi="微软雅黑" w:cs="Calibri" w:hint="eastAsia"/>
          <w:color w:val="FF0000"/>
          <w:sz w:val="22"/>
          <w:szCs w:val="22"/>
        </w:rPr>
        <w:t>指定上传文件参数名称</w:t>
      </w:r>
    </w:p>
    <w:p w:rsidR="00000000" w:rsidRDefault="000728C3">
      <w:pPr>
        <w:pStyle w:val="a3"/>
        <w:spacing w:before="0" w:beforeAutospacing="0" w:after="0" w:afterAutospacing="0"/>
        <w:ind w:left="2700"/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>filePostName  : "uploadFile",</w:t>
      </w:r>
    </w:p>
    <w:p w:rsidR="00000000" w:rsidRDefault="000728C3">
      <w:pPr>
        <w:pStyle w:val="a3"/>
        <w:spacing w:before="0" w:beforeAutospacing="0" w:after="0" w:afterAutospacing="0"/>
        <w:ind w:left="2700"/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>//</w:t>
      </w:r>
      <w:r>
        <w:rPr>
          <w:rFonts w:ascii="微软雅黑" w:eastAsia="微软雅黑" w:hAnsi="微软雅黑" w:cs="Calibri" w:hint="eastAsia"/>
          <w:color w:val="FF0000"/>
          <w:sz w:val="22"/>
          <w:szCs w:val="22"/>
        </w:rPr>
        <w:t>指定上传文件请求的</w:t>
      </w:r>
      <w:r>
        <w:rPr>
          <w:rFonts w:ascii="Calibri" w:hAnsi="Calibri" w:cs="Calibri"/>
          <w:color w:val="FF0000"/>
          <w:sz w:val="22"/>
          <w:szCs w:val="22"/>
        </w:rPr>
        <w:t>url</w:t>
      </w:r>
      <w:r>
        <w:rPr>
          <w:rFonts w:ascii="微软雅黑" w:eastAsia="微软雅黑" w:hAnsi="微软雅黑" w:cs="Calibri" w:hint="eastAsia"/>
          <w:color w:val="FF0000"/>
          <w:sz w:val="22"/>
          <w:szCs w:val="22"/>
        </w:rPr>
        <w:t>。</w:t>
      </w:r>
    </w:p>
    <w:p w:rsidR="00000000" w:rsidRDefault="000728C3">
      <w:pPr>
        <w:pStyle w:val="a3"/>
        <w:spacing w:before="0" w:beforeAutospacing="0" w:after="0" w:afterAutospacing="0"/>
        <w:ind w:left="2700"/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>uploadJson : '/upload/uploadFck.do',</w:t>
      </w:r>
    </w:p>
    <w:p w:rsidR="00000000" w:rsidRDefault="000728C3">
      <w:pPr>
        <w:pStyle w:val="a3"/>
        <w:spacing w:before="0" w:beforeAutospacing="0" w:after="0" w:afterAutospacing="0"/>
        <w:ind w:left="2700"/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>//</w:t>
      </w:r>
      <w:r>
        <w:rPr>
          <w:rFonts w:ascii="微软雅黑" w:eastAsia="微软雅黑" w:hAnsi="微软雅黑" w:cs="Calibri" w:hint="eastAsia"/>
          <w:color w:val="FF0000"/>
          <w:sz w:val="22"/>
          <w:szCs w:val="22"/>
        </w:rPr>
        <w:t>上传类型，分别为</w:t>
      </w:r>
      <w:r>
        <w:rPr>
          <w:rFonts w:ascii="Calibri" w:hAnsi="Calibri" w:cs="Calibri"/>
          <w:color w:val="FF0000"/>
          <w:sz w:val="22"/>
          <w:szCs w:val="22"/>
        </w:rPr>
        <w:t>image</w:t>
      </w:r>
      <w:r>
        <w:rPr>
          <w:rFonts w:ascii="微软雅黑" w:eastAsia="微软雅黑" w:hAnsi="微软雅黑" w:cs="Calibri" w:hint="eastAsia"/>
          <w:color w:val="FF0000"/>
          <w:sz w:val="22"/>
          <w:szCs w:val="22"/>
        </w:rPr>
        <w:t>、</w:t>
      </w:r>
      <w:r>
        <w:rPr>
          <w:rFonts w:ascii="Calibri" w:hAnsi="Calibri" w:cs="Calibri"/>
          <w:color w:val="FF0000"/>
          <w:sz w:val="22"/>
          <w:szCs w:val="22"/>
        </w:rPr>
        <w:t>flash</w:t>
      </w:r>
      <w:r>
        <w:rPr>
          <w:rFonts w:ascii="微软雅黑" w:eastAsia="微软雅黑" w:hAnsi="微软雅黑" w:cs="Calibri" w:hint="eastAsia"/>
          <w:color w:val="FF0000"/>
          <w:sz w:val="22"/>
          <w:szCs w:val="22"/>
        </w:rPr>
        <w:t>、</w:t>
      </w:r>
      <w:r>
        <w:rPr>
          <w:rFonts w:ascii="Calibri" w:hAnsi="Calibri" w:cs="Calibri"/>
          <w:color w:val="FF0000"/>
          <w:sz w:val="22"/>
          <w:szCs w:val="22"/>
        </w:rPr>
        <w:t>media</w:t>
      </w:r>
      <w:r>
        <w:rPr>
          <w:rFonts w:ascii="微软雅黑" w:eastAsia="微软雅黑" w:hAnsi="微软雅黑" w:cs="Calibri" w:hint="eastAsia"/>
          <w:color w:val="FF0000"/>
          <w:sz w:val="22"/>
          <w:szCs w:val="22"/>
        </w:rPr>
        <w:t>、</w:t>
      </w:r>
      <w:r>
        <w:rPr>
          <w:rFonts w:ascii="Calibri" w:hAnsi="Calibri" w:cs="Calibri"/>
          <w:color w:val="FF0000"/>
          <w:sz w:val="22"/>
          <w:szCs w:val="22"/>
        </w:rPr>
        <w:t>file</w:t>
      </w:r>
    </w:p>
    <w:p w:rsidR="00000000" w:rsidRDefault="000728C3">
      <w:pPr>
        <w:pStyle w:val="a3"/>
        <w:spacing w:before="0" w:beforeAutospacing="0" w:after="0" w:afterAutospacing="0"/>
        <w:ind w:left="2700"/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>dir : "image"//,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>//                                         width : '1000px',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>//                             </w:t>
      </w:r>
      <w:r>
        <w:rPr>
          <w:rFonts w:ascii="Calibri" w:hAnsi="Calibri" w:cs="Calibri"/>
          <w:color w:val="FF0000"/>
          <w:sz w:val="22"/>
          <w:szCs w:val="22"/>
        </w:rPr>
        <w:t>            height : '400px'</w:t>
      </w:r>
    </w:p>
    <w:p w:rsidR="00000000" w:rsidRDefault="000728C3">
      <w:pPr>
        <w:pStyle w:val="a3"/>
        <w:spacing w:before="0" w:beforeAutospacing="0" w:after="0" w:afterAutospacing="0"/>
        <w:ind w:left="2160"/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 xml:space="preserve">}; </w:t>
      </w:r>
    </w:p>
    <w:p w:rsidR="00000000" w:rsidRDefault="000728C3">
      <w:pPr>
        <w:pStyle w:val="a3"/>
        <w:spacing w:before="0" w:beforeAutospacing="0" w:after="0" w:afterAutospacing="0"/>
        <w:ind w:left="2160"/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>KindEditor.create('#productdesc',kingEditorParams);</w:t>
      </w:r>
    </w:p>
    <w:p w:rsidR="00000000" w:rsidRDefault="000728C3">
      <w:pPr>
        <w:pStyle w:val="a3"/>
        <w:spacing w:before="0" w:beforeAutospacing="0" w:after="0" w:afterAutospacing="0"/>
        <w:ind w:left="2160"/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>KindEditor.sync();</w:t>
      </w:r>
    </w:p>
    <w:p w:rsidR="00000000" w:rsidRDefault="000728C3">
      <w:pPr>
        <w:pStyle w:val="a3"/>
        <w:spacing w:before="0" w:beforeAutospacing="0" w:after="0" w:afterAutospacing="0"/>
        <w:ind w:left="1620"/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>}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});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});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});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2.java</w:t>
      </w:r>
      <w:r>
        <w:rPr>
          <w:rFonts w:ascii="微软雅黑" w:eastAsia="微软雅黑" w:hAnsi="微软雅黑" w:cs="Calibri" w:hint="eastAsia"/>
          <w:sz w:val="22"/>
          <w:szCs w:val="22"/>
        </w:rPr>
        <w:t>文件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@RequestMapping("/uploadFck")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public void </w:t>
      </w:r>
      <w:r>
        <w:rPr>
          <w:rFonts w:ascii="Calibri" w:hAnsi="Calibri" w:cs="Calibri"/>
          <w:sz w:val="22"/>
          <w:szCs w:val="22"/>
        </w:rPr>
        <w:t xml:space="preserve">uploadFck(HttpServletRequest request, HttpServletResponse response) 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throws Exception {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>MultipartRequest mr = (MultipartRequest) request;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>Map&lt;String, MultipartFile&gt; fileMap = mr.getFileMap();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Collection&lt;Entry&lt;String, MultipartFile&gt;&gt; entrySet = fileMap.entr</w:t>
      </w:r>
      <w:r>
        <w:rPr>
          <w:rFonts w:ascii="Calibri" w:hAnsi="Calibri" w:cs="Calibri"/>
          <w:sz w:val="22"/>
          <w:szCs w:val="22"/>
        </w:rPr>
        <w:t>ySet();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for (Entry&lt;String, MultipartFile&gt; entry : entrySet) {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MultipartFile pic = entry.getValue();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String path = uploadService.uploadPic(pic.getBytes(),pic.getOriginalFilename(),pic.getSize());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JSONObject jo = new JSONObject();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jo.put("error", 0);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jo.put(</w:t>
      </w:r>
      <w:r>
        <w:rPr>
          <w:rFonts w:ascii="Calibri" w:hAnsi="Calibri" w:cs="Calibri"/>
          <w:sz w:val="22"/>
          <w:szCs w:val="22"/>
        </w:rPr>
        <w:t>"url", path);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response.setContentType("application/json;charset=UTF-8");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response.getWriter().write(jo.toString());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Redis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使用：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1.xml</w:t>
      </w:r>
      <w:r>
        <w:rPr>
          <w:rFonts w:ascii="微软雅黑" w:eastAsia="微软雅黑" w:hAnsi="微软雅黑" w:cs="Calibri" w:hint="eastAsia"/>
          <w:sz w:val="22"/>
          <w:szCs w:val="22"/>
        </w:rPr>
        <w:t>文件：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&lt;bean class="redis.clients.jedis.Jedis"&gt;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&lt;constructor-arg value="192.168.200.128" index="0" type="</w:t>
      </w:r>
      <w:r>
        <w:rPr>
          <w:rFonts w:ascii="Calibri" w:hAnsi="Calibri" w:cs="Calibri"/>
          <w:sz w:val="22"/>
          <w:szCs w:val="22"/>
        </w:rPr>
        <w:t>java.lang.String"/&gt;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&lt;constructor-arg value="6379" index="1"/&gt;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&lt;/bean&gt;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2.java</w:t>
      </w:r>
      <w:r>
        <w:rPr>
          <w:rFonts w:ascii="微软雅黑" w:eastAsia="微软雅黑" w:hAnsi="微软雅黑" w:cs="Calibri" w:hint="eastAsia"/>
          <w:sz w:val="22"/>
          <w:szCs w:val="22"/>
        </w:rPr>
        <w:t>文件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1</w:t>
      </w:r>
      <w:r>
        <w:rPr>
          <w:rFonts w:ascii="微软雅黑" w:eastAsia="微软雅黑" w:hAnsi="微软雅黑" w:cs="Calibri" w:hint="eastAsia"/>
          <w:sz w:val="22"/>
          <w:szCs w:val="22"/>
        </w:rPr>
        <w:t>）</w:t>
      </w:r>
      <w:r>
        <w:rPr>
          <w:rFonts w:ascii="Calibri" w:hAnsi="Calibri" w:cs="Calibri"/>
          <w:sz w:val="22"/>
          <w:szCs w:val="22"/>
        </w:rPr>
        <w:t>public void testJedis() throws Exception {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Jedis jedis = new Jedis("192.168.200.128", 6379);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Long pno = jedis.incr("pno");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System.out.println(pno);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jedis.close();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2</w:t>
      </w:r>
      <w:r>
        <w:rPr>
          <w:rFonts w:ascii="微软雅黑" w:eastAsia="微软雅黑" w:hAnsi="微软雅黑" w:cs="Calibri" w:hint="eastAsia"/>
          <w:sz w:val="22"/>
          <w:szCs w:val="22"/>
        </w:rPr>
        <w:t>）</w:t>
      </w:r>
      <w:r>
        <w:rPr>
          <w:rFonts w:ascii="Calibri" w:hAnsi="Calibri" w:cs="Calibri"/>
          <w:sz w:val="22"/>
          <w:szCs w:val="22"/>
        </w:rPr>
        <w:t>public v</w:t>
      </w:r>
      <w:r>
        <w:rPr>
          <w:rFonts w:ascii="Calibri" w:hAnsi="Calibri" w:cs="Calibri"/>
          <w:sz w:val="22"/>
          <w:szCs w:val="22"/>
        </w:rPr>
        <w:t>oid testSpringJedis() throws Exception {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System.out.println(jedis.get("pno"));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br/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修改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Sku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：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function addSku(skuid) {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$("#m" + skuid).attr("disabled", true);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$("#p" + skuid).attr("disabled", true);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$("#i" + skuid).attr("disabled", true);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$("#l" + skuid).attr</w:t>
      </w:r>
      <w:r>
        <w:rPr>
          <w:rFonts w:ascii="Calibri" w:hAnsi="Calibri" w:cs="Calibri"/>
          <w:sz w:val="22"/>
          <w:szCs w:val="22"/>
        </w:rPr>
        <w:t>("disabled", true);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$("#f" + skuid).attr("disabled", true);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var url = "/sku/addSku.do";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var params = {</w:t>
      </w:r>
    </w:p>
    <w:p w:rsidR="00000000" w:rsidRDefault="000728C3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"id" : skuid,</w:t>
      </w:r>
    </w:p>
    <w:p w:rsidR="00000000" w:rsidRDefault="000728C3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"marketPrice" : $("#m" + skuid).val(),</w:t>
      </w:r>
    </w:p>
    <w:p w:rsidR="00000000" w:rsidRDefault="000728C3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"price" : $("#p" + skuid).val(),</w:t>
      </w:r>
    </w:p>
    <w:p w:rsidR="00000000" w:rsidRDefault="000728C3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"stock" : $("#i" + skuid).val(),</w:t>
      </w:r>
    </w:p>
    <w:p w:rsidR="00000000" w:rsidRDefault="000728C3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"upperLimit" : $("#l" </w:t>
      </w:r>
      <w:r>
        <w:rPr>
          <w:rFonts w:ascii="Calibri" w:hAnsi="Calibri" w:cs="Calibri"/>
          <w:sz w:val="22"/>
          <w:szCs w:val="22"/>
        </w:rPr>
        <w:t>+ skuid).val(),</w:t>
      </w:r>
    </w:p>
    <w:p w:rsidR="00000000" w:rsidRDefault="000728C3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"deliveFee" : $("#p" + skuid).val(),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$.post(url,params,function(data){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alert(data.message);        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},"json");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solr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配置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IK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分词器：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1.schema.xml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 xml:space="preserve">&lt;!-- </w:t>
      </w:r>
      <w:r>
        <w:rPr>
          <w:rFonts w:ascii="微软雅黑" w:eastAsia="微软雅黑" w:hAnsi="微软雅黑" w:cs="Calibri" w:hint="eastAsia"/>
          <w:sz w:val="22"/>
          <w:szCs w:val="22"/>
        </w:rPr>
        <w:t>自定义的数据类型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支持</w:t>
      </w:r>
      <w:r>
        <w:rPr>
          <w:rFonts w:ascii="Calibri" w:hAnsi="Calibri" w:cs="Calibri"/>
          <w:sz w:val="22"/>
          <w:szCs w:val="22"/>
        </w:rPr>
        <w:t>IKAnalyzer--&gt;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&lt;fieldType name="text_ik" class="solr.TextField"&gt;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&lt;analyz</w:t>
      </w:r>
      <w:r>
        <w:rPr>
          <w:rFonts w:ascii="Calibri" w:hAnsi="Calibri" w:cs="Calibri"/>
          <w:sz w:val="22"/>
          <w:szCs w:val="22"/>
        </w:rPr>
        <w:t>er type="index" isMaxWordLength="false" class="org.wltea.analyzer.lucene.IKAnalyzer"/&gt;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&lt;analyzer type="query" isMaxWordLength="true" class="org.wltea.analyzer.lucene.IKAnalyzer"/&gt;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&lt;/fieldType&gt;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&lt;!-- </w:t>
      </w:r>
      <w:r>
        <w:rPr>
          <w:rFonts w:ascii="微软雅黑" w:eastAsia="微软雅黑" w:hAnsi="微软雅黑" w:cs="Calibri" w:hint="eastAsia"/>
          <w:sz w:val="22"/>
          <w:szCs w:val="22"/>
        </w:rPr>
        <w:t>自定义字段</w:t>
      </w:r>
      <w:r>
        <w:rPr>
          <w:rFonts w:ascii="Calibri" w:hAnsi="Calibri" w:cs="Calibri"/>
          <w:sz w:val="22"/>
          <w:szCs w:val="22"/>
        </w:rPr>
        <w:t xml:space="preserve"> name_ik  </w:t>
      </w:r>
      <w:r>
        <w:rPr>
          <w:rFonts w:ascii="微软雅黑" w:eastAsia="微软雅黑" w:hAnsi="微软雅黑" w:cs="Calibri" w:hint="eastAsia"/>
          <w:sz w:val="22"/>
          <w:szCs w:val="22"/>
        </w:rPr>
        <w:t>网站查询的关键词字段</w:t>
      </w:r>
      <w:r>
        <w:rPr>
          <w:rFonts w:ascii="Calibri" w:hAnsi="Calibri" w:cs="Calibri"/>
          <w:sz w:val="22"/>
          <w:szCs w:val="22"/>
        </w:rPr>
        <w:t xml:space="preserve"> --&gt;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&lt;</w:t>
      </w:r>
      <w:r>
        <w:rPr>
          <w:rFonts w:ascii="Calibri" w:hAnsi="Calibri" w:cs="Calibri"/>
          <w:sz w:val="22"/>
          <w:szCs w:val="22"/>
        </w:rPr>
        <w:t>field name="name_ik" type="text_ik" indexed="true" stored="true" /&gt;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2.</w:t>
      </w:r>
      <w:r>
        <w:rPr>
          <w:rFonts w:ascii="Calibri" w:hAnsi="Calibri" w:cs="Calibri"/>
          <w:sz w:val="22"/>
          <w:szCs w:val="22"/>
        </w:rPr>
        <w:t>solr.xml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&lt;bean id="solrServer" class="org.apache.solr.client.solrj.impl.HttpSolrServer"&gt;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&lt;constructor-arg value="http://192.168.200.128:8080/solr"/&gt;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&lt;/bean&gt;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ActiveMQ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消息队列：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9785350" cy="2819400"/>
            <wp:effectExtent l="0" t="0" r="6350" b="0"/>
            <wp:docPr id="14" name="图片 14" descr="计算机生成了可选文字:&#10;」MS应用程序接口&#10;ConnectionFactory（连接工厂）-&#10;--用户用来创邃到JMS提供者的连接的被箭对象。&#10;--连接代表了应用程序和消息服务器之间的通信链路·&#10;Connection（连接）-&#10;Destination（目标）-&#10;--消息发布和接收的地点，或者是队列，或者是主题。&#10;MessageProducer（消息生产者）-&#10;--由会话创建的对象，用于发送消息到目标。&#10;MessageConsumer（消息消费者）---由会话创建的对象，用于接收发送到目标的消就&#10;Message（消息）-&#10;-是在消费者和生产者之间传送的对象·&#10;Session（会话）-&#10;一表示一个单线程的上下文，用于发送和接收消息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计算机生成了可选文字:&#10;」MS应用程序接口&#10;ConnectionFactory（连接工厂）-&#10;--用户用来创邃到JMS提供者的连接的被箭对象。&#10;--连接代表了应用程序和消息服务器之间的通信链路·&#10;Connection（连接）-&#10;Destination（目标）-&#10;--消息发布和接收的地点，或者是队列，或者是主题。&#10;MessageProducer（消息生产者）-&#10;--由会话创建的对象，用于发送消息到目标。&#10;MessageConsumer（消息消费者）---由会话创建的对象，用于接收发送到目标的消就&#10;Message（消息）-&#10;-是在消费者和生产者之间传送的对象·&#10;Session（会话）-&#10;一表示一个单线程的上下文，用于发送和接收消息。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53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hyperlink r:id="rId34" w:history="1">
        <w:r>
          <w:rPr>
            <w:rStyle w:val="a4"/>
            <w:rFonts w:ascii="Calibri" w:hAnsi="Calibri" w:cs="Calibri"/>
            <w:sz w:val="22"/>
            <w:szCs w:val="22"/>
          </w:rPr>
          <w:t>http://192.168.200.128:8161/admin/</w:t>
        </w:r>
      </w:hyperlink>
      <w:r>
        <w:rPr>
          <w:rFonts w:ascii="Calibri" w:hAnsi="Calibri" w:cs="Calibri"/>
          <w:sz w:val="22"/>
          <w:szCs w:val="22"/>
        </w:rPr>
        <w:t xml:space="preserve">  activeMQ </w:t>
      </w:r>
      <w:r>
        <w:rPr>
          <w:rFonts w:ascii="微软雅黑" w:eastAsia="微软雅黑" w:hAnsi="微软雅黑" w:cs="Calibri" w:hint="eastAsia"/>
          <w:sz w:val="22"/>
          <w:szCs w:val="22"/>
        </w:rPr>
        <w:t>访问路径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tcp://192.168.200.128:</w:t>
      </w:r>
      <w:r>
        <w:rPr>
          <w:rFonts w:ascii="微软雅黑" w:eastAsia="微软雅黑" w:hAnsi="微软雅黑" w:cs="Calibri" w:hint="eastAsia"/>
          <w:sz w:val="22"/>
          <w:szCs w:val="22"/>
        </w:rPr>
        <w:t>61616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activeMQ.xml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&lt;bean id="activeMQConnectionFactory" cla</w:t>
      </w:r>
      <w:r>
        <w:rPr>
          <w:rFonts w:ascii="Calibri" w:hAnsi="Calibri" w:cs="Calibri"/>
          <w:sz w:val="22"/>
          <w:szCs w:val="22"/>
        </w:rPr>
        <w:t>ss="org.apache.activemq.ActiveMQConnectionFactory"&gt;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&lt;property name="brokerURL" value="tcp://192.168.200.128:61616"/&gt;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&lt;property name="userName" vlaue="admin"/&gt;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&lt;property name="password" vlaue="admin"/&gt;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&lt;/bean&gt;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&lt;bean id="pooledConnectionFactoryBean" class=</w:t>
      </w:r>
      <w:r>
        <w:rPr>
          <w:rFonts w:ascii="Calibri" w:hAnsi="Calibri" w:cs="Calibri"/>
          <w:sz w:val="22"/>
          <w:szCs w:val="22"/>
        </w:rPr>
        <w:t>"org.apache.activemq.pool.PooledConnectionFactoryBean"&gt;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&lt;property name="connectionFactory" ref="activeMQConnectionFactory"/&gt;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&lt;property name="maxConnections" value="2"/&gt;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&lt;/bean&gt;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&lt;bean id="singleConnectionFactory" class="</w:t>
      </w:r>
      <w:r>
        <w:rPr>
          <w:rFonts w:ascii="Calibri" w:hAnsi="Calibri" w:cs="Calibri"/>
          <w:sz w:val="22"/>
          <w:szCs w:val="22"/>
        </w:rPr>
        <w:t>org.springframework.jms.connection.SingleConnectionFactory"&gt;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&lt;property name="targetConnectionFactory" ref="pooledConnectionFactoryBean"/&gt;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&lt;/bean&gt;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&lt;bean id="jmsTemplate" class="org.springframework.jms.core.JmsTemplate"&gt;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&lt;property name="connectionFactory" </w:t>
      </w:r>
      <w:r>
        <w:rPr>
          <w:rFonts w:ascii="Calibri" w:hAnsi="Calibri" w:cs="Calibri"/>
          <w:sz w:val="22"/>
          <w:szCs w:val="22"/>
        </w:rPr>
        <w:t>ref="singleConnectionFactory"/&gt;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&lt;property name="defaultDestinationName" value="productId"/&gt;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&lt;/bean&gt;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&lt;bean id="customMessageListener" class="cn.itcast.core.message.CustomMessageListener"&gt;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&lt;/bean&gt;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&lt;!-- </w:t>
      </w:r>
      <w:r>
        <w:rPr>
          <w:rFonts w:ascii="微软雅黑" w:eastAsia="微软雅黑" w:hAnsi="微软雅黑" w:cs="Calibri" w:hint="eastAsia"/>
          <w:sz w:val="22"/>
          <w:szCs w:val="22"/>
        </w:rPr>
        <w:t>监听</w:t>
      </w:r>
      <w:r>
        <w:rPr>
          <w:rFonts w:ascii="Calibri" w:hAnsi="Calibri" w:cs="Calibri"/>
          <w:sz w:val="22"/>
          <w:szCs w:val="22"/>
        </w:rPr>
        <w:t>activeMQ</w:t>
      </w:r>
      <w:r>
        <w:rPr>
          <w:rFonts w:ascii="微软雅黑" w:eastAsia="微软雅黑" w:hAnsi="微软雅黑" w:cs="Calibri" w:hint="eastAsia"/>
          <w:sz w:val="22"/>
          <w:szCs w:val="22"/>
        </w:rPr>
        <w:t>中是否有消息</w:t>
      </w:r>
      <w:r>
        <w:rPr>
          <w:rFonts w:ascii="Calibri" w:hAnsi="Calibri" w:cs="Calibri"/>
          <w:sz w:val="22"/>
          <w:szCs w:val="22"/>
        </w:rPr>
        <w:t xml:space="preserve"> --&gt;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&lt;bean class="org.springframewor</w:t>
      </w:r>
      <w:r>
        <w:rPr>
          <w:rFonts w:ascii="Calibri" w:hAnsi="Calibri" w:cs="Calibri"/>
          <w:sz w:val="22"/>
          <w:szCs w:val="22"/>
        </w:rPr>
        <w:t>k.jms.listener.DefaultMessageListenerContainer"&gt;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&lt;property name="connectionFactory" ref="singleConnectionFactory"/&gt;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&lt;property name="destinationName" value="productId"/&gt;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&lt;property name="messageListener" ref="customMessageListener"/&gt;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&lt;/bean&gt;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Freemarker.j</w:t>
      </w:r>
      <w:r>
        <w:rPr>
          <w:rFonts w:ascii="Calibri" w:hAnsi="Calibri" w:cs="Calibri"/>
          <w:sz w:val="22"/>
          <w:szCs w:val="22"/>
        </w:rPr>
        <w:t>ava</w:t>
      </w:r>
      <w:r>
        <w:rPr>
          <w:rFonts w:ascii="微软雅黑" w:eastAsia="微软雅黑" w:hAnsi="微软雅黑" w:cs="Calibri" w:hint="eastAsia"/>
          <w:sz w:val="22"/>
          <w:szCs w:val="22"/>
        </w:rPr>
        <w:t>文件的写法：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public void staticizeProductPage(Map&lt;String, Object&gt; rootMap, String id) {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String pathname = "/html/product/"+ id +".html";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String realPath = servletContext.getRealPath(pathname);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File file = new File(realPath);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if </w:t>
      </w:r>
      <w:r>
        <w:rPr>
          <w:rFonts w:ascii="Calibri" w:hAnsi="Calibri" w:cs="Calibri"/>
          <w:sz w:val="22"/>
          <w:szCs w:val="22"/>
        </w:rPr>
        <w:t>(!file.exists()) {</w:t>
      </w:r>
    </w:p>
    <w:p w:rsidR="00000000" w:rsidRDefault="000728C3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file.mkdirs();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Writer out = null;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try {</w:t>
      </w:r>
    </w:p>
    <w:p w:rsidR="00000000" w:rsidRDefault="000728C3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Template template = configuration.getTemplate("product.html");</w:t>
      </w:r>
    </w:p>
    <w:p w:rsidR="00000000" w:rsidRDefault="000728C3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out = new OutputStreamWriter(new FileOutputStream(file), "UTF-8");</w:t>
      </w:r>
    </w:p>
    <w:p w:rsidR="00000000" w:rsidRDefault="000728C3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template.process(rootMap, out);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 catch (IOException e) {</w:t>
      </w:r>
    </w:p>
    <w:p w:rsidR="00000000" w:rsidRDefault="000728C3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e.print</w:t>
      </w:r>
      <w:r>
        <w:rPr>
          <w:rFonts w:ascii="Calibri" w:hAnsi="Calibri" w:cs="Calibri"/>
          <w:sz w:val="22"/>
          <w:szCs w:val="22"/>
        </w:rPr>
        <w:t>StackTrace();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 catch (TemplateException e) {</w:t>
      </w:r>
    </w:p>
    <w:p w:rsidR="00000000" w:rsidRDefault="000728C3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e.printStackTrace();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 finally {</w:t>
      </w:r>
    </w:p>
    <w:p w:rsidR="00000000" w:rsidRDefault="000728C3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if (null != out) {</w:t>
      </w:r>
    </w:p>
    <w:p w:rsidR="00000000" w:rsidRDefault="000728C3">
      <w:pPr>
        <w:pStyle w:val="a3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try {</w:t>
      </w:r>
    </w:p>
    <w:p w:rsidR="00000000" w:rsidRDefault="000728C3">
      <w:pPr>
        <w:pStyle w:val="a3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out.close();</w:t>
      </w:r>
    </w:p>
    <w:p w:rsidR="00000000" w:rsidRDefault="000728C3">
      <w:pPr>
        <w:pStyle w:val="a3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 catch (IOException e) {</w:t>
      </w:r>
    </w:p>
    <w:p w:rsidR="00000000" w:rsidRDefault="000728C3">
      <w:pPr>
        <w:pStyle w:val="a3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e.printStackTrace();</w:t>
      </w:r>
    </w:p>
    <w:p w:rsidR="00000000" w:rsidRDefault="000728C3">
      <w:pPr>
        <w:pStyle w:val="a3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:rsidR="00000000" w:rsidRDefault="000728C3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b/>
          <w:bCs/>
          <w:sz w:val="28"/>
          <w:szCs w:val="28"/>
        </w:rPr>
        <w:t>判断是否登录：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$(function(){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var options = {</w:t>
      </w:r>
    </w:p>
    <w:p w:rsidR="00000000" w:rsidRDefault="000728C3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url:"</w:t>
      </w:r>
      <w:r>
        <w:rPr>
          <w:rFonts w:ascii="Calibri" w:hAnsi="Calibri" w:cs="Calibri"/>
          <w:sz w:val="22"/>
          <w:szCs w:val="22"/>
        </w:rPr>
        <w:t>http://localhost:8180/isLogin.aspx",</w:t>
      </w:r>
    </w:p>
    <w:p w:rsidR="00000000" w:rsidRDefault="000728C3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type:"post",</w:t>
      </w:r>
    </w:p>
    <w:p w:rsidR="00000000" w:rsidRDefault="000728C3">
      <w:pPr>
        <w:pStyle w:val="a3"/>
        <w:spacing w:before="0" w:beforeAutospacing="0" w:after="0" w:afterAutospacing="0"/>
        <w:ind w:left="1620"/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>dataType:"jsonp",</w:t>
      </w:r>
    </w:p>
    <w:p w:rsidR="00000000" w:rsidRDefault="000728C3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success:function(data){</w:t>
      </w:r>
    </w:p>
    <w:p w:rsidR="00000000" w:rsidRDefault="000728C3">
      <w:pPr>
        <w:pStyle w:val="a3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if (data) {</w:t>
      </w:r>
    </w:p>
    <w:p w:rsidR="00000000" w:rsidRDefault="000728C3">
      <w:pPr>
        <w:pStyle w:val="a3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$("#login").hide();</w:t>
      </w:r>
    </w:p>
    <w:p w:rsidR="00000000" w:rsidRDefault="000728C3">
      <w:pPr>
        <w:pStyle w:val="a3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$("#regist").hide();</w:t>
      </w:r>
    </w:p>
    <w:p w:rsidR="00000000" w:rsidRDefault="000728C3">
      <w:pPr>
        <w:pStyle w:val="a3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 else {</w:t>
      </w:r>
    </w:p>
    <w:p w:rsidR="00000000" w:rsidRDefault="000728C3">
      <w:pPr>
        <w:pStyle w:val="a3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$("#logout").hide();</w:t>
      </w:r>
    </w:p>
    <w:p w:rsidR="00000000" w:rsidRDefault="000728C3">
      <w:pPr>
        <w:pStyle w:val="a3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$("#myOrder").hide();</w:t>
      </w:r>
    </w:p>
    <w:p w:rsidR="00000000" w:rsidRDefault="000728C3">
      <w:pPr>
        <w:pStyle w:val="a3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:rsidR="00000000" w:rsidRDefault="000728C3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$.ajax(options);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});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Java</w:t>
      </w:r>
      <w:r>
        <w:rPr>
          <w:rFonts w:ascii="微软雅黑" w:eastAsia="微软雅黑" w:hAnsi="微软雅黑" w:cs="Calibri" w:hint="eastAsia"/>
          <w:b/>
          <w:bCs/>
          <w:sz w:val="22"/>
          <w:szCs w:val="22"/>
        </w:rPr>
        <w:t>文件中：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@RequestMapping(value="/isLogin")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public </w:t>
      </w:r>
      <w:r>
        <w:rPr>
          <w:rFonts w:ascii="Calibri" w:hAnsi="Calibri" w:cs="Calibri"/>
          <w:color w:val="FF0000"/>
          <w:sz w:val="22"/>
          <w:szCs w:val="22"/>
        </w:rPr>
        <w:t>@ResponseBody MappingJacksonValue</w:t>
      </w:r>
      <w:r>
        <w:rPr>
          <w:rFonts w:ascii="Calibri" w:hAnsi="Calibri" w:cs="Calibri"/>
          <w:sz w:val="22"/>
          <w:szCs w:val="22"/>
        </w:rPr>
        <w:t xml:space="preserve"> isLogin(</w:t>
      </w:r>
      <w:r>
        <w:rPr>
          <w:rFonts w:ascii="Calibri" w:hAnsi="Calibri" w:cs="Calibri"/>
          <w:color w:val="FF0000"/>
          <w:sz w:val="22"/>
          <w:szCs w:val="22"/>
        </w:rPr>
        <w:t>String callback</w:t>
      </w:r>
      <w:r>
        <w:rPr>
          <w:rFonts w:ascii="Calibri" w:hAnsi="Calibri" w:cs="Calibri"/>
          <w:sz w:val="22"/>
          <w:szCs w:val="22"/>
        </w:rPr>
        <w:t xml:space="preserve">, </w:t>
      </w:r>
    </w:p>
    <w:p w:rsidR="00000000" w:rsidRDefault="000728C3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HttpServletRequest request, HttpServletResponse response) </w:t>
      </w:r>
    </w:p>
    <w:p w:rsidR="00000000" w:rsidRDefault="000728C3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throws Exception {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Integer result = 0;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String csessionID = </w:t>
      </w:r>
      <w:r>
        <w:rPr>
          <w:rFonts w:ascii="Calibri" w:hAnsi="Calibri" w:cs="Calibri"/>
          <w:sz w:val="22"/>
          <w:szCs w:val="22"/>
        </w:rPr>
        <w:t>sessionProvider.getCsessionIDFromRedis(RequestUtil.getCSESSIONID(request, response));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if (null != csessionID) {</w:t>
      </w:r>
    </w:p>
    <w:p w:rsidR="00000000" w:rsidRDefault="000728C3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result = 1;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MappingJacksonValue mjv = new MappingJacksonValue(result);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FF0000"/>
          <w:sz w:val="22"/>
          <w:szCs w:val="22"/>
        </w:rPr>
        <w:t>mjv.setJsonpFunction(callback);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return mjv;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@RequestMapping("/uploadPic")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public void uploadPic(@RequestParam(required = false)MultipartFile pic, HttpServletResponse response) </w:t>
      </w:r>
    </w:p>
    <w:p w:rsidR="00000000" w:rsidRDefault="000728C3">
      <w:pPr>
        <w:pStyle w:val="a3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throws Exception {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String path = uploadService.uploadPic(pic.getBytes(),pic.getOriginalFilename(),pic.getSize());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System.ou</w:t>
      </w:r>
      <w:r>
        <w:rPr>
          <w:rFonts w:ascii="Calibri" w:hAnsi="Calibri" w:cs="Calibri"/>
          <w:sz w:val="22"/>
          <w:szCs w:val="22"/>
        </w:rPr>
        <w:t>t.println(path);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JSONObject jo = new JSONObject();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jo.put("path", path);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response.setContentType("application/json;charset=UTF-8");</w:t>
      </w:r>
    </w:p>
    <w:p w:rsidR="00000000" w:rsidRDefault="000728C3">
      <w:pPr>
        <w:pStyle w:val="a3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response.getWriter().write(jo.toString());</w:t>
      </w:r>
    </w:p>
    <w:p w:rsidR="00000000" w:rsidRDefault="000728C3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468100" cy="5137150"/>
            <wp:effectExtent l="0" t="0" r="0" b="6350"/>
            <wp:docPr id="15" name="图片 15" descr="计算机生成了可选文字:&#10;原因，&#10;强制关闭Redis快照导致不能持久化。&#10;解决方案，&#10;彳iconfigsetstop-writes-on-bgsave-errorno命专，舌，关闭酉己置I页stop-writes-on-bgsave-error角晡央讠亥问题。&#10;root@ubuntu:/usr/local/redis/bin#/redis-cli&#10;127．0．0．1：6379&gt;configsetstop-writes-on-bgsave-errorno&#10;OK&#10;127．0．0．1：6379&gt;IpushmyCoIour&quot;red&quot;&#10;(integer)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计算机生成了可选文字:&#10;原因，&#10;强制关闭Redis快照导致不能持久化。&#10;解决方案，&#10;彳iconfigsetstop-writes-on-bgsave-errorno命专，舌，关闭酉己置I页stop-writes-on-bgsave-error角晡央讠亥问题。&#10;root@ubuntu:/usr/local/redis/bin#/redis-cli&#10;127．0．0．1：6379&gt;configsetstop-writes-on-bgsave-errorno&#10;OK&#10;127．0．0．1：6379&gt;IpushmyCoIour&quot;red&quot;&#10;(integer)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8100" cy="513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619500" cy="3810000"/>
            <wp:effectExtent l="0" t="0" r="0" b="0"/>
            <wp:docPr id="16" name="图片 16" descr="计算机生成了可选文字:&#10;人0下&#10;〔榧出购&#10;2〕畢出的购是亨或不是室·，&#10;3〕加丰是刨一个莉车桐&#10;4〕將当前的黧0昷址人购物车“&#10;引保存购车到（。焱-再与叵0览器疒&#10;引存购车到巾、窒（“0&#10;1〕〔出购车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计算机生成了可选文字:&#10;人0下&#10;〔榧出购&#10;2〕畢出的购是亨或不是室·，&#10;3〕加丰是刨一个莉车桐&#10;4〕將当前的黧0昷址人购物车“&#10;引保存购车到（。焱-再与叵0览器疒&#10;引存购车到巾、窒（“0&#10;1〕〔出购车，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color w:val="FF0000"/>
          <w:sz w:val="22"/>
          <w:szCs w:val="22"/>
        </w:rPr>
      </w:pPr>
      <w:r>
        <w:rPr>
          <w:rFonts w:ascii="微软雅黑" w:eastAsia="微软雅黑" w:hAnsi="微软雅黑" w:cs="Calibri" w:hint="eastAsia"/>
          <w:b/>
          <w:bCs/>
          <w:color w:val="FF0000"/>
          <w:sz w:val="22"/>
          <w:szCs w:val="22"/>
        </w:rPr>
        <w:t>Redis</w:t>
      </w:r>
      <w:r>
        <w:rPr>
          <w:rFonts w:ascii="微软雅黑" w:eastAsia="微软雅黑" w:hAnsi="微软雅黑" w:cs="Calibri" w:hint="eastAsia"/>
          <w:b/>
          <w:bCs/>
          <w:color w:val="FF0000"/>
          <w:sz w:val="22"/>
          <w:szCs w:val="22"/>
        </w:rPr>
        <w:t>单机版搭建：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0769600" cy="4356100"/>
            <wp:effectExtent l="0" t="0" r="0" b="6350"/>
            <wp:docPr id="17" name="图片 17" descr="计算机生成了可选文字:&#10;tot彐1144&#10;一汇W一汇W一汇一&#10;一汇W一汇W一汇一&#10;一汇W一汇W一汇一&#10;一汇W一汇W一汇一&#10;d汇》了X汇WX汇&#10;一x·&#10;一汇W一汇W一汇一&#10;一汇W一汇W一汇一&#10;一汇W一汇W一汇一&#10;一汇W一汇W一汇一&#10;一汇W一汇W一汇一&#10;一x·&#10;一x·&#10;一汇》了X汇WX汇&#10;一x·&#10;一汇W一汇W一汇一&#10;d汇》了X汇》了X汇&#10;一x·&#10;d汇》了X汇》了X汇&#10;一x·&#10;d汇》了X汇WX汇&#10;一x·&#10;1&#10;1&#10;1&#10;1&#10;6&#10;1&#10;1&#10;1&#10;1&#10;1&#10;1&#10;1&#10;1&#10;1&#10;2&#10;10&#10;5&#10;汇00t&#10;汇00t&#10;汇00t&#10;汇00t&#10;汇00t&#10;汇00t&#10;汇00t&#10;汇00t&#10;汇00t&#10;汇00t&#10;汇00t&#10;汇00t&#10;汇00t&#10;汇00t&#10;汇00t&#10;汇00t&#10;汇00t&#10;汇00t&#10;汇00t&#10;汇00t&#10;汇00t&#10;汇00t&#10;汇00t&#10;汇00t&#10;汇00t&#10;汇00t&#10;汇00t&#10;汇00t&#10;汇00t&#10;汇00t&#10;汇00t&#10;汇00t&#10;汇00t&#10;汇00t&#10;25890&#10;53&#10;1439&#10;1487&#10;4096&#10;11&#10;151&#10;4223&#10;5201&#10;41403&#10;271&#10;280&#10;281&#10;7109&#10;4096&#10;4096&#10;4096&#10;p汇&#10;p汇&#10;p汇&#10;p汇&#10;Dec&#10;p汇&#10;p汇&#10;p汇&#10;p汇&#10;p汇&#10;p汇&#10;p汇&#10;p汇&#10;p汇&#10;Dec&#10;p汇&#10;p汇&#10;1&#10;1&#10;1&#10;1&#10;9&#10;1&#10;1&#10;1&#10;1&#10;1&#10;1&#10;1&#10;1&#10;1&#10;9&#10;1&#10;1&#10;2015&#10;2015&#10;2015&#10;2015&#10;2015&#10;2015&#10;2015&#10;2015&#10;2015&#10;2015&#10;2015&#10;2015&#10;2015&#10;2015&#10;2015&#10;2015&#10;2015&#10;00—RELEASENOTES&#10;BUGS&#10;CONTRIBUTING&#10;COPYING&#10;dep5&#10;INSTALL&#10;彐k巳f主1巳&#10;MANIFESTO&#10;README&#10;汇d主5。conf&#10;runtest&#10;runtest—cluster&#10;runtest—sentinel&#10;·C&#10;t巳5t5&#10;ut主15&#10;[root@hostname&#10;redis—3.0&#10;123Ro102《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计算机生成了可选文字:&#10;tot彐1144&#10;一汇W一汇W一汇一&#10;一汇W一汇W一汇一&#10;一汇W一汇W一汇一&#10;一汇W一汇W一汇一&#10;d汇》了X汇WX汇&#10;一x·&#10;一汇W一汇W一汇一&#10;一汇W一汇W一汇一&#10;一汇W一汇W一汇一&#10;一汇W一汇W一汇一&#10;一汇W一汇W一汇一&#10;一x·&#10;一x·&#10;一汇》了X汇WX汇&#10;一x·&#10;一汇W一汇W一汇一&#10;d汇》了X汇》了X汇&#10;一x·&#10;d汇》了X汇》了X汇&#10;一x·&#10;d汇》了X汇WX汇&#10;一x·&#10;1&#10;1&#10;1&#10;1&#10;6&#10;1&#10;1&#10;1&#10;1&#10;1&#10;1&#10;1&#10;1&#10;1&#10;2&#10;10&#10;5&#10;汇00t&#10;汇00t&#10;汇00t&#10;汇00t&#10;汇00t&#10;汇00t&#10;汇00t&#10;汇00t&#10;汇00t&#10;汇00t&#10;汇00t&#10;汇00t&#10;汇00t&#10;汇00t&#10;汇00t&#10;汇00t&#10;汇00t&#10;汇00t&#10;汇00t&#10;汇00t&#10;汇00t&#10;汇00t&#10;汇00t&#10;汇00t&#10;汇00t&#10;汇00t&#10;汇00t&#10;汇00t&#10;汇00t&#10;汇00t&#10;汇00t&#10;汇00t&#10;汇00t&#10;汇00t&#10;25890&#10;53&#10;1439&#10;1487&#10;4096&#10;11&#10;151&#10;4223&#10;5201&#10;41403&#10;271&#10;280&#10;281&#10;7109&#10;4096&#10;4096&#10;4096&#10;p汇&#10;p汇&#10;p汇&#10;p汇&#10;Dec&#10;p汇&#10;p汇&#10;p汇&#10;p汇&#10;p汇&#10;p汇&#10;p汇&#10;p汇&#10;p汇&#10;Dec&#10;p汇&#10;p汇&#10;1&#10;1&#10;1&#10;1&#10;9&#10;1&#10;1&#10;1&#10;1&#10;1&#10;1&#10;1&#10;1&#10;1&#10;9&#10;1&#10;1&#10;2015&#10;2015&#10;2015&#10;2015&#10;2015&#10;2015&#10;2015&#10;2015&#10;2015&#10;2015&#10;2015&#10;2015&#10;2015&#10;2015&#10;2015&#10;2015&#10;2015&#10;00—RELEASENOTES&#10;BUGS&#10;CONTRIBUTING&#10;COPYING&#10;dep5&#10;INSTALL&#10;彐k巳f主1巳&#10;MANIFESTO&#10;README&#10;汇d主5。conf&#10;runtest&#10;runtest—cluster&#10;runtest—sentinel&#10;·C&#10;t巳5t5&#10;ut主15&#10;[root@hostname&#10;redis—3.0&#10;123Ro102《：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960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Gcc+ </w:t>
      </w:r>
      <w:r>
        <w:rPr>
          <w:rFonts w:ascii="微软雅黑" w:eastAsia="微软雅黑" w:hAnsi="微软雅黑" w:cs="Calibri" w:hint="eastAsia"/>
          <w:sz w:val="22"/>
          <w:szCs w:val="22"/>
        </w:rPr>
        <w:t>编译</w:t>
      </w:r>
      <w:r>
        <w:rPr>
          <w:rFonts w:ascii="微软雅黑" w:eastAsia="微软雅黑" w:hAnsi="微软雅黑" w:cs="Calibri" w:hint="eastAsia"/>
          <w:sz w:val="22"/>
          <w:szCs w:val="22"/>
        </w:rPr>
        <w:t>c++</w:t>
      </w:r>
      <w:r>
        <w:rPr>
          <w:rFonts w:ascii="微软雅黑" w:eastAsia="微软雅黑" w:hAnsi="微软雅黑" w:cs="Calibri" w:hint="eastAsia"/>
          <w:sz w:val="22"/>
          <w:szCs w:val="22"/>
        </w:rPr>
        <w:t>的工具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1.Makefile</w:t>
      </w:r>
      <w:r>
        <w:rPr>
          <w:rFonts w:ascii="微软雅黑" w:eastAsia="微软雅黑" w:hAnsi="微软雅黑" w:cs="Calibri" w:hint="eastAsia"/>
          <w:sz w:val="22"/>
          <w:szCs w:val="22"/>
        </w:rPr>
        <w:t>执行</w:t>
      </w:r>
      <w:r>
        <w:rPr>
          <w:rFonts w:ascii="微软雅黑" w:eastAsia="微软雅黑" w:hAnsi="微软雅黑" w:cs="Calibri" w:hint="eastAsia"/>
          <w:sz w:val="22"/>
          <w:szCs w:val="22"/>
        </w:rPr>
        <w:t>make</w:t>
      </w:r>
      <w:r>
        <w:rPr>
          <w:rFonts w:ascii="微软雅黑" w:eastAsia="微软雅黑" w:hAnsi="微软雅黑" w:cs="Calibri" w:hint="eastAsia"/>
          <w:sz w:val="22"/>
          <w:szCs w:val="22"/>
        </w:rPr>
        <w:t>需要的文件：会多出来</w:t>
      </w:r>
      <w:r>
        <w:rPr>
          <w:rFonts w:ascii="微软雅黑" w:eastAsia="微软雅黑" w:hAnsi="微软雅黑" w:cs="Calibri" w:hint="eastAsia"/>
          <w:sz w:val="22"/>
          <w:szCs w:val="22"/>
        </w:rPr>
        <w:t>6</w:t>
      </w:r>
      <w:r>
        <w:rPr>
          <w:rFonts w:ascii="微软雅黑" w:eastAsia="微软雅黑" w:hAnsi="微软雅黑" w:cs="Calibri" w:hint="eastAsia"/>
          <w:sz w:val="22"/>
          <w:szCs w:val="22"/>
        </w:rPr>
        <w:t>个执行脚本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2.redis.conf</w:t>
      </w:r>
      <w:r>
        <w:rPr>
          <w:rFonts w:ascii="微软雅黑" w:eastAsia="微软雅黑" w:hAnsi="微软雅黑" w:cs="Calibri" w:hint="eastAsia"/>
          <w:sz w:val="22"/>
          <w:szCs w:val="22"/>
        </w:rPr>
        <w:t>配置文件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3.src</w:t>
      </w:r>
      <w:r>
        <w:rPr>
          <w:rFonts w:ascii="微软雅黑" w:eastAsia="微软雅黑" w:hAnsi="微软雅黑" w:cs="Calibri" w:hint="eastAsia"/>
          <w:sz w:val="22"/>
          <w:szCs w:val="22"/>
        </w:rPr>
        <w:t>源码和编译后的文件位置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步骤：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1.</w:t>
      </w:r>
      <w:r>
        <w:rPr>
          <w:rFonts w:ascii="微软雅黑" w:eastAsia="微软雅黑" w:hAnsi="微软雅黑" w:cs="Calibri" w:hint="eastAsia"/>
          <w:sz w:val="22"/>
          <w:szCs w:val="22"/>
        </w:rPr>
        <w:t>编译：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439150" cy="3632200"/>
            <wp:effectExtent l="0" t="0" r="0" b="6350"/>
            <wp:docPr id="18" name="图片 18" descr="计算机生成了可选文字:&#10;1·root一root一25吕90一Apr一一上一一．一20工5一00，REL．_凵、0了=&#10;—rw—rw—r—&#10;—rw—rw—r—&#10;rwxrwxr&#10;—rw—rw—r—&#10;—rw—rw—r—&#10;—rwxrwxr—x.&#10;—t¯WXrWXr—X.&#10;—rwxrwxr—x.&#10;—rw—rw—r—&#10;rWXrWXr—X.&#10;rwxrwxr&#10;1&#10;1&#10;1&#10;6&#10;1&#10;1&#10;1&#10;1&#10;1&#10;1&#10;1&#10;1&#10;2&#10;10&#10;5&#10;root&#10;root&#10;root&#10;root&#10;root&#10;root&#10;root&#10;1·root&#10;root&#10;root&#10;root&#10;root&#10;root&#10;root&#10;root&#10;151APr&#10;S201APr&#10;271APr&#10;280APr&#10;281APr&#10;re市5一3．0．0〕#make&#10;root&#10;root&#10;root&#10;root&#10;root&#10;root&#10;root&#10;root&#10;root&#10;root&#10;root&#10;root&#10;root&#10;root&#10;root&#10;53APr&#10;1439&#10;APr&#10;1487&#10;APr&#10;4096&#10;APr&#10;11APr&#10;4223&#10;APr&#10;41403&#10;APr&#10;7109APr&#10;4096APr&#10;4096APr&#10;4096&#10;APr&#10;1&#10;1&#10;1&#10;1&#10;1&#10;1&#10;1&#10;1&#10;1&#10;1&#10;1&#10;1&#10;1&#10;1&#10;1&#10;1&#10;2015&#10;BUGS&#10;2015&#10;CONTR工日UTING&#10;2015&#10;COPYING&#10;201s&#10;INSTA±L&#10;201S&#10;201sMakefile&#10;MANIFESTO&#10;2015&#10;201s&#10;README&#10;S．conf&#10;2015&#10;2015&#10;runtest&#10;runtest—cluster&#10;2015&#10;runtest—sentinel&#10;2015&#10;，conf&#10;2015&#10;201s&#10;2015&#10;2015&#10;Croot@host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计算机生成了可选文字:&#10;1·root一root一25吕90一Apr一一上一一．一20工5一00，REL．_凵、0了=&#10;—rw—rw—r—&#10;—rw—rw—r—&#10;rwxrwxr&#10;—rw—rw—r—&#10;—rw—rw—r—&#10;—rwxrwxr—x.&#10;—t¯WXrWXr—X.&#10;—rwxrwxr—x.&#10;—rw—rw—r—&#10;rWXrWXr—X.&#10;rwxrwxr&#10;1&#10;1&#10;1&#10;6&#10;1&#10;1&#10;1&#10;1&#10;1&#10;1&#10;1&#10;1&#10;2&#10;10&#10;5&#10;root&#10;root&#10;root&#10;root&#10;root&#10;root&#10;root&#10;1·root&#10;root&#10;root&#10;root&#10;root&#10;root&#10;root&#10;root&#10;151APr&#10;S201APr&#10;271APr&#10;280APr&#10;281APr&#10;re市5一3．0．0〕#make&#10;root&#10;root&#10;root&#10;root&#10;root&#10;root&#10;root&#10;root&#10;root&#10;root&#10;root&#10;root&#10;root&#10;root&#10;root&#10;53APr&#10;1439&#10;APr&#10;1487&#10;APr&#10;4096&#10;APr&#10;11APr&#10;4223&#10;APr&#10;41403&#10;APr&#10;7109APr&#10;4096APr&#10;4096APr&#10;4096&#10;APr&#10;1&#10;1&#10;1&#10;1&#10;1&#10;1&#10;1&#10;1&#10;1&#10;1&#10;1&#10;1&#10;1&#10;1&#10;1&#10;1&#10;2015&#10;BUGS&#10;2015&#10;CONTR工日UTING&#10;2015&#10;COPYING&#10;201s&#10;INSTA±L&#10;201S&#10;201sMakefile&#10;MANIFESTO&#10;2015&#10;201s&#10;README&#10;S．conf&#10;2015&#10;2015&#10;runtest&#10;runtest—cluster&#10;2015&#10;runtest—sentinel&#10;2015&#10;，conf&#10;2015&#10;201s&#10;2015&#10;2015&#10;Croot@hostnam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91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2.</w:t>
      </w:r>
      <w:r>
        <w:rPr>
          <w:rFonts w:ascii="微软雅黑" w:eastAsia="微软雅黑" w:hAnsi="微软雅黑" w:cs="Calibri" w:hint="eastAsia"/>
          <w:sz w:val="22"/>
          <w:szCs w:val="22"/>
        </w:rPr>
        <w:t>安装：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429500" cy="482600"/>
            <wp:effectExtent l="0" t="0" r="0" b="0"/>
            <wp:docPr id="19" name="图片 19" descr="计算机生成了可选文字:&#10;Croot@hostnamere市5一3．0．0]#makePREFIX=/redis/63790nst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计算机生成了可选文字:&#10;Croot@hostnamere市5一3．0．0]#makePREFIX=/redis/63790nstall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3.</w:t>
      </w:r>
      <w:r>
        <w:rPr>
          <w:rFonts w:ascii="微软雅黑" w:eastAsia="微软雅黑" w:hAnsi="微软雅黑" w:cs="Calibri" w:hint="eastAsia"/>
          <w:sz w:val="22"/>
          <w:szCs w:val="22"/>
        </w:rPr>
        <w:t>复制配置文件：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851650" cy="495300"/>
            <wp:effectExtent l="0" t="0" r="6350" b="0"/>
            <wp:docPr id="20" name="图片 20" descr="计算机生成了可选文字:&#10;root@hostnameres．3．0．0〕孝CPredis.conf/reds台379/&#10;E&#10;root@hostnamered5一3．0．0〕#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计算机生成了可选文字:&#10;root@hostnameres．3．0．0〕孝CPredis.conf/reds台379/&#10;E&#10;root@hostnamered5一3．0．0〕#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4.</w:t>
      </w:r>
      <w:r>
        <w:rPr>
          <w:rFonts w:ascii="微软雅黑" w:eastAsia="微软雅黑" w:hAnsi="微软雅黑" w:cs="Calibri" w:hint="eastAsia"/>
          <w:sz w:val="22"/>
          <w:szCs w:val="22"/>
        </w:rPr>
        <w:t>配置后台启动：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9880600" cy="1955800"/>
            <wp:effectExtent l="0" t="0" r="6350" b="6350"/>
            <wp:docPr id="21" name="图片 21" descr="计算机生成了可选文字:&#10;RedisdoeSnotrunasa&#10;use'yes'、fyouneedt．&#10;Edefaul&#10;#N0teth&#10;diswi11writeapidfie1n/var/run/redis.pidwhen—nized.&#10;daem&#10;·n1ZeeS&#10;#whenrunningÄ1ized,Redswritesapfdfen/var/run/redis.pfdby&#10;INS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计算机生成了可选文字:&#10;RedisdoeSnotrunasa&#10;use'yes'、fyouneedt．&#10;Edefaul&#10;#N0teth&#10;diswi11writeapidfie1n/var/run/redis.pidwhen—nized.&#10;daem&#10;·n1ZeeS&#10;#whenrunningÄ1ized,Redswritesapfdfen/var/run/redis.pfdby&#10;INSERT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06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5.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./bin/redis-cli -h 192.168.200.128 -p 6379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color w:val="FF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FF0000"/>
          <w:sz w:val="22"/>
          <w:szCs w:val="22"/>
        </w:rPr>
        <w:t>防火墙关闭：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696700" cy="5410200"/>
            <wp:effectExtent l="0" t="0" r="0" b="0"/>
            <wp:docPr id="22" name="图片 22" descr="计算机生成了可选文字:&#10;cat-7.O.47/bnn/tomcat-&#10;[root@localhostsrc]#serviceiptables&#10;Table:fi1ter&#10;ChainINPUT(policyACCEPT)&#10;numtarget&#10;protOPtSOUrce&#10;1&#10;2&#10;3&#10;4&#10;5&#10;ACCEPT&#10;ACCEPT&#10;ACCEPT&#10;ACCEPT&#10;RE〕ECT&#10;a〕1&#10;all&#10;tC&#10;0．0．0．0/0&#10;0．0．0．0/0&#10;0．0．0．0／0&#10;0．0．0．0/0&#10;0．0．0．0／0&#10;chainFORWARD(policyACCEPT)&#10;numtarget&#10;1&#10;REJECT&#10;protOPtsource&#10;a11&#10;0．0．0．0/0&#10;status&#10;destnnatlon&#10;0．0．0．0/0&#10;0．0．0．0／0&#10;0．0．0．0／0&#10;0．0．0．0/0&#10;0．0．0．0/0&#10;destination&#10;0．0．0．0／0&#10;destination&#10;Stop&#10;StateRELATED，ESTABLISHED&#10;StateNEWtCPdpt：22&#10;re〕ect-withicmp-host—prohibited&#10;reject—withicmp—host—prohibited&#10;chainOUTPUT(policyACCEPT)&#10;numtarget&#10;protOPtsource&#10;[root@localhostsrc]#Serv1（enptaeS&#10;iptables:Flushingfi&#10;iptables:SettingchainstopolicyACCEPT：fi1ter&#10;iptables:unloadingm&#10;[root@localhost&#10;iptables&#10;[root@localhost&#10;Croot@localhost&#10;nptables&#10;Croot@localhost&#10;src]#&#10;0：off&#10;0：off&#10;src]#&#10;chkconfi&#10;、tables&#10;—list&#10;4：&#10;src]#chkconfigiptablesOff&#10;src]#chkconfi&#10;itables&#10;—list&#10;：0&#10;：0&#10;：0&#10;on&#10;4：off&#10;5&#10;：on&#10;5：off&#10;OK&#10;OK&#10;OK&#10;6：off&#10;6：o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计算机生成了可选文字:&#10;cat-7.O.47/bnn/tomcat-&#10;[root@localhostsrc]#serviceiptables&#10;Table:fi1ter&#10;ChainINPUT(policyACCEPT)&#10;numtarget&#10;protOPtSOUrce&#10;1&#10;2&#10;3&#10;4&#10;5&#10;ACCEPT&#10;ACCEPT&#10;ACCEPT&#10;ACCEPT&#10;RE〕ECT&#10;a〕1&#10;all&#10;tC&#10;0．0．0．0/0&#10;0．0．0．0/0&#10;0．0．0．0／0&#10;0．0．0．0/0&#10;0．0．0．0／0&#10;chainFORWARD(policyACCEPT)&#10;numtarget&#10;1&#10;REJECT&#10;protOPtsource&#10;a11&#10;0．0．0．0/0&#10;status&#10;destnnatlon&#10;0．0．0．0/0&#10;0．0．0．0／0&#10;0．0．0．0／0&#10;0．0．0．0/0&#10;0．0．0．0/0&#10;destination&#10;0．0．0．0／0&#10;destination&#10;Stop&#10;StateRELATED，ESTABLISHED&#10;StateNEWtCPdpt：22&#10;re〕ect-withicmp-host—prohibited&#10;reject—withicmp—host—prohibited&#10;chainOUTPUT(policyACCEPT)&#10;numtarget&#10;protOPtsource&#10;[root@localhostsrc]#Serv1（enptaeS&#10;iptables:Flushingfi&#10;iptables:SettingchainstopolicyACCEPT：fi1ter&#10;iptables:unloadingm&#10;[root@localhost&#10;iptables&#10;[root@localhost&#10;Croot@localhost&#10;nptables&#10;Croot@localhost&#10;src]#&#10;0：off&#10;0：off&#10;src]#&#10;chkconfi&#10;、tables&#10;—list&#10;4：&#10;src]#chkconfigiptablesOff&#10;src]#chkconfi&#10;itables&#10;—list&#10;：0&#10;：0&#10;：0&#10;on&#10;4：off&#10;5&#10;：on&#10;5：off&#10;OK&#10;OK&#10;OK&#10;6：off&#10;6：off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67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color w:val="FF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FF0000"/>
          <w:sz w:val="22"/>
          <w:szCs w:val="22"/>
        </w:rPr>
        <w:t>Nginx</w:t>
      </w:r>
      <w:r>
        <w:rPr>
          <w:rFonts w:ascii="微软雅黑" w:eastAsia="微软雅黑" w:hAnsi="微软雅黑" w:cs="Calibri" w:hint="eastAsia"/>
          <w:color w:val="FF0000"/>
          <w:sz w:val="22"/>
          <w:szCs w:val="22"/>
        </w:rPr>
        <w:t>搭建：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color w:val="00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000000"/>
          <w:sz w:val="22"/>
          <w:szCs w:val="22"/>
          <w:u w:val="single"/>
        </w:rPr>
        <w:t>一：生成</w:t>
      </w:r>
      <w:r>
        <w:rPr>
          <w:rFonts w:ascii="微软雅黑" w:eastAsia="微软雅黑" w:hAnsi="微软雅黑" w:cs="Calibri" w:hint="eastAsia"/>
          <w:color w:val="000000"/>
          <w:sz w:val="22"/>
          <w:szCs w:val="22"/>
          <w:u w:val="single"/>
        </w:rPr>
        <w:t>MakeFile     make     make in</w:t>
      </w:r>
      <w:r>
        <w:rPr>
          <w:rFonts w:ascii="微软雅黑" w:eastAsia="微软雅黑" w:hAnsi="微软雅黑" w:cs="Calibri" w:hint="eastAsia"/>
          <w:color w:val="000000"/>
          <w:sz w:val="22"/>
          <w:szCs w:val="22"/>
          <w:u w:val="single"/>
        </w:rPr>
        <w:t>stall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color w:val="00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000000"/>
          <w:sz w:val="22"/>
          <w:szCs w:val="22"/>
          <w:u w:val="single"/>
        </w:rPr>
        <w:t>二：转发</w:t>
      </w:r>
      <w:r>
        <w:rPr>
          <w:rFonts w:ascii="微软雅黑" w:eastAsia="微软雅黑" w:hAnsi="微软雅黑" w:cs="Calibri" w:hint="eastAsia"/>
          <w:color w:val="000000"/>
          <w:sz w:val="22"/>
          <w:szCs w:val="22"/>
          <w:u w:val="single"/>
        </w:rPr>
        <w:t xml:space="preserve"> /nginx1.8/conf/nginx.conf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color w:val="00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000000"/>
          <w:sz w:val="22"/>
          <w:szCs w:val="22"/>
          <w:u w:val="single"/>
        </w:rPr>
        <w:t>1.</w:t>
      </w:r>
      <w:r>
        <w:rPr>
          <w:rFonts w:ascii="微软雅黑" w:eastAsia="微软雅黑" w:hAnsi="微软雅黑" w:cs="Calibri" w:hint="eastAsia"/>
          <w:color w:val="000000"/>
          <w:sz w:val="22"/>
          <w:szCs w:val="22"/>
          <w:u w:val="single"/>
        </w:rPr>
        <w:t>反向代理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9029700" cy="5162550"/>
            <wp:effectExtent l="0" t="0" r="0" b="0"/>
            <wp:docPr id="23" name="图片 23" descr="计算机生成了可选文字:&#10;upstreamtomcat5巳汇V巳汇{&#10;5巳汇v巳汇192．168．200．132：8080；&#10;5巳汇V巳汇&#10;listen&#10;5汇V汇namet汇彐Ck汇；&#10;location/g汇oupl/00/{&#10;汇00t/fastdfs/storageData/fdfs5t0汇彐g巳/d彐t彐；&#10;ngxfastdfsmodul巳；&#10;loc彐t主0&#10;P汇OXY一p彐55http：//tomcat5巳汇v巳汇；&#10;tm1；&#10;汇00t&#10;indexindex．htmlindex.htm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计算机生成了可选文字:&#10;upstreamtomcat5巳汇V巳汇{&#10;5巳汇v巳汇192．168．200．132：8080；&#10;5巳汇V巳汇&#10;listen&#10;5汇V汇namet汇彐Ck汇；&#10;location/g汇oupl/00/{&#10;汇00t/fastdfs/storageData/fdfs5t0汇彐g巳/d彐t彐；&#10;ngxfastdfsmodul巳；&#10;loc彐t主0&#10;P汇OXY一p彐55http：//tomcat5巳汇v巳汇；&#10;tm1；&#10;汇00t&#10;indexindex．htmlindex.htm;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970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color w:val="00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000000"/>
          <w:sz w:val="22"/>
          <w:szCs w:val="22"/>
          <w:u w:val="single"/>
        </w:rPr>
        <w:t>2.</w:t>
      </w:r>
      <w:r>
        <w:rPr>
          <w:rFonts w:ascii="微软雅黑" w:eastAsia="微软雅黑" w:hAnsi="微软雅黑" w:cs="Calibri" w:hint="eastAsia"/>
          <w:color w:val="000000"/>
          <w:sz w:val="22"/>
          <w:szCs w:val="22"/>
          <w:u w:val="single"/>
        </w:rPr>
        <w:t>负载均衡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8953500" cy="5238750"/>
            <wp:effectExtent l="0" t="0" r="0" b="0"/>
            <wp:docPr id="24" name="图片 24" descr="计算机生成了可选文字:&#10;upstreamtomcat5汇V汇{&#10;5巳汇v巳汇192．168．200．132：8080w巳主ght：10；&#10;5巳汇v巳汇192．168．200．133：8080w巳主ght：20；&#10;5巳汇V巳汇&#10;listen&#10;5汇V汇namet汇彐Ck汇；&#10;location/g汇oupl/00/{&#10;汇00t/fastdfs/storageData/fdfs5t0汇彐g巳/d彐t彐；&#10;ngxfastdfsmodul巳；&#10;loc彐t主0&#10;P汇OXY一p彐55http：//tomcat5巳汇v巳汇；&#10;indexindex．htmlindex.htm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计算机生成了可选文字:&#10;upstreamtomcat5汇V汇{&#10;5巳汇v巳汇192．168．200．132：8080w巳主ght：10；&#10;5巳汇v巳汇192．168．200．133：8080w巳主ght：20；&#10;5巳汇V巳汇&#10;listen&#10;5汇V汇namet汇彐Ck汇；&#10;location/g汇oupl/00/{&#10;汇00t/fastdfs/storageData/fdfs5t0汇彐g巳/d彐t彐；&#10;ngxfastdfsmodul巳；&#10;loc彐t主0&#10;P汇OXY一p彐55http：//tomcat5巳汇v巳汇；&#10;indexindex．htmlindex.htm;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color w:val="00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color w:val="00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000000"/>
          <w:sz w:val="22"/>
          <w:szCs w:val="22"/>
          <w:u w:val="single"/>
        </w:rPr>
        <w:t>三：故障移除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color w:val="00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000000"/>
          <w:sz w:val="22"/>
          <w:szCs w:val="22"/>
          <w:u w:val="single"/>
        </w:rPr>
        <w:t>四：恢复添加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color w:val="00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color w:val="FF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FF0000"/>
          <w:sz w:val="22"/>
          <w:szCs w:val="22"/>
          <w:u w:val="single"/>
        </w:rPr>
        <w:t>高可用：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color w:val="000000"/>
          <w:sz w:val="22"/>
          <w:szCs w:val="22"/>
          <w:u w:val="single"/>
        </w:rPr>
        <w:t>安装</w:t>
      </w:r>
      <w:r>
        <w:rPr>
          <w:rFonts w:ascii="Calibri" w:hAnsi="Calibri" w:cs="Calibri"/>
          <w:sz w:val="22"/>
          <w:szCs w:val="22"/>
        </w:rPr>
        <w:t>keepalived-1.2.13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rpm -ivh keepalived-1.2.13-5.el6_6.i686.rpm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rpm -ql keepalived  </w:t>
      </w:r>
      <w:r>
        <w:rPr>
          <w:rFonts w:ascii="微软雅黑" w:eastAsia="微软雅黑" w:hAnsi="微软雅黑" w:cs="Calibri" w:hint="eastAsia"/>
          <w:sz w:val="22"/>
          <w:szCs w:val="22"/>
        </w:rPr>
        <w:t>查看安装文件的目录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cd /etc/keepalived/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service keepalived start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service keepalived stop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/sbin/ip add show eth</w:t>
      </w:r>
      <w:r>
        <w:rPr>
          <w:rFonts w:ascii="微软雅黑" w:eastAsia="微软雅黑" w:hAnsi="微软雅黑" w:cs="Calibri" w:hint="eastAsia"/>
          <w:sz w:val="22"/>
          <w:szCs w:val="22"/>
        </w:rPr>
        <w:t>2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color w:val="FF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FF0000"/>
          <w:sz w:val="22"/>
          <w:szCs w:val="22"/>
        </w:rPr>
        <w:t>MySql</w:t>
      </w:r>
      <w:r>
        <w:rPr>
          <w:rFonts w:ascii="微软雅黑" w:eastAsia="微软雅黑" w:hAnsi="微软雅黑" w:cs="Calibri" w:hint="eastAsia"/>
          <w:color w:val="FF0000"/>
          <w:sz w:val="22"/>
          <w:szCs w:val="22"/>
        </w:rPr>
        <w:t>集群搭建：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一：</w:t>
      </w:r>
      <w:r>
        <w:rPr>
          <w:rFonts w:ascii="微软雅黑" w:eastAsia="微软雅黑" w:hAnsi="微软雅黑" w:cs="Calibri" w:hint="eastAsia"/>
          <w:sz w:val="22"/>
          <w:szCs w:val="22"/>
        </w:rPr>
        <w:t>mycat</w:t>
      </w:r>
      <w:r>
        <w:rPr>
          <w:rFonts w:ascii="微软雅黑" w:eastAsia="微软雅黑" w:hAnsi="微软雅黑" w:cs="Calibri" w:hint="eastAsia"/>
          <w:sz w:val="22"/>
          <w:szCs w:val="22"/>
        </w:rPr>
        <w:t>配置过程</w:t>
      </w:r>
    </w:p>
    <w:p w:rsidR="00000000" w:rsidRDefault="000728C3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1.</w:t>
      </w:r>
      <w:r>
        <w:rPr>
          <w:rFonts w:ascii="微软雅黑" w:eastAsia="微软雅黑" w:hAnsi="微软雅黑" w:cs="Calibri" w:hint="eastAsia"/>
          <w:sz w:val="22"/>
          <w:szCs w:val="22"/>
        </w:rPr>
        <w:t>设置用户名及密码</w:t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11017250" cy="4216400"/>
            <wp:effectExtent l="0" t="0" r="0" b="0"/>
            <wp:docPr id="25" name="图片 25" descr="计算机生成了可选文字:&#10;total80&#10;一rwxrwx·&#10;-rwx·&#10;931Sep&#10;一rwxrwx·&#10;_t-WX·&#10;1109&#10;11：19&#10;一r¯WXrWXrWX·&#10;943sep&#10;11：19&#10;_rwxrwx·&#10;1109&#10;-rwx·&#10;一rwxrwx·&#10;一t*WX·&#10;一rwxrwx·&#10;1&#10;1&#10;1&#10;1&#10;1&#10;1&#10;1&#10;1&#10;1&#10;1&#10;1&#10;1&#10;1&#10;1&#10;1&#10;1&#10;1&#10;root&#10;root&#10;root&#10;root&#10;root&#10;root&#10;root&#10;root&#10;root&#10;root&#10;root&#10;root&#10;root&#10;root&#10;r00t&#10;root&#10;root&#10;root&#10;root&#10;root&#10;root&#10;root&#10;root&#10;root&#10;root&#10;root&#10;root&#10;root&#10;root&#10;root&#10;root&#10;root&#10;88&#10;sep&#10;340&#10;sep&#10;51&#10;〕an&#10;439&#10;Sep&#10;1647&#10;〕un&#10;15&#10;sep&#10;31&#10;〕an&#10;102&#10;Sep&#10;S126&#10;〕an&#10;4781&#10;〕an&#10;413&#10;Sep&#10;75&#10;Sep&#10;S1sep&#10;2711&#10;〕an&#10;4152&#10;Sep&#10;1&#10;1&#10;10&#10;1&#10;1&#10;17&#10;1&#10;1&#10;1&#10;1&#10;1&#10;11：19&#10;11：19&#10;10巧5&#10;11：19&#10;11：19&#10;2015&#10;111.&#10;1109：28&#10;11&#10;11．&#10;11．&#10;423，&#10;'19&#10;：28&#10;：11&#10;：19&#10;．19&#10;、19&#10;'32&#10;autopartltion—long.txt&#10;dnindex.properties&#10;ehcache.xml&#10;index—to—charset.properties&#10;log4$&#10;artltion—hash—int.txt&#10;ar11on一，×&#10;part•t10n—range—mo.txt&#10;SCema·×m&#10;sequence—db—conf·propertieS&#10;Seuene_time_conf、properties&#10;甲户&#10;111：20wrapper.con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计算机生成了可选文字:&#10;total80&#10;一rwxrwx·&#10;-rwx·&#10;931Sep&#10;一rwxrwx·&#10;_t-WX·&#10;1109&#10;11：19&#10;一r¯WXrWXrWX·&#10;943sep&#10;11：19&#10;_rwxrwx·&#10;1109&#10;-rwx·&#10;一rwxrwx·&#10;一t*WX·&#10;一rwxrwx·&#10;1&#10;1&#10;1&#10;1&#10;1&#10;1&#10;1&#10;1&#10;1&#10;1&#10;1&#10;1&#10;1&#10;1&#10;1&#10;1&#10;1&#10;root&#10;root&#10;root&#10;root&#10;root&#10;root&#10;root&#10;root&#10;root&#10;root&#10;root&#10;root&#10;root&#10;root&#10;r00t&#10;root&#10;root&#10;root&#10;root&#10;root&#10;root&#10;root&#10;root&#10;root&#10;root&#10;root&#10;root&#10;root&#10;root&#10;root&#10;root&#10;root&#10;88&#10;sep&#10;340&#10;sep&#10;51&#10;〕an&#10;439&#10;Sep&#10;1647&#10;〕un&#10;15&#10;sep&#10;31&#10;〕an&#10;102&#10;Sep&#10;S126&#10;〕an&#10;4781&#10;〕an&#10;413&#10;Sep&#10;75&#10;Sep&#10;S1sep&#10;2711&#10;〕an&#10;4152&#10;Sep&#10;1&#10;1&#10;10&#10;1&#10;1&#10;17&#10;1&#10;1&#10;1&#10;1&#10;1&#10;11：19&#10;11：19&#10;10巧5&#10;11：19&#10;11：19&#10;2015&#10;111.&#10;1109：28&#10;11&#10;11．&#10;11．&#10;423，&#10;'19&#10;：28&#10;：11&#10;：19&#10;．19&#10;、19&#10;'32&#10;autopartltion—long.txt&#10;dnindex.properties&#10;ehcache.xml&#10;index—to—charset.properties&#10;log4$&#10;artltion—hash—int.txt&#10;ar11on一，×&#10;part•t10n—range—mo.txt&#10;SCema·×m&#10;sequence—db—conf·propertieS&#10;Seuene_time_conf、properties&#10;甲户&#10;111：20wrapper.conf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725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728C3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mysql -uroot -proot -h127.0.0.1 -p8066</w:t>
      </w:r>
    </w:p>
    <w:sectPr w:rsidR="00000000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728C3" w:rsidRDefault="000728C3" w:rsidP="000728C3">
      <w:r>
        <w:separator/>
      </w:r>
    </w:p>
  </w:endnote>
  <w:endnote w:type="continuationSeparator" w:id="0">
    <w:p w:rsidR="000728C3" w:rsidRDefault="000728C3" w:rsidP="000728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728C3" w:rsidRDefault="000728C3" w:rsidP="000728C3">
      <w:r>
        <w:separator/>
      </w:r>
    </w:p>
  </w:footnote>
  <w:footnote w:type="continuationSeparator" w:id="0">
    <w:p w:rsidR="000728C3" w:rsidRDefault="000728C3" w:rsidP="000728C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4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8C3"/>
    <w:rsid w:val="00072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4E3815DF-9EA8-4657-99B0-E7ED09E84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semiHidden/>
    <w:unhideWhenUsed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6">
    <w:name w:val="header"/>
    <w:basedOn w:val="a"/>
    <w:link w:val="a7"/>
    <w:uiPriority w:val="99"/>
    <w:unhideWhenUsed/>
    <w:rsid w:val="000728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728C3"/>
    <w:rPr>
      <w:rFonts w:ascii="宋体" w:eastAsia="宋体" w:hAnsi="宋体" w:cs="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728C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728C3"/>
    <w:rPr>
      <w:rFonts w:ascii="宋体" w:eastAsia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pringframework.org/schema/mvc" TargetMode="External"/><Relationship Id="rId13" Type="http://schemas.openxmlformats.org/officeDocument/2006/relationships/hyperlink" Target="http://www.springframework.org/schema/aop/spring-aop-4.0.xsd" TargetMode="External"/><Relationship Id="rId18" Type="http://schemas.openxmlformats.org/officeDocument/2006/relationships/hyperlink" Target="http://code.alibabatech.com/schema/dubbo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3.png"/><Relationship Id="rId34" Type="http://schemas.openxmlformats.org/officeDocument/2006/relationships/hyperlink" Target="http://192.168.200.128:8161/admin/" TargetMode="External"/><Relationship Id="rId42" Type="http://schemas.openxmlformats.org/officeDocument/2006/relationships/image" Target="media/image22.png"/><Relationship Id="rId47" Type="http://schemas.openxmlformats.org/officeDocument/2006/relationships/theme" Target="theme/theme1.xml"/><Relationship Id="rId7" Type="http://schemas.openxmlformats.org/officeDocument/2006/relationships/hyperlink" Target="http://www.springframework.org/schema/beans/spring-beans-4.0.xsd" TargetMode="External"/><Relationship Id="rId12" Type="http://schemas.openxmlformats.org/officeDocument/2006/relationships/hyperlink" Target="http://www.springframework.org/schema/aop" TargetMode="External"/><Relationship Id="rId17" Type="http://schemas.openxmlformats.org/officeDocument/2006/relationships/hyperlink" Target="http://www.springframework.org/schema/task/spring-task-4.0.xsd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www.springframework.org/schema/task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www.springframework.org/schema/context/spring-context-4.0.xsd" TargetMode="External"/><Relationship Id="rId24" Type="http://schemas.openxmlformats.org/officeDocument/2006/relationships/image" Target="media/image6.png"/><Relationship Id="rId32" Type="http://schemas.openxmlformats.org/officeDocument/2006/relationships/hyperlink" Target="http://mybatis.org/dtd/mybatis-3-config.dtd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" Type="http://schemas.openxmlformats.org/officeDocument/2006/relationships/endnotes" Target="endnotes.xml"/><Relationship Id="rId15" Type="http://schemas.openxmlformats.org/officeDocument/2006/relationships/hyperlink" Target="http://www.springframework.org/schema/tx/spring-tx-4.0.xsd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6.png"/><Relationship Id="rId10" Type="http://schemas.openxmlformats.org/officeDocument/2006/relationships/hyperlink" Target="http://www.springframework.org/schema/context" TargetMode="External"/><Relationship Id="rId19" Type="http://schemas.openxmlformats.org/officeDocument/2006/relationships/hyperlink" Target="http://code.alibabatech.com/schema/dubbo/dubbo.xsd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hyperlink" Target="http://www.springframework.org/schema/mvc/spring-mvc-4.0.xsd" TargetMode="External"/><Relationship Id="rId14" Type="http://schemas.openxmlformats.org/officeDocument/2006/relationships/hyperlink" Target="http://www.springframework.org/schema/tx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5.png"/><Relationship Id="rId43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1838</Words>
  <Characters>10479</Characters>
  <Application>Microsoft Office Word</Application>
  <DocSecurity>0</DocSecurity>
  <Lines>87</Lines>
  <Paragraphs>24</Paragraphs>
  <ScaleCrop>false</ScaleCrop>
  <Company/>
  <LinksUpToDate>false</LinksUpToDate>
  <CharactersWithSpaces>12293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 Lee</dc:creator>
  <cp:keywords/>
  <dc:description/>
  <cp:lastModifiedBy>Dream Lee</cp:lastModifiedBy>
  <cp:revision>2</cp:revision>
  <dcterms:created xsi:type="dcterms:W3CDTF">2019-01-06T02:47:00Z</dcterms:created>
  <dcterms:modified xsi:type="dcterms:W3CDTF">2019-01-06T02:47:00Z</dcterms:modified>
</cp:coreProperties>
</file>