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0EB3" w14:textId="1DD1D6A9" w:rsidR="00B53FBC" w:rsidRPr="001E77C5" w:rsidRDefault="001E77C5" w:rsidP="007B2137">
      <w:pPr>
        <w:pStyle w:val="Ttulo1"/>
        <w:ind w:left="3540" w:firstLine="0"/>
        <w:rPr>
          <w:sz w:val="36"/>
          <w:szCs w:val="36"/>
        </w:rPr>
      </w:pPr>
      <w:r w:rsidRPr="001E77C5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C7E994D" wp14:editId="17DC8887">
            <wp:simplePos x="0" y="0"/>
            <wp:positionH relativeFrom="column">
              <wp:posOffset>593090</wp:posOffset>
            </wp:positionH>
            <wp:positionV relativeFrom="paragraph">
              <wp:posOffset>100965</wp:posOffset>
            </wp:positionV>
            <wp:extent cx="1106805" cy="14763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680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FBC" w:rsidRPr="001E77C5">
        <w:rPr>
          <w:sz w:val="36"/>
          <w:szCs w:val="36"/>
        </w:rPr>
        <w:t>EDUARDO A. R. DO NASCIMENTO</w:t>
      </w:r>
    </w:p>
    <w:p w14:paraId="32ED4C62" w14:textId="4ADD2262" w:rsidR="007B2137" w:rsidRDefault="007B2137" w:rsidP="007B2137">
      <w:r>
        <w:tab/>
      </w:r>
      <w:r w:rsidR="001E77C5">
        <w:tab/>
      </w:r>
      <w:r>
        <w:t>46 anos, Brasileiro, casado</w:t>
      </w:r>
    </w:p>
    <w:p w14:paraId="76713D45" w14:textId="207CEBFC" w:rsidR="007B2137" w:rsidRDefault="007B2137" w:rsidP="001E77C5">
      <w:pPr>
        <w:ind w:left="2124"/>
      </w:pPr>
      <w:r>
        <w:tab/>
      </w:r>
      <w:r w:rsidR="001E77C5">
        <w:tab/>
      </w:r>
      <w:r>
        <w:t xml:space="preserve">Rua Vereador Francisco Nunes, 120 </w:t>
      </w:r>
      <w:r w:rsidR="001E77C5">
        <w:t>Olinda Nilópolis RJ</w:t>
      </w:r>
    </w:p>
    <w:p w14:paraId="3E3BB41E" w14:textId="7375E8FA" w:rsidR="007B2137" w:rsidRDefault="007B2137" w:rsidP="007B2137">
      <w:r>
        <w:tab/>
      </w:r>
      <w:r w:rsidR="001E77C5">
        <w:tab/>
      </w:r>
      <w:r>
        <w:t>Celular: 21 98356 0532</w:t>
      </w:r>
    </w:p>
    <w:p w14:paraId="5001F169" w14:textId="0D77B523" w:rsidR="00B53FBC" w:rsidRDefault="007B2137" w:rsidP="007B2137">
      <w:r>
        <w:tab/>
      </w:r>
      <w:r w:rsidR="001E77C5">
        <w:tab/>
      </w:r>
      <w:r>
        <w:t>Residencial: 21 2693 8098</w:t>
      </w:r>
    </w:p>
    <w:p w14:paraId="5B8EDE27" w14:textId="6DBECDC3" w:rsidR="007B2137" w:rsidRDefault="007B2137" w:rsidP="007B2137"/>
    <w:p w14:paraId="4BE89E30" w14:textId="0E22DCDC" w:rsidR="001E77C5" w:rsidRDefault="001E77C5" w:rsidP="007B2137"/>
    <w:p w14:paraId="6A7FA110" w14:textId="77777777" w:rsidR="00DC3611" w:rsidRDefault="00DC3611" w:rsidP="007B2137"/>
    <w:p w14:paraId="2A66083F" w14:textId="275714C2" w:rsidR="00707C48" w:rsidRPr="00DC3611" w:rsidRDefault="00AC13B5" w:rsidP="00707C48">
      <w:pPr>
        <w:spacing w:after="9"/>
        <w:ind w:left="560" w:firstLine="148"/>
        <w:rPr>
          <w:b/>
          <w:bCs/>
          <w:i/>
          <w:iCs/>
          <w:sz w:val="32"/>
          <w:szCs w:val="32"/>
        </w:rPr>
      </w:pPr>
      <w:r w:rsidRPr="00DC3611">
        <w:rPr>
          <w:b/>
          <w:bCs/>
          <w:i/>
          <w:iCs/>
          <w:sz w:val="32"/>
          <w:szCs w:val="32"/>
        </w:rPr>
        <w:t>OBJETIV</w:t>
      </w:r>
      <w:r w:rsidR="00DC3611" w:rsidRPr="00DC3611">
        <w:rPr>
          <w:b/>
          <w:bCs/>
          <w:i/>
          <w:iCs/>
          <w:sz w:val="32"/>
          <w:szCs w:val="32"/>
        </w:rPr>
        <w:t>O</w:t>
      </w:r>
    </w:p>
    <w:p w14:paraId="467F3EA6" w14:textId="77777777" w:rsidR="00707C48" w:rsidRDefault="00707C48" w:rsidP="00DC3611">
      <w:pPr>
        <w:spacing w:after="9"/>
      </w:pPr>
    </w:p>
    <w:p w14:paraId="47B51182" w14:textId="52C40EF9" w:rsidR="00DC3611" w:rsidRDefault="00AC13B5" w:rsidP="00DC3611">
      <w:pPr>
        <w:spacing w:after="9"/>
      </w:pPr>
      <w:r>
        <w:t>Fazer parte do time de colaboradores desta companhia, para que possa ter oportunidade de desenvolver meu potencial. Além disso, acredito que, com meus conhecimentos, habilidades e competência</w:t>
      </w:r>
      <w:r w:rsidR="00B53FBC">
        <w:t>, também possa colaborar para o crescimento da organização. E com muita força de vontade, busco aprender todas as atribuições do cargo e, em pouco tempo, mostrar resultados.</w:t>
      </w:r>
    </w:p>
    <w:p w14:paraId="6DF822C4" w14:textId="77777777" w:rsidR="00DC3611" w:rsidRDefault="00DC3611" w:rsidP="00DC3611">
      <w:pPr>
        <w:spacing w:after="9"/>
      </w:pPr>
    </w:p>
    <w:p w14:paraId="1FDE81BF" w14:textId="1A933821" w:rsidR="00707C48" w:rsidRPr="00707C48" w:rsidRDefault="00DC3611" w:rsidP="00707C48">
      <w:pPr>
        <w:spacing w:after="9"/>
        <w:ind w:left="0" w:firstLine="708"/>
        <w:rPr>
          <w:b/>
          <w:bCs/>
          <w:sz w:val="32"/>
          <w:szCs w:val="32"/>
        </w:rPr>
      </w:pPr>
      <w:r w:rsidRPr="00707C48">
        <w:rPr>
          <w:b/>
          <w:bCs/>
          <w:sz w:val="32"/>
          <w:szCs w:val="32"/>
        </w:rPr>
        <w:t>EXPERIÊNCIA</w:t>
      </w:r>
    </w:p>
    <w:p w14:paraId="66F9F89F" w14:textId="77777777" w:rsidR="00707C48" w:rsidRDefault="00707C48">
      <w:pPr>
        <w:pStyle w:val="Ttulo2"/>
        <w:ind w:left="1246"/>
      </w:pPr>
    </w:p>
    <w:p w14:paraId="7EFCB23D" w14:textId="1CDD0AF4" w:rsidR="00706F97" w:rsidRDefault="000603FE">
      <w:pPr>
        <w:pStyle w:val="Ttulo2"/>
        <w:ind w:left="1246"/>
      </w:pPr>
      <w:r>
        <w:t xml:space="preserve">DE 01/10/2013 ATÉ 09/07/2015  </w:t>
      </w:r>
    </w:p>
    <w:p w14:paraId="3F4ECCDD" w14:textId="2198D272" w:rsidR="00706F97" w:rsidRDefault="000603FE">
      <w:pPr>
        <w:spacing w:after="3" w:line="259" w:lineRule="auto"/>
        <w:ind w:left="1246"/>
      </w:pPr>
      <w:r>
        <w:rPr>
          <w:b/>
          <w:color w:val="0070C0"/>
          <w:sz w:val="26"/>
        </w:rPr>
        <w:t>LIGADOR DE LINHAS TELEFÔNICAS</w:t>
      </w:r>
      <w:r>
        <w:rPr>
          <w:b/>
          <w:color w:val="1D824C"/>
          <w:sz w:val="26"/>
        </w:rPr>
        <w:t xml:space="preserve">, </w:t>
      </w:r>
      <w:r>
        <w:rPr>
          <w:sz w:val="26"/>
        </w:rPr>
        <w:t>TELEMONT SA.</w:t>
      </w:r>
      <w:r>
        <w:rPr>
          <w:b/>
          <w:color w:val="1D824C"/>
          <w:sz w:val="26"/>
        </w:rPr>
        <w:t xml:space="preserve"> </w:t>
      </w:r>
      <w:r>
        <w:t xml:space="preserve"> </w:t>
      </w:r>
    </w:p>
    <w:p w14:paraId="4D161A1E" w14:textId="1F997A0F" w:rsidR="00706F97" w:rsidRDefault="000603FE">
      <w:pPr>
        <w:spacing w:after="9"/>
      </w:pPr>
      <w:r>
        <w:t xml:space="preserve">Responsável por instalação de linhas telefônicas e manutenção nas </w:t>
      </w:r>
      <w:r>
        <w:t>URA’s</w:t>
      </w:r>
      <w:r>
        <w:t xml:space="preserve"> sob minha responsabilidade.  </w:t>
      </w:r>
    </w:p>
    <w:p w14:paraId="63F4D6F3" w14:textId="616A2D83" w:rsidR="00706F97" w:rsidRDefault="000603FE">
      <w:pPr>
        <w:spacing w:after="0" w:line="259" w:lineRule="auto"/>
        <w:ind w:left="1268" w:firstLine="0"/>
      </w:pPr>
      <w:r>
        <w:t xml:space="preserve">  </w:t>
      </w:r>
    </w:p>
    <w:p w14:paraId="42E71141" w14:textId="57B33EC6" w:rsidR="00706F97" w:rsidRDefault="000603FE">
      <w:pPr>
        <w:pStyle w:val="Ttulo2"/>
        <w:ind w:left="1246"/>
      </w:pPr>
      <w:r>
        <w:t xml:space="preserve">DE 01/07/2012 ATÉ 01/05/2013  </w:t>
      </w:r>
    </w:p>
    <w:p w14:paraId="358DB073" w14:textId="04865CEA" w:rsidR="00706F97" w:rsidRDefault="000603FE">
      <w:pPr>
        <w:spacing w:after="3" w:line="259" w:lineRule="auto"/>
        <w:ind w:left="1246"/>
      </w:pPr>
      <w:r>
        <w:rPr>
          <w:b/>
          <w:color w:val="0070C0"/>
          <w:sz w:val="26"/>
        </w:rPr>
        <w:t>FUNDO MUNICIPAL DE SAÚDE DE NILÓPOLIS</w:t>
      </w:r>
      <w:r>
        <w:rPr>
          <w:sz w:val="26"/>
        </w:rPr>
        <w:t>.</w:t>
      </w:r>
      <w:r>
        <w:rPr>
          <w:b/>
          <w:color w:val="1D824C"/>
          <w:sz w:val="26"/>
        </w:rPr>
        <w:t xml:space="preserve"> </w:t>
      </w:r>
      <w:r>
        <w:t xml:space="preserve"> </w:t>
      </w:r>
    </w:p>
    <w:p w14:paraId="21DBBDE2" w14:textId="583E2D1B" w:rsidR="00706F97" w:rsidRDefault="000603FE" w:rsidP="00DC3611">
      <w:pPr>
        <w:spacing w:after="5"/>
      </w:pPr>
      <w:r>
        <w:t xml:space="preserve">Auxiliar de Escritório em Geral.  </w:t>
      </w:r>
    </w:p>
    <w:p w14:paraId="410B3709" w14:textId="77777777" w:rsidR="00DC3611" w:rsidRDefault="00DC3611" w:rsidP="00DC3611">
      <w:pPr>
        <w:pStyle w:val="Ttulo1"/>
        <w:ind w:left="0" w:firstLine="0"/>
      </w:pPr>
    </w:p>
    <w:p w14:paraId="37E90E56" w14:textId="1EC3DEA1" w:rsidR="00706F97" w:rsidRDefault="000603FE" w:rsidP="00707C48">
      <w:pPr>
        <w:spacing w:after="9"/>
        <w:ind w:left="0" w:firstLine="708"/>
        <w:rPr>
          <w:b/>
          <w:bCs/>
          <w:i/>
          <w:iCs/>
          <w:sz w:val="32"/>
          <w:szCs w:val="32"/>
        </w:rPr>
      </w:pPr>
      <w:r w:rsidRPr="00707C48">
        <w:rPr>
          <w:b/>
          <w:bCs/>
          <w:sz w:val="32"/>
          <w:szCs w:val="32"/>
        </w:rPr>
        <w:t>F</w:t>
      </w:r>
      <w:r w:rsidRPr="00707C48">
        <w:rPr>
          <w:b/>
          <w:bCs/>
          <w:sz w:val="32"/>
          <w:szCs w:val="32"/>
        </w:rPr>
        <w:t>ORMAÇÃO</w:t>
      </w:r>
    </w:p>
    <w:p w14:paraId="5B408B6C" w14:textId="77777777" w:rsidR="00707C48" w:rsidRPr="00C87554" w:rsidRDefault="00707C48" w:rsidP="00707C48">
      <w:pPr>
        <w:spacing w:after="9"/>
        <w:ind w:left="0" w:firstLine="708"/>
        <w:rPr>
          <w:b/>
          <w:bCs/>
          <w:i/>
          <w:iCs/>
          <w:sz w:val="32"/>
          <w:szCs w:val="32"/>
        </w:rPr>
      </w:pPr>
    </w:p>
    <w:p w14:paraId="02D7BC75" w14:textId="005119ED" w:rsidR="00706F97" w:rsidRDefault="000603FE">
      <w:pPr>
        <w:spacing w:after="60" w:line="259" w:lineRule="auto"/>
        <w:ind w:left="1246"/>
      </w:pPr>
      <w:r>
        <w:rPr>
          <w:b/>
        </w:rPr>
        <w:t xml:space="preserve">DEZEMBRO/2016 </w:t>
      </w:r>
      <w:r>
        <w:t xml:space="preserve"> </w:t>
      </w:r>
    </w:p>
    <w:p w14:paraId="2965855C" w14:textId="77777777" w:rsidR="00706F97" w:rsidRDefault="000603FE">
      <w:pPr>
        <w:pStyle w:val="Ttulo2"/>
        <w:spacing w:after="150"/>
        <w:ind w:left="1268" w:firstLine="0"/>
      </w:pPr>
      <w:r>
        <w:rPr>
          <w:color w:val="0070C0"/>
          <w:sz w:val="26"/>
        </w:rPr>
        <w:t xml:space="preserve">ENSINO MÉDIO, </w:t>
      </w:r>
      <w:r>
        <w:rPr>
          <w:b w:val="0"/>
          <w:sz w:val="26"/>
        </w:rPr>
        <w:t>COLÉGIO E CURSO ACP NILÓPOLIS</w:t>
      </w:r>
      <w:r>
        <w:rPr>
          <w:color w:val="1D824C"/>
          <w:sz w:val="26"/>
        </w:rPr>
        <w:t xml:space="preserve"> </w:t>
      </w:r>
      <w:r>
        <w:t xml:space="preserve"> </w:t>
      </w:r>
    </w:p>
    <w:p w14:paraId="36B9DE63" w14:textId="77777777" w:rsidR="00706F97" w:rsidRDefault="000603FE">
      <w:pPr>
        <w:spacing w:after="60" w:line="259" w:lineRule="auto"/>
        <w:ind w:left="1246"/>
      </w:pPr>
      <w:r>
        <w:rPr>
          <w:b/>
        </w:rPr>
        <w:t xml:space="preserve">DEZEMBRO/2019 </w:t>
      </w:r>
      <w:r>
        <w:t xml:space="preserve"> </w:t>
      </w:r>
    </w:p>
    <w:p w14:paraId="13953CC8" w14:textId="739A7058" w:rsidR="00706F97" w:rsidRDefault="000603FE" w:rsidP="005E191E">
      <w:pPr>
        <w:spacing w:after="3" w:line="259" w:lineRule="auto"/>
        <w:ind w:left="1246"/>
      </w:pPr>
      <w:r>
        <w:rPr>
          <w:b/>
          <w:color w:val="0070C0"/>
          <w:sz w:val="26"/>
        </w:rPr>
        <w:t xml:space="preserve">SUPERIOR EM ANÁLISE E DESENVOLVIMENTO DE SISTEMAS, </w:t>
      </w:r>
      <w:r>
        <w:rPr>
          <w:sz w:val="26"/>
        </w:rPr>
        <w:t xml:space="preserve">ESTÁCIO </w:t>
      </w:r>
      <w:r>
        <w:t xml:space="preserve"> </w:t>
      </w:r>
    </w:p>
    <w:p w14:paraId="67EC747E" w14:textId="77777777" w:rsidR="00DC3611" w:rsidRDefault="00DC3611" w:rsidP="00DC3611">
      <w:pPr>
        <w:spacing w:after="9"/>
        <w:ind w:left="0" w:firstLine="0"/>
      </w:pPr>
    </w:p>
    <w:p w14:paraId="3F1F85B5" w14:textId="2C1976B9" w:rsidR="00605D2D" w:rsidRPr="00707C48" w:rsidRDefault="005E191E" w:rsidP="00707C48">
      <w:pPr>
        <w:spacing w:after="9"/>
        <w:ind w:left="0" w:firstLine="708"/>
        <w:rPr>
          <w:b/>
          <w:bCs/>
          <w:sz w:val="32"/>
          <w:szCs w:val="32"/>
        </w:rPr>
      </w:pPr>
      <w:r w:rsidRPr="00707C48">
        <w:rPr>
          <w:b/>
          <w:bCs/>
          <w:sz w:val="32"/>
          <w:szCs w:val="32"/>
        </w:rPr>
        <w:t>LICENÇAS E CERTIFICADOS</w:t>
      </w:r>
    </w:p>
    <w:p w14:paraId="45DF0B55" w14:textId="77777777" w:rsidR="00707C48" w:rsidRDefault="00707C48" w:rsidP="00605D2D">
      <w:pPr>
        <w:ind w:left="528" w:firstLine="708"/>
        <w:rPr>
          <w:b/>
          <w:color w:val="0070C0"/>
          <w:sz w:val="26"/>
        </w:rPr>
      </w:pPr>
    </w:p>
    <w:p w14:paraId="2EF07421" w14:textId="56318C45" w:rsidR="00605D2D" w:rsidRPr="00605D2D" w:rsidRDefault="00605D2D" w:rsidP="00605D2D">
      <w:pPr>
        <w:ind w:left="528" w:firstLine="708"/>
        <w:rPr>
          <w:b/>
          <w:color w:val="0070C0"/>
          <w:sz w:val="26"/>
        </w:rPr>
      </w:pPr>
      <w:r w:rsidRPr="00605D2D">
        <w:rPr>
          <w:b/>
          <w:color w:val="0070C0"/>
          <w:sz w:val="26"/>
        </w:rPr>
        <w:t>HCIA-5G - INDUSTRIA DE APLICAÇÕES</w:t>
      </w:r>
      <w:r>
        <w:rPr>
          <w:b/>
          <w:color w:val="0070C0"/>
          <w:sz w:val="26"/>
        </w:rPr>
        <w:t>,</w:t>
      </w:r>
      <w:r w:rsidRPr="00605D2D">
        <w:rPr>
          <w:b/>
          <w:color w:val="0070C0"/>
          <w:sz w:val="26"/>
        </w:rPr>
        <w:t xml:space="preserve"> </w:t>
      </w:r>
      <w:r w:rsidRPr="00605D2D">
        <w:rPr>
          <w:sz w:val="26"/>
        </w:rPr>
        <w:t>HUAWEI SENAI CETIQT</w:t>
      </w:r>
    </w:p>
    <w:p w14:paraId="505852B4" w14:textId="77777777" w:rsidR="00605D2D" w:rsidRDefault="00605D2D" w:rsidP="00605D2D">
      <w:pPr>
        <w:spacing w:after="60" w:line="259" w:lineRule="auto"/>
        <w:ind w:left="1246"/>
        <w:rPr>
          <w:b/>
        </w:rPr>
      </w:pPr>
      <w:r w:rsidRPr="00605D2D">
        <w:rPr>
          <w:b/>
        </w:rPr>
        <w:t>OUTUBRO</w:t>
      </w:r>
      <w:r w:rsidRPr="00605D2D">
        <w:rPr>
          <w:b/>
        </w:rPr>
        <w:t xml:space="preserve"> de 2021</w:t>
      </w:r>
    </w:p>
    <w:p w14:paraId="121B1E8D" w14:textId="1BF3C044" w:rsidR="00D31863" w:rsidRDefault="00605D2D" w:rsidP="00D31863">
      <w:pPr>
        <w:spacing w:after="60" w:line="259" w:lineRule="auto"/>
        <w:ind w:left="1246"/>
      </w:pPr>
      <w:r w:rsidRPr="00605D2D">
        <w:t>Código da credencial</w:t>
      </w:r>
      <w:r>
        <w:t xml:space="preserve">: </w:t>
      </w:r>
      <w:r w:rsidRPr="00605D2D">
        <w:t xml:space="preserve"> </w:t>
      </w:r>
      <w:hyperlink r:id="rId6" w:history="1">
        <w:r w:rsidRPr="009B328C">
          <w:rPr>
            <w:rStyle w:val="Hyperlink"/>
          </w:rPr>
          <w:t>2f21439e-ab85-468</w:t>
        </w:r>
        <w:r w:rsidRPr="009B328C">
          <w:rPr>
            <w:rStyle w:val="Hyperlink"/>
          </w:rPr>
          <w:t>5</w:t>
        </w:r>
        <w:r w:rsidRPr="009B328C">
          <w:rPr>
            <w:rStyle w:val="Hyperlink"/>
          </w:rPr>
          <w:t>-8</w:t>
        </w:r>
        <w:r w:rsidRPr="009B328C">
          <w:rPr>
            <w:rStyle w:val="Hyperlink"/>
          </w:rPr>
          <w:t>5</w:t>
        </w:r>
        <w:r w:rsidRPr="009B328C">
          <w:rPr>
            <w:rStyle w:val="Hyperlink"/>
          </w:rPr>
          <w:t>cb-fdd50296e67a</w:t>
        </w:r>
      </w:hyperlink>
    </w:p>
    <w:p w14:paraId="2B42803A" w14:textId="77777777" w:rsidR="00D31863" w:rsidRDefault="00D31863" w:rsidP="00605D2D">
      <w:pPr>
        <w:spacing w:after="60" w:line="259" w:lineRule="auto"/>
        <w:ind w:left="1246"/>
      </w:pPr>
    </w:p>
    <w:p w14:paraId="63304234" w14:textId="4D7196D7" w:rsidR="009B328C" w:rsidRPr="009B328C" w:rsidRDefault="009B328C" w:rsidP="009B328C">
      <w:pPr>
        <w:spacing w:after="60" w:line="259" w:lineRule="auto"/>
        <w:ind w:left="1246"/>
        <w:rPr>
          <w:b/>
        </w:rPr>
      </w:pPr>
      <w:r w:rsidRPr="009B328C">
        <w:rPr>
          <w:b/>
          <w:color w:val="0070C0"/>
          <w:sz w:val="26"/>
        </w:rPr>
        <w:t>WEB: HTML5, CSS3, JavaScript &amp; Ajax</w:t>
      </w:r>
      <w:r w:rsidRPr="009B328C">
        <w:rPr>
          <w:b/>
          <w:color w:val="0070C0"/>
          <w:sz w:val="26"/>
        </w:rPr>
        <w:t>,</w:t>
      </w:r>
      <w:r w:rsidR="00D72EE5">
        <w:rPr>
          <w:b/>
        </w:rPr>
        <w:t xml:space="preserve"> </w:t>
      </w:r>
      <w:r w:rsidR="00D72EE5" w:rsidRPr="009B328C">
        <w:rPr>
          <w:sz w:val="26"/>
        </w:rPr>
        <w:t xml:space="preserve">SOFTBLUE </w:t>
      </w:r>
    </w:p>
    <w:p w14:paraId="4D68BBCD" w14:textId="24AA4E4A" w:rsidR="009B328C" w:rsidRPr="009B328C" w:rsidRDefault="009B328C" w:rsidP="009B328C">
      <w:pPr>
        <w:spacing w:after="60" w:line="259" w:lineRule="auto"/>
        <w:ind w:left="1246"/>
        <w:rPr>
          <w:b/>
        </w:rPr>
      </w:pPr>
      <w:r>
        <w:rPr>
          <w:b/>
        </w:rPr>
        <w:lastRenderedPageBreak/>
        <w:t>MARÇO</w:t>
      </w:r>
      <w:r w:rsidRPr="009B328C">
        <w:rPr>
          <w:b/>
        </w:rPr>
        <w:t xml:space="preserve"> de 2020</w:t>
      </w:r>
    </w:p>
    <w:p w14:paraId="4D079253" w14:textId="05FBDEA2" w:rsidR="009B328C" w:rsidRDefault="009B328C" w:rsidP="009B328C">
      <w:pPr>
        <w:spacing w:after="60" w:line="259" w:lineRule="auto"/>
        <w:ind w:left="1246"/>
      </w:pPr>
      <w:r w:rsidRPr="009B328C">
        <w:t>Código da credencial</w:t>
      </w:r>
      <w:r w:rsidRPr="009B328C">
        <w:t>:</w:t>
      </w:r>
      <w:r w:rsidRPr="009B328C">
        <w:t xml:space="preserve"> </w:t>
      </w:r>
      <w:hyperlink r:id="rId7" w:anchor="461334CC93C1" w:history="1">
        <w:r w:rsidRPr="009B328C">
          <w:rPr>
            <w:rStyle w:val="Hyperlink"/>
          </w:rPr>
          <w:t>#461334CC</w:t>
        </w:r>
        <w:r w:rsidRPr="009B328C">
          <w:rPr>
            <w:rStyle w:val="Hyperlink"/>
          </w:rPr>
          <w:t>9</w:t>
        </w:r>
        <w:r w:rsidRPr="009B328C">
          <w:rPr>
            <w:rStyle w:val="Hyperlink"/>
          </w:rPr>
          <w:t>3C1</w:t>
        </w:r>
      </w:hyperlink>
    </w:p>
    <w:p w14:paraId="58931A70" w14:textId="77777777" w:rsidR="00D31863" w:rsidRDefault="00D31863" w:rsidP="00D31863">
      <w:pPr>
        <w:spacing w:after="60" w:line="259" w:lineRule="auto"/>
        <w:ind w:left="0" w:firstLine="0"/>
      </w:pPr>
    </w:p>
    <w:p w14:paraId="1E6A246A" w14:textId="77777777" w:rsidR="00D31863" w:rsidRDefault="00D31863" w:rsidP="00D31863">
      <w:pPr>
        <w:ind w:left="528" w:firstLine="708"/>
      </w:pPr>
      <w:r w:rsidRPr="00D31863">
        <w:rPr>
          <w:b/>
          <w:color w:val="0070C0"/>
          <w:sz w:val="26"/>
        </w:rPr>
        <w:t>CURSO DE EXCEL 2013 AVANÇADO</w:t>
      </w:r>
      <w:r>
        <w:rPr>
          <w:b/>
          <w:color w:val="0070C0"/>
          <w:sz w:val="26"/>
        </w:rPr>
        <w:t>,</w:t>
      </w:r>
      <w:r>
        <w:t xml:space="preserve"> </w:t>
      </w:r>
      <w:r w:rsidRPr="00D31863">
        <w:rPr>
          <w:sz w:val="26"/>
        </w:rPr>
        <w:t>UDEMY</w:t>
      </w:r>
    </w:p>
    <w:p w14:paraId="6903B54C" w14:textId="77777777" w:rsidR="00D31863" w:rsidRPr="00D31863" w:rsidRDefault="00D31863" w:rsidP="00D31863">
      <w:pPr>
        <w:spacing w:after="60" w:line="259" w:lineRule="auto"/>
        <w:ind w:left="1246"/>
        <w:rPr>
          <w:b/>
        </w:rPr>
      </w:pPr>
      <w:r w:rsidRPr="00D31863">
        <w:rPr>
          <w:b/>
        </w:rPr>
        <w:t>JUNHO de 2017</w:t>
      </w:r>
    </w:p>
    <w:p w14:paraId="4E4F06B1" w14:textId="77777777" w:rsidR="00D31863" w:rsidRDefault="00D31863" w:rsidP="00D31863">
      <w:pPr>
        <w:spacing w:after="60" w:line="259" w:lineRule="auto"/>
        <w:ind w:left="1246"/>
      </w:pPr>
      <w:r w:rsidRPr="009B328C">
        <w:t>Código da credencial:</w:t>
      </w:r>
      <w:r>
        <w:t xml:space="preserve"> </w:t>
      </w:r>
      <w:hyperlink r:id="rId8" w:history="1">
        <w:r w:rsidRPr="00D31863">
          <w:rPr>
            <w:rStyle w:val="Hyperlink"/>
          </w:rPr>
          <w:t>UC-WUV7K</w:t>
        </w:r>
        <w:r w:rsidRPr="00D31863">
          <w:rPr>
            <w:rStyle w:val="Hyperlink"/>
          </w:rPr>
          <w:t>X</w:t>
        </w:r>
        <w:r w:rsidRPr="00D31863">
          <w:rPr>
            <w:rStyle w:val="Hyperlink"/>
          </w:rPr>
          <w:t>QV</w:t>
        </w:r>
      </w:hyperlink>
    </w:p>
    <w:p w14:paraId="1E76A49E" w14:textId="77777777" w:rsidR="00605D2D" w:rsidRDefault="00605D2D" w:rsidP="00707C48">
      <w:pPr>
        <w:ind w:left="0" w:firstLine="0"/>
        <w:rPr>
          <w:b/>
          <w:color w:val="0070C0"/>
          <w:sz w:val="26"/>
        </w:rPr>
      </w:pPr>
    </w:p>
    <w:p w14:paraId="7BCE4753" w14:textId="2332718D" w:rsidR="00707C48" w:rsidRDefault="00E568F9" w:rsidP="00707C48">
      <w:pPr>
        <w:rPr>
          <w:b/>
          <w:color w:val="0070C0"/>
          <w:sz w:val="26"/>
        </w:rPr>
      </w:pPr>
      <w:r>
        <w:rPr>
          <w:b/>
          <w:color w:val="0070C0"/>
          <w:sz w:val="26"/>
        </w:rPr>
        <w:t xml:space="preserve">FORMAÇÃO FRONT-END </w:t>
      </w:r>
      <w:r w:rsidR="00707C48">
        <w:rPr>
          <w:b/>
          <w:color w:val="0070C0"/>
          <w:sz w:val="26"/>
        </w:rPr>
        <w:t>–</w:t>
      </w:r>
      <w:r>
        <w:rPr>
          <w:b/>
          <w:color w:val="0070C0"/>
          <w:sz w:val="26"/>
        </w:rPr>
        <w:t xml:space="preserve"> ONE</w:t>
      </w:r>
    </w:p>
    <w:p w14:paraId="3B0AC12F" w14:textId="208121A5" w:rsidR="003C5BA8" w:rsidRPr="00E568F9" w:rsidRDefault="00DE7AD1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E568F9">
        <w:rPr>
          <w:b/>
          <w:color w:val="0070C0"/>
        </w:rPr>
        <w:t>ACESSIBILIDADE WEB: INTRODUÇÃO A DESIGNS INCLUSIVOS</w:t>
      </w:r>
    </w:p>
    <w:p w14:paraId="5FBA4D49" w14:textId="77777777" w:rsidR="003C5BA8" w:rsidRPr="00E568F9" w:rsidRDefault="00CB033A" w:rsidP="00E568F9">
      <w:pPr>
        <w:ind w:left="1490" w:firstLine="634"/>
      </w:pPr>
      <w:r w:rsidRPr="00E568F9">
        <w:rPr>
          <w:b/>
        </w:rPr>
        <w:t>MARÇO</w:t>
      </w:r>
      <w:r w:rsidR="003C5BA8" w:rsidRPr="00E568F9">
        <w:rPr>
          <w:b/>
        </w:rPr>
        <w:t xml:space="preserve"> DE </w:t>
      </w:r>
      <w:r w:rsidRPr="00E568F9">
        <w:rPr>
          <w:b/>
        </w:rPr>
        <w:t>2022</w:t>
      </w:r>
    </w:p>
    <w:p w14:paraId="1910E619" w14:textId="425C37F8" w:rsidR="00CB033A" w:rsidRPr="00E568F9" w:rsidRDefault="005E191E" w:rsidP="00E568F9">
      <w:pPr>
        <w:ind w:left="1490" w:firstLine="634"/>
      </w:pPr>
      <w:r w:rsidRPr="00E568F9">
        <w:t>Código da credencial</w:t>
      </w:r>
      <w:r w:rsidR="00E219D6" w:rsidRPr="00E568F9">
        <w:t>:</w:t>
      </w:r>
      <w:r w:rsidRPr="00E568F9">
        <w:t xml:space="preserve"> </w:t>
      </w:r>
      <w:hyperlink r:id="rId9" w:history="1">
        <w:r w:rsidRPr="00E568F9">
          <w:rPr>
            <w:rStyle w:val="Hyperlink"/>
          </w:rPr>
          <w:t>6728619e-518b-451e-a650</w:t>
        </w:r>
        <w:r w:rsidRPr="00E568F9">
          <w:rPr>
            <w:rStyle w:val="Hyperlink"/>
          </w:rPr>
          <w:t>-</w:t>
        </w:r>
        <w:r w:rsidRPr="00E568F9">
          <w:rPr>
            <w:rStyle w:val="Hyperlink"/>
          </w:rPr>
          <w:t>41b1e83a5425</w:t>
        </w:r>
      </w:hyperlink>
    </w:p>
    <w:p w14:paraId="2405F505" w14:textId="14E6EE9A" w:rsidR="00CB033A" w:rsidRPr="00E568F9" w:rsidRDefault="00DE7AD1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E568F9">
        <w:rPr>
          <w:b/>
          <w:color w:val="0070C0"/>
        </w:rPr>
        <w:t>JAVASCRIPT: PRIMEIROS PASSOS COM A LINGUAGEM</w:t>
      </w:r>
    </w:p>
    <w:p w14:paraId="13957B30" w14:textId="12766E00" w:rsidR="00CB033A" w:rsidRPr="00E568F9" w:rsidRDefault="003C5BA8" w:rsidP="00E568F9">
      <w:pPr>
        <w:ind w:left="1490" w:firstLine="498"/>
        <w:rPr>
          <w:b/>
        </w:rPr>
      </w:pPr>
      <w:r w:rsidRPr="00E568F9">
        <w:rPr>
          <w:b/>
        </w:rPr>
        <w:t>MARÇO</w:t>
      </w:r>
      <w:r w:rsidR="00CB033A" w:rsidRPr="00E568F9">
        <w:rPr>
          <w:b/>
        </w:rPr>
        <w:t xml:space="preserve"> de 2022 · </w:t>
      </w:r>
    </w:p>
    <w:p w14:paraId="3D008497" w14:textId="1B17F521" w:rsidR="003C5BA8" w:rsidRPr="00E568F9" w:rsidRDefault="00CB033A" w:rsidP="00E568F9">
      <w:pPr>
        <w:ind w:left="1490" w:firstLine="498"/>
      </w:pPr>
      <w:r w:rsidRPr="00E568F9">
        <w:t>Código da credencial</w:t>
      </w:r>
      <w:r w:rsidR="00E219D6" w:rsidRPr="00E568F9">
        <w:t>:</w:t>
      </w:r>
      <w:r w:rsidRPr="00E568F9">
        <w:t xml:space="preserve"> </w:t>
      </w:r>
      <w:hyperlink r:id="rId10" w:history="1">
        <w:r w:rsidRPr="00E568F9">
          <w:rPr>
            <w:rStyle w:val="Hyperlink"/>
          </w:rPr>
          <w:t>ffbaf292-f2e7-4c1</w:t>
        </w:r>
        <w:r w:rsidRPr="00E568F9">
          <w:rPr>
            <w:rStyle w:val="Hyperlink"/>
          </w:rPr>
          <w:t>f</w:t>
        </w:r>
        <w:r w:rsidRPr="00E568F9">
          <w:rPr>
            <w:rStyle w:val="Hyperlink"/>
          </w:rPr>
          <w:t>-a18c-d562c2bdf33e</w:t>
        </w:r>
      </w:hyperlink>
    </w:p>
    <w:p w14:paraId="3D75F396" w14:textId="229B515C" w:rsidR="00EC4623" w:rsidRPr="00E568F9" w:rsidRDefault="00EC4623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E568F9">
        <w:rPr>
          <w:b/>
          <w:color w:val="0070C0"/>
        </w:rPr>
        <w:t>HTML5 E CSS3</w:t>
      </w:r>
      <w:r w:rsidR="00033B68" w:rsidRPr="00E568F9">
        <w:rPr>
          <w:b/>
          <w:color w:val="0070C0"/>
        </w:rPr>
        <w:t>: PARTE 1, 2, 3 e 4</w:t>
      </w:r>
    </w:p>
    <w:p w14:paraId="61A83E69" w14:textId="77777777" w:rsidR="003C5BA8" w:rsidRPr="00E568F9" w:rsidRDefault="003C5BA8" w:rsidP="00E568F9">
      <w:pPr>
        <w:ind w:left="1490" w:firstLine="498"/>
        <w:rPr>
          <w:b/>
        </w:rPr>
      </w:pPr>
      <w:r w:rsidRPr="00E568F9">
        <w:rPr>
          <w:b/>
        </w:rPr>
        <w:t>FEVEREIRO</w:t>
      </w:r>
      <w:r w:rsidRPr="00E568F9">
        <w:rPr>
          <w:b/>
        </w:rPr>
        <w:t xml:space="preserve"> de 2022</w:t>
      </w:r>
    </w:p>
    <w:p w14:paraId="46624DAC" w14:textId="696F330D" w:rsidR="00902E24" w:rsidRPr="00E568F9" w:rsidRDefault="003C5BA8" w:rsidP="00E568F9">
      <w:pPr>
        <w:ind w:left="1850" w:firstLine="138"/>
      </w:pPr>
      <w:r w:rsidRPr="00E568F9">
        <w:t>Código da credencial</w:t>
      </w:r>
      <w:r w:rsidR="00EC4623" w:rsidRPr="00E568F9">
        <w:t xml:space="preserve"> 1: </w:t>
      </w:r>
      <w:hyperlink r:id="rId11" w:history="1">
        <w:r w:rsidRPr="00E568F9">
          <w:rPr>
            <w:rStyle w:val="Hyperlink"/>
          </w:rPr>
          <w:t>909c10ea-2f03-4</w:t>
        </w:r>
        <w:r w:rsidRPr="00E568F9">
          <w:rPr>
            <w:rStyle w:val="Hyperlink"/>
          </w:rPr>
          <w:t>2</w:t>
        </w:r>
        <w:r w:rsidRPr="00E568F9">
          <w:rPr>
            <w:rStyle w:val="Hyperlink"/>
          </w:rPr>
          <w:t>c</w:t>
        </w:r>
        <w:r w:rsidRPr="00E568F9">
          <w:rPr>
            <w:rStyle w:val="Hyperlink"/>
          </w:rPr>
          <w:t>6</w:t>
        </w:r>
        <w:r w:rsidRPr="00E568F9">
          <w:rPr>
            <w:rStyle w:val="Hyperlink"/>
          </w:rPr>
          <w:t>-</w:t>
        </w:r>
        <w:r w:rsidRPr="00E568F9">
          <w:rPr>
            <w:rStyle w:val="Hyperlink"/>
          </w:rPr>
          <w:t>9</w:t>
        </w:r>
        <w:r w:rsidRPr="00E568F9">
          <w:rPr>
            <w:rStyle w:val="Hyperlink"/>
          </w:rPr>
          <w:t>d5e-fce5a1b56c39</w:t>
        </w:r>
      </w:hyperlink>
      <w:r w:rsidR="00EC4623" w:rsidRPr="00E568F9">
        <w:t xml:space="preserve"> </w:t>
      </w:r>
    </w:p>
    <w:p w14:paraId="7B50A92F" w14:textId="10AF2241" w:rsidR="00902E24" w:rsidRPr="00E568F9" w:rsidRDefault="00902E24" w:rsidP="00E568F9">
      <w:pPr>
        <w:ind w:left="1712" w:firstLine="276"/>
      </w:pPr>
      <w:r w:rsidRPr="00E568F9">
        <w:t xml:space="preserve">Código da credencial </w:t>
      </w:r>
      <w:r w:rsidR="00DE7AD1" w:rsidRPr="00E568F9">
        <w:t xml:space="preserve">2: </w:t>
      </w:r>
      <w:hyperlink r:id="rId12" w:history="1">
        <w:r w:rsidRPr="00E568F9">
          <w:rPr>
            <w:rStyle w:val="Hyperlink"/>
          </w:rPr>
          <w:t>9dec8fe</w:t>
        </w:r>
        <w:r w:rsidRPr="00E568F9">
          <w:rPr>
            <w:rStyle w:val="Hyperlink"/>
          </w:rPr>
          <w:t>8</w:t>
        </w:r>
        <w:r w:rsidRPr="00E568F9">
          <w:rPr>
            <w:rStyle w:val="Hyperlink"/>
          </w:rPr>
          <w:t>-9d21-4a37-9</w:t>
        </w:r>
        <w:r w:rsidRPr="00E568F9">
          <w:rPr>
            <w:rStyle w:val="Hyperlink"/>
          </w:rPr>
          <w:t>1</w:t>
        </w:r>
        <w:r w:rsidRPr="00E568F9">
          <w:rPr>
            <w:rStyle w:val="Hyperlink"/>
          </w:rPr>
          <w:t>9</w:t>
        </w:r>
        <w:r w:rsidRPr="00E568F9">
          <w:rPr>
            <w:rStyle w:val="Hyperlink"/>
          </w:rPr>
          <w:t>4-83774b79e8c5</w:t>
        </w:r>
      </w:hyperlink>
    </w:p>
    <w:p w14:paraId="29C1CDDD" w14:textId="7F321AFB" w:rsidR="00DE7AD1" w:rsidRPr="00E568F9" w:rsidRDefault="00DE7AD1" w:rsidP="00E568F9">
      <w:pPr>
        <w:ind w:left="1574" w:firstLine="414"/>
      </w:pPr>
      <w:r w:rsidRPr="00E568F9">
        <w:t>Código da credencial</w:t>
      </w:r>
      <w:r w:rsidRPr="00E568F9">
        <w:t xml:space="preserve"> 3: </w:t>
      </w:r>
      <w:hyperlink r:id="rId13" w:history="1">
        <w:r w:rsidRPr="00E568F9">
          <w:rPr>
            <w:rStyle w:val="Hyperlink"/>
          </w:rPr>
          <w:t>d4230</w:t>
        </w:r>
        <w:r w:rsidRPr="00E568F9">
          <w:rPr>
            <w:rStyle w:val="Hyperlink"/>
          </w:rPr>
          <w:t>7</w:t>
        </w:r>
        <w:r w:rsidRPr="00E568F9">
          <w:rPr>
            <w:rStyle w:val="Hyperlink"/>
          </w:rPr>
          <w:t>eb-8e7b-4bab-85</w:t>
        </w:r>
        <w:r w:rsidRPr="00E568F9">
          <w:rPr>
            <w:rStyle w:val="Hyperlink"/>
          </w:rPr>
          <w:t>0</w:t>
        </w:r>
        <w:r w:rsidRPr="00E568F9">
          <w:rPr>
            <w:rStyle w:val="Hyperlink"/>
          </w:rPr>
          <w:t>c-967ca8166c17</w:t>
        </w:r>
      </w:hyperlink>
    </w:p>
    <w:p w14:paraId="73AA428A" w14:textId="17A4AAA0" w:rsidR="00033B68" w:rsidRPr="00E568F9" w:rsidRDefault="00DE7AD1" w:rsidP="00707C48">
      <w:pPr>
        <w:ind w:left="1436" w:firstLine="552"/>
      </w:pPr>
      <w:r w:rsidRPr="00E568F9">
        <w:t>Código da credencial</w:t>
      </w:r>
      <w:r w:rsidRPr="00E568F9">
        <w:t xml:space="preserve"> 4: </w:t>
      </w:r>
      <w:hyperlink r:id="rId14" w:history="1">
        <w:r w:rsidRPr="00E568F9">
          <w:rPr>
            <w:rStyle w:val="Hyperlink"/>
          </w:rPr>
          <w:t>fdd6d59</w:t>
        </w:r>
        <w:r w:rsidRPr="00E568F9">
          <w:rPr>
            <w:rStyle w:val="Hyperlink"/>
          </w:rPr>
          <w:t>d</w:t>
        </w:r>
        <w:r w:rsidRPr="00E568F9">
          <w:rPr>
            <w:rStyle w:val="Hyperlink"/>
          </w:rPr>
          <w:t>-</w:t>
        </w:r>
        <w:r w:rsidRPr="00E568F9">
          <w:rPr>
            <w:rStyle w:val="Hyperlink"/>
          </w:rPr>
          <w:t>71fa-4a45-9</w:t>
        </w:r>
        <w:r w:rsidRPr="00E568F9">
          <w:rPr>
            <w:rStyle w:val="Hyperlink"/>
          </w:rPr>
          <w:t>5</w:t>
        </w:r>
        <w:r w:rsidRPr="00E568F9">
          <w:rPr>
            <w:rStyle w:val="Hyperlink"/>
          </w:rPr>
          <w:t>83-7448818e70bb</w:t>
        </w:r>
      </w:hyperlink>
    </w:p>
    <w:p w14:paraId="36AEA722" w14:textId="52E487AF" w:rsidR="00033B68" w:rsidRPr="00E568F9" w:rsidRDefault="00033B68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E568F9">
        <w:rPr>
          <w:b/>
          <w:color w:val="0070C0"/>
        </w:rPr>
        <w:t>LÓGICA DE PROGRAMAÇÃ: PARTE 1 e 2</w:t>
      </w:r>
    </w:p>
    <w:p w14:paraId="75FC5360" w14:textId="4B7FE3E5" w:rsidR="00033B68" w:rsidRPr="00E568F9" w:rsidRDefault="00033B68" w:rsidP="00E568F9">
      <w:pPr>
        <w:ind w:left="1490" w:firstLine="634"/>
        <w:rPr>
          <w:b/>
        </w:rPr>
      </w:pPr>
      <w:r w:rsidRPr="00E568F9">
        <w:rPr>
          <w:b/>
        </w:rPr>
        <w:t>JANEIRO DE 2022</w:t>
      </w:r>
    </w:p>
    <w:p w14:paraId="045695D2" w14:textId="07B481C5" w:rsidR="00033B68" w:rsidRPr="00E568F9" w:rsidRDefault="00164A8B" w:rsidP="00E568F9">
      <w:pPr>
        <w:ind w:left="1850" w:firstLine="274"/>
      </w:pPr>
      <w:r w:rsidRPr="00E568F9">
        <w:t xml:space="preserve">Código da credencial </w:t>
      </w:r>
      <w:r w:rsidRPr="00E568F9">
        <w:t xml:space="preserve">1: </w:t>
      </w:r>
      <w:hyperlink r:id="rId15" w:history="1">
        <w:r w:rsidRPr="00E568F9">
          <w:rPr>
            <w:rStyle w:val="Hyperlink"/>
          </w:rPr>
          <w:t>596da02e-8df2-4b6d-b5d</w:t>
        </w:r>
        <w:r w:rsidRPr="00E568F9">
          <w:rPr>
            <w:rStyle w:val="Hyperlink"/>
          </w:rPr>
          <w:t>3</w:t>
        </w:r>
        <w:r w:rsidRPr="00E568F9">
          <w:rPr>
            <w:rStyle w:val="Hyperlink"/>
          </w:rPr>
          <w:t>-80350a8107d2</w:t>
        </w:r>
      </w:hyperlink>
    </w:p>
    <w:p w14:paraId="2C8A9B0F" w14:textId="4AEC0F27" w:rsidR="00164A8B" w:rsidRPr="00E568F9" w:rsidRDefault="00164A8B" w:rsidP="00E568F9">
      <w:pPr>
        <w:ind w:left="1712" w:firstLine="412"/>
      </w:pPr>
      <w:r w:rsidRPr="00E568F9">
        <w:t xml:space="preserve">Código da credencial </w:t>
      </w:r>
      <w:r w:rsidRPr="00E568F9">
        <w:t xml:space="preserve">2: </w:t>
      </w:r>
      <w:hyperlink r:id="rId16" w:history="1">
        <w:r w:rsidRPr="00E568F9">
          <w:rPr>
            <w:rStyle w:val="Hyperlink"/>
          </w:rPr>
          <w:t>4af49b3b-06a2-4e4</w:t>
        </w:r>
        <w:r w:rsidRPr="00E568F9">
          <w:rPr>
            <w:rStyle w:val="Hyperlink"/>
          </w:rPr>
          <w:t>a</w:t>
        </w:r>
        <w:r w:rsidRPr="00E568F9">
          <w:rPr>
            <w:rStyle w:val="Hyperlink"/>
          </w:rPr>
          <w:t>-8348-54824c86e7dd</w:t>
        </w:r>
      </w:hyperlink>
    </w:p>
    <w:p w14:paraId="5D0E2874" w14:textId="0332C974" w:rsidR="00BB790B" w:rsidRDefault="00BB790B" w:rsidP="00DE7AD1"/>
    <w:p w14:paraId="73ABFA18" w14:textId="335C08F1" w:rsidR="00164A8B" w:rsidRPr="00346B30" w:rsidRDefault="00BB790B" w:rsidP="00346B30">
      <w:pPr>
        <w:rPr>
          <w:b/>
          <w:color w:val="0070C0"/>
          <w:sz w:val="26"/>
        </w:rPr>
      </w:pPr>
      <w:r w:rsidRPr="00BB790B">
        <w:rPr>
          <w:b/>
          <w:color w:val="0070C0"/>
          <w:sz w:val="26"/>
        </w:rPr>
        <w:t>FORMAÇÃO BUSINESS AGILITY – ONE:</w:t>
      </w:r>
    </w:p>
    <w:p w14:paraId="35891B1B" w14:textId="6D08DD3B" w:rsidR="00164A8B" w:rsidRPr="00BB790B" w:rsidRDefault="00650D7E" w:rsidP="00BB790B">
      <w:pPr>
        <w:pStyle w:val="PargrafodaLista"/>
        <w:numPr>
          <w:ilvl w:val="0"/>
          <w:numId w:val="3"/>
        </w:numPr>
      </w:pPr>
      <w:r w:rsidRPr="00BB790B">
        <w:rPr>
          <w:b/>
          <w:color w:val="0070C0"/>
        </w:rPr>
        <w:t>A EMPRESA ÁGIL: INTRODUZINDO O BUSINESS AGILITY NAS ORGANIZAÇÕES</w:t>
      </w:r>
    </w:p>
    <w:p w14:paraId="67E1B65E" w14:textId="16DFD95B" w:rsidR="00164A8B" w:rsidRPr="00BB790B" w:rsidRDefault="00164A8B" w:rsidP="00346B30">
      <w:pPr>
        <w:ind w:left="1490" w:firstLine="634"/>
        <w:rPr>
          <w:b/>
        </w:rPr>
      </w:pPr>
      <w:r w:rsidRPr="00BB790B">
        <w:rPr>
          <w:b/>
        </w:rPr>
        <w:t>DEZEMBRO</w:t>
      </w:r>
      <w:r w:rsidRPr="00BB790B">
        <w:rPr>
          <w:b/>
        </w:rPr>
        <w:t xml:space="preserve"> de 2021</w:t>
      </w:r>
    </w:p>
    <w:p w14:paraId="1858DF75" w14:textId="7702C7C8" w:rsidR="00346B30" w:rsidRDefault="00164A8B" w:rsidP="00346B30">
      <w:pPr>
        <w:ind w:left="1490" w:firstLine="634"/>
      </w:pPr>
      <w:r w:rsidRPr="00346B30">
        <w:t>Código da credencial</w:t>
      </w:r>
      <w:r w:rsidR="00E219D6" w:rsidRPr="00346B30">
        <w:t>:</w:t>
      </w:r>
      <w:r w:rsidRPr="00346B30">
        <w:t xml:space="preserve"> </w:t>
      </w:r>
      <w:hyperlink r:id="rId17" w:history="1">
        <w:r w:rsidRPr="00346B30">
          <w:rPr>
            <w:rStyle w:val="Hyperlink"/>
          </w:rPr>
          <w:t>143d5007-eb08-401</w:t>
        </w:r>
        <w:r w:rsidRPr="00346B30">
          <w:rPr>
            <w:rStyle w:val="Hyperlink"/>
          </w:rPr>
          <w:t>5</w:t>
        </w:r>
        <w:r w:rsidRPr="00346B30">
          <w:rPr>
            <w:rStyle w:val="Hyperlink"/>
          </w:rPr>
          <w:t>-</w:t>
        </w:r>
        <w:r w:rsidRPr="00346B30">
          <w:rPr>
            <w:rStyle w:val="Hyperlink"/>
          </w:rPr>
          <w:t>a</w:t>
        </w:r>
        <w:r w:rsidRPr="00346B30">
          <w:rPr>
            <w:rStyle w:val="Hyperlink"/>
          </w:rPr>
          <w:t>016</w:t>
        </w:r>
        <w:r w:rsidRPr="00346B30">
          <w:rPr>
            <w:rStyle w:val="Hyperlink"/>
          </w:rPr>
          <w:t>-</w:t>
        </w:r>
        <w:r w:rsidRPr="00346B30">
          <w:rPr>
            <w:rStyle w:val="Hyperlink"/>
          </w:rPr>
          <w:t>89277b80a77a</w:t>
        </w:r>
      </w:hyperlink>
    </w:p>
    <w:p w14:paraId="028B7D9F" w14:textId="77777777" w:rsidR="00BB790B" w:rsidRPr="00346B30" w:rsidRDefault="00BB790B" w:rsidP="00BB790B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346B30">
        <w:rPr>
          <w:b/>
          <w:color w:val="0070C0"/>
        </w:rPr>
        <w:t>FUNDAMENTOS DE AGILIDADE: SEUS PRIMEIROS PASSOS PARA A TRANSFORMAÇÃO ÁGIL</w:t>
      </w:r>
    </w:p>
    <w:p w14:paraId="3C5EDEA1" w14:textId="77777777" w:rsidR="00BB790B" w:rsidRPr="00346B30" w:rsidRDefault="00BB790B" w:rsidP="00346B30">
      <w:pPr>
        <w:ind w:left="1490" w:firstLine="634"/>
        <w:rPr>
          <w:b/>
        </w:rPr>
      </w:pPr>
      <w:r w:rsidRPr="00346B30">
        <w:rPr>
          <w:b/>
        </w:rPr>
        <w:t>DEZEMBRO de 2021</w:t>
      </w:r>
    </w:p>
    <w:p w14:paraId="07D7F2D5" w14:textId="4EF38BD1" w:rsidR="00BB790B" w:rsidRDefault="00BB790B" w:rsidP="00FA7F24">
      <w:pPr>
        <w:ind w:left="1986" w:firstLine="138"/>
      </w:pPr>
      <w:r w:rsidRPr="00346B30">
        <w:t xml:space="preserve">Código da credencial: </w:t>
      </w:r>
      <w:hyperlink r:id="rId18" w:history="1">
        <w:r w:rsidRPr="00346B30">
          <w:rPr>
            <w:rStyle w:val="Hyperlink"/>
          </w:rPr>
          <w:t>ba40016a-afe5-4208-</w:t>
        </w:r>
        <w:r w:rsidRPr="00346B30">
          <w:rPr>
            <w:rStyle w:val="Hyperlink"/>
          </w:rPr>
          <w:t>8</w:t>
        </w:r>
        <w:r w:rsidRPr="00346B30">
          <w:rPr>
            <w:rStyle w:val="Hyperlink"/>
          </w:rPr>
          <w:t>c7a-bcca339bcaad</w:t>
        </w:r>
      </w:hyperlink>
    </w:p>
    <w:p w14:paraId="0ECBD87C" w14:textId="59CCDDCB" w:rsidR="00FA7F24" w:rsidRPr="00FA7F24" w:rsidRDefault="00A01EA7" w:rsidP="00FA7F24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FA7F24">
        <w:rPr>
          <w:b/>
          <w:color w:val="0070C0"/>
        </w:rPr>
        <w:t>GESTÃO ÁGIL: LIDERANDO A MUDANÇA EM UM AMBIENTE DE AGILIDADE</w:t>
      </w:r>
    </w:p>
    <w:p w14:paraId="62058012" w14:textId="78F5CE94" w:rsidR="00FA7F24" w:rsidRPr="00FA7F24" w:rsidRDefault="00FA7F24" w:rsidP="00FA7F24">
      <w:pPr>
        <w:ind w:left="1490" w:firstLine="634"/>
        <w:rPr>
          <w:b/>
        </w:rPr>
      </w:pPr>
      <w:r w:rsidRPr="00FA7F24">
        <w:rPr>
          <w:b/>
        </w:rPr>
        <w:t>DEZEMBRO</w:t>
      </w:r>
      <w:r w:rsidRPr="00FA7F24">
        <w:rPr>
          <w:b/>
        </w:rPr>
        <w:t xml:space="preserve"> de 2021</w:t>
      </w:r>
    </w:p>
    <w:p w14:paraId="7047BE2B" w14:textId="18FA2224" w:rsidR="00FA7F24" w:rsidRDefault="00FA7F24" w:rsidP="00FA7F24">
      <w:pPr>
        <w:ind w:left="1986" w:firstLine="138"/>
      </w:pPr>
      <w:r>
        <w:t>Código da credencial</w:t>
      </w:r>
      <w:r>
        <w:t xml:space="preserve">: </w:t>
      </w:r>
      <w:hyperlink r:id="rId19" w:history="1">
        <w:r w:rsidRPr="00FA7F24">
          <w:rPr>
            <w:rStyle w:val="Hyperlink"/>
          </w:rPr>
          <w:t>6926368c-b819-4dcc-b1ac-8</w:t>
        </w:r>
        <w:r w:rsidRPr="00FA7F24">
          <w:rPr>
            <w:rStyle w:val="Hyperlink"/>
          </w:rPr>
          <w:t>2</w:t>
        </w:r>
        <w:r w:rsidRPr="00FA7F24">
          <w:rPr>
            <w:rStyle w:val="Hyperlink"/>
          </w:rPr>
          <w:t>d439185bff</w:t>
        </w:r>
      </w:hyperlink>
    </w:p>
    <w:p w14:paraId="4D30DC9F" w14:textId="0D07408B" w:rsidR="008B0EAF" w:rsidRPr="008B0EAF" w:rsidRDefault="00A01EA7" w:rsidP="00FA7F24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8B0EAF">
        <w:rPr>
          <w:b/>
          <w:color w:val="0070C0"/>
        </w:rPr>
        <w:t>ORGANIZAÇÃO DE EQUIPES ÁGEIS: OS PAPÉIS EXISTENTES EM UMA EQUIPE</w:t>
      </w:r>
    </w:p>
    <w:p w14:paraId="7654E03A" w14:textId="4A80DB2F" w:rsidR="00FA7F24" w:rsidRPr="008B0EAF" w:rsidRDefault="008B0EAF" w:rsidP="008B0EAF">
      <w:pPr>
        <w:ind w:left="1490" w:firstLine="634"/>
        <w:rPr>
          <w:b/>
        </w:rPr>
      </w:pPr>
      <w:r w:rsidRPr="008B0EAF">
        <w:rPr>
          <w:b/>
        </w:rPr>
        <w:t>DEZEMBRO</w:t>
      </w:r>
      <w:r w:rsidR="00FA7F24" w:rsidRPr="008B0EAF">
        <w:rPr>
          <w:b/>
        </w:rPr>
        <w:t xml:space="preserve"> de 2021</w:t>
      </w:r>
    </w:p>
    <w:p w14:paraId="4EFC8D14" w14:textId="677DE19B" w:rsidR="00FA7F24" w:rsidRPr="00BB790B" w:rsidRDefault="00FA7F24" w:rsidP="008B0EAF">
      <w:pPr>
        <w:ind w:left="1986" w:firstLine="138"/>
      </w:pPr>
      <w:r>
        <w:t>Código da credencial</w:t>
      </w:r>
      <w:r w:rsidR="008B0EAF">
        <w:t>:</w:t>
      </w:r>
      <w:r>
        <w:t xml:space="preserve"> </w:t>
      </w:r>
      <w:hyperlink r:id="rId20" w:history="1">
        <w:r w:rsidRPr="008B0EAF">
          <w:rPr>
            <w:rStyle w:val="Hyperlink"/>
          </w:rPr>
          <w:t>27dc1a29-4b16-47d0-b3</w:t>
        </w:r>
        <w:r w:rsidRPr="008B0EAF">
          <w:rPr>
            <w:rStyle w:val="Hyperlink"/>
          </w:rPr>
          <w:t>3</w:t>
        </w:r>
        <w:r w:rsidRPr="008B0EAF">
          <w:rPr>
            <w:rStyle w:val="Hyperlink"/>
          </w:rPr>
          <w:t>1-5f368e069924</w:t>
        </w:r>
      </w:hyperlink>
    </w:p>
    <w:p w14:paraId="74C14CC8" w14:textId="36AB78C3" w:rsidR="00E219D6" w:rsidRDefault="00E219D6" w:rsidP="00E219D6"/>
    <w:p w14:paraId="0CB61C3B" w14:textId="28A3C8DE" w:rsidR="00346B30" w:rsidRDefault="00346B30" w:rsidP="00E219D6">
      <w:pPr>
        <w:rPr>
          <w:b/>
          <w:color w:val="0070C0"/>
          <w:sz w:val="26"/>
        </w:rPr>
      </w:pPr>
      <w:r>
        <w:rPr>
          <w:b/>
          <w:color w:val="0070C0"/>
          <w:sz w:val="26"/>
        </w:rPr>
        <w:lastRenderedPageBreak/>
        <w:t>FORMAÇÃO EMPREENDEDORISMO – ONE:</w:t>
      </w:r>
    </w:p>
    <w:p w14:paraId="2E3E9186" w14:textId="24813AB6" w:rsidR="00E219D6" w:rsidRPr="00253BDE" w:rsidRDefault="00650D7E" w:rsidP="00346B30">
      <w:pPr>
        <w:pStyle w:val="PargrafodaLista"/>
        <w:numPr>
          <w:ilvl w:val="0"/>
          <w:numId w:val="3"/>
        </w:numPr>
      </w:pPr>
      <w:r w:rsidRPr="00253BDE">
        <w:rPr>
          <w:b/>
          <w:color w:val="0070C0"/>
        </w:rPr>
        <w:t>EMPREENDEDORISMO: DA IDEIA AO PLANO DE NEGÓCIOS</w:t>
      </w:r>
    </w:p>
    <w:p w14:paraId="74B60453" w14:textId="77777777" w:rsidR="00E219D6" w:rsidRPr="00253BDE" w:rsidRDefault="00E219D6" w:rsidP="00346B30">
      <w:pPr>
        <w:ind w:left="1490" w:firstLine="634"/>
        <w:rPr>
          <w:b/>
        </w:rPr>
      </w:pPr>
      <w:r w:rsidRPr="00253BDE">
        <w:rPr>
          <w:b/>
        </w:rPr>
        <w:t>DEZEMBRO</w:t>
      </w:r>
      <w:r w:rsidRPr="00253BDE">
        <w:rPr>
          <w:b/>
        </w:rPr>
        <w:t xml:space="preserve"> de 2021</w:t>
      </w:r>
    </w:p>
    <w:p w14:paraId="335E6633" w14:textId="2B449413" w:rsidR="00E219D6" w:rsidRDefault="00E219D6" w:rsidP="00346B30">
      <w:pPr>
        <w:ind w:left="1490" w:firstLine="634"/>
      </w:pPr>
      <w:r w:rsidRPr="00253BDE">
        <w:t>Código da credencial</w:t>
      </w:r>
      <w:r w:rsidRPr="00253BDE">
        <w:t>:</w:t>
      </w:r>
      <w:r w:rsidRPr="00253BDE">
        <w:t xml:space="preserve"> </w:t>
      </w:r>
      <w:hyperlink r:id="rId21" w:history="1">
        <w:r w:rsidRPr="00253BDE">
          <w:rPr>
            <w:rStyle w:val="Hyperlink"/>
          </w:rPr>
          <w:t>96319371-075b-4a9e-9dcc-e2a</w:t>
        </w:r>
        <w:r w:rsidRPr="00253BDE">
          <w:rPr>
            <w:rStyle w:val="Hyperlink"/>
          </w:rPr>
          <w:t>d</w:t>
        </w:r>
        <w:r w:rsidRPr="00253BDE">
          <w:rPr>
            <w:rStyle w:val="Hyperlink"/>
          </w:rPr>
          <w:t>9e0f384b</w:t>
        </w:r>
      </w:hyperlink>
    </w:p>
    <w:p w14:paraId="4AB884F2" w14:textId="77777777" w:rsidR="00E568F9" w:rsidRPr="00A01EA7" w:rsidRDefault="00E568F9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A01EA7">
        <w:rPr>
          <w:b/>
          <w:color w:val="0070C0"/>
        </w:rPr>
        <w:t xml:space="preserve">LEAN STARTUP: PRIMEIROS PASSOS DA SUA STARTUP </w:t>
      </w:r>
    </w:p>
    <w:p w14:paraId="23D10CE3" w14:textId="77777777" w:rsidR="00E568F9" w:rsidRPr="00A01EA7" w:rsidRDefault="00E568F9" w:rsidP="00E568F9">
      <w:pPr>
        <w:ind w:left="1490" w:firstLine="634"/>
        <w:rPr>
          <w:b/>
        </w:rPr>
      </w:pPr>
      <w:r w:rsidRPr="00A01EA7">
        <w:rPr>
          <w:b/>
        </w:rPr>
        <w:t>DEZEMBRO de 2021</w:t>
      </w:r>
    </w:p>
    <w:p w14:paraId="25E81EA8" w14:textId="77777777" w:rsidR="00E568F9" w:rsidRDefault="00E568F9" w:rsidP="00E568F9">
      <w:pPr>
        <w:ind w:left="1986" w:firstLine="138"/>
      </w:pPr>
      <w:r w:rsidRPr="00A01EA7">
        <w:t>Código da credencial</w:t>
      </w:r>
      <w:r>
        <w:t>:</w:t>
      </w:r>
      <w:r w:rsidRPr="00A01EA7">
        <w:t xml:space="preserve"> </w:t>
      </w:r>
      <w:hyperlink r:id="rId22" w:history="1">
        <w:r w:rsidRPr="00A01EA7">
          <w:rPr>
            <w:rStyle w:val="Hyperlink"/>
          </w:rPr>
          <w:t>375ae459-3a92-456d-b33f</w:t>
        </w:r>
        <w:r w:rsidRPr="00A01EA7">
          <w:rPr>
            <w:rStyle w:val="Hyperlink"/>
          </w:rPr>
          <w:t>-</w:t>
        </w:r>
        <w:r w:rsidRPr="00A01EA7">
          <w:rPr>
            <w:rStyle w:val="Hyperlink"/>
          </w:rPr>
          <w:t>20b06bf7bc41</w:t>
        </w:r>
      </w:hyperlink>
    </w:p>
    <w:p w14:paraId="00F178EB" w14:textId="77777777" w:rsidR="00E568F9" w:rsidRPr="00253BDE" w:rsidRDefault="00E568F9" w:rsidP="00346B30">
      <w:pPr>
        <w:ind w:left="1490" w:firstLine="634"/>
      </w:pPr>
    </w:p>
    <w:p w14:paraId="391A899A" w14:textId="77777777" w:rsidR="00253BDE" w:rsidRDefault="00253BDE" w:rsidP="00253BDE">
      <w:pPr>
        <w:rPr>
          <w:b/>
          <w:color w:val="0070C0"/>
          <w:sz w:val="26"/>
        </w:rPr>
      </w:pPr>
    </w:p>
    <w:p w14:paraId="36C55B64" w14:textId="5B054587" w:rsidR="00253BDE" w:rsidRDefault="00253BDE" w:rsidP="00253BDE">
      <w:pPr>
        <w:rPr>
          <w:b/>
          <w:color w:val="0070C0"/>
          <w:sz w:val="26"/>
        </w:rPr>
      </w:pPr>
      <w:r>
        <w:rPr>
          <w:b/>
          <w:color w:val="0070C0"/>
          <w:sz w:val="26"/>
        </w:rPr>
        <w:t xml:space="preserve">FORMAÇÃO </w:t>
      </w:r>
      <w:r>
        <w:rPr>
          <w:b/>
          <w:color w:val="0070C0"/>
          <w:sz w:val="26"/>
        </w:rPr>
        <w:t>DESENVOLVIMENTO PESSOAL</w:t>
      </w:r>
      <w:r>
        <w:rPr>
          <w:b/>
          <w:color w:val="0070C0"/>
          <w:sz w:val="26"/>
        </w:rPr>
        <w:t xml:space="preserve"> – ONE:</w:t>
      </w:r>
    </w:p>
    <w:p w14:paraId="365E93D7" w14:textId="77777777" w:rsidR="002F3D84" w:rsidRPr="00253BDE" w:rsidRDefault="002F3D84" w:rsidP="002F3D84">
      <w:pPr>
        <w:pStyle w:val="PargrafodaLista"/>
        <w:numPr>
          <w:ilvl w:val="0"/>
          <w:numId w:val="3"/>
        </w:numPr>
      </w:pPr>
      <w:r w:rsidRPr="00253BDE">
        <w:rPr>
          <w:b/>
          <w:color w:val="0070C0"/>
        </w:rPr>
        <w:t>FOCO: TRAZENDO MAIS RESULTADOS PARA O DIA A DIA</w:t>
      </w:r>
    </w:p>
    <w:p w14:paraId="655A8289" w14:textId="77777777" w:rsidR="002F3D84" w:rsidRPr="00253BDE" w:rsidRDefault="002F3D84" w:rsidP="002F3D84">
      <w:pPr>
        <w:ind w:left="1490" w:firstLine="634"/>
        <w:rPr>
          <w:b/>
        </w:rPr>
      </w:pPr>
      <w:r w:rsidRPr="00253BDE">
        <w:rPr>
          <w:b/>
        </w:rPr>
        <w:t xml:space="preserve">DEZEMBRO DE 2021 </w:t>
      </w:r>
    </w:p>
    <w:p w14:paraId="5C4E9D08" w14:textId="77777777" w:rsidR="002F3D84" w:rsidRPr="00253BDE" w:rsidRDefault="002F3D84" w:rsidP="002F3D84">
      <w:pPr>
        <w:ind w:left="1986" w:firstLine="138"/>
      </w:pPr>
      <w:r w:rsidRPr="00253BDE">
        <w:t xml:space="preserve">Código da credencial: </w:t>
      </w:r>
      <w:hyperlink r:id="rId23" w:history="1">
        <w:r w:rsidRPr="00253BDE">
          <w:rPr>
            <w:rStyle w:val="Hyperlink"/>
          </w:rPr>
          <w:t>44d96110-2</w:t>
        </w:r>
        <w:r w:rsidRPr="00253BDE">
          <w:rPr>
            <w:rStyle w:val="Hyperlink"/>
          </w:rPr>
          <w:t>a</w:t>
        </w:r>
        <w:r w:rsidRPr="00253BDE">
          <w:rPr>
            <w:rStyle w:val="Hyperlink"/>
          </w:rPr>
          <w:t>75-4c5b-a027-6674ea6c553a</w:t>
        </w:r>
      </w:hyperlink>
    </w:p>
    <w:p w14:paraId="1E3035D2" w14:textId="77777777" w:rsidR="002F3D84" w:rsidRPr="00253BDE" w:rsidRDefault="002F3D84" w:rsidP="002F3D84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253BDE">
        <w:rPr>
          <w:b/>
          <w:color w:val="0070C0"/>
        </w:rPr>
        <w:t>HÁBITOS NA LIDERANÇA: BOAS PRÁTICAS</w:t>
      </w:r>
    </w:p>
    <w:p w14:paraId="3A8D75FB" w14:textId="77777777" w:rsidR="002F3D84" w:rsidRPr="00253BDE" w:rsidRDefault="002F3D84" w:rsidP="002F3D84">
      <w:pPr>
        <w:ind w:left="1490" w:firstLine="634"/>
        <w:rPr>
          <w:b/>
        </w:rPr>
      </w:pPr>
      <w:r w:rsidRPr="00253BDE">
        <w:rPr>
          <w:b/>
        </w:rPr>
        <w:t>DEZEMBRO de 2021</w:t>
      </w:r>
    </w:p>
    <w:p w14:paraId="5FF3FCF7" w14:textId="77777777" w:rsidR="002F3D84" w:rsidRPr="00253BDE" w:rsidRDefault="002F3D84" w:rsidP="002F3D84">
      <w:pPr>
        <w:ind w:left="1986" w:firstLine="138"/>
      </w:pPr>
      <w:r w:rsidRPr="00253BDE">
        <w:t xml:space="preserve">Código da credencial: </w:t>
      </w:r>
      <w:hyperlink r:id="rId24" w:history="1">
        <w:r w:rsidRPr="00253BDE">
          <w:rPr>
            <w:rStyle w:val="Hyperlink"/>
          </w:rPr>
          <w:t>5a663296-f3f1-4</w:t>
        </w:r>
        <w:r w:rsidRPr="00253BDE">
          <w:rPr>
            <w:rStyle w:val="Hyperlink"/>
          </w:rPr>
          <w:t>5</w:t>
        </w:r>
        <w:r w:rsidRPr="00253BDE">
          <w:rPr>
            <w:rStyle w:val="Hyperlink"/>
          </w:rPr>
          <w:t>53-8e92-20</w:t>
        </w:r>
        <w:r w:rsidRPr="00253BDE">
          <w:rPr>
            <w:rStyle w:val="Hyperlink"/>
          </w:rPr>
          <w:t>e</w:t>
        </w:r>
        <w:r w:rsidRPr="00253BDE">
          <w:rPr>
            <w:rStyle w:val="Hyperlink"/>
          </w:rPr>
          <w:t>9300f3b8e</w:t>
        </w:r>
      </w:hyperlink>
    </w:p>
    <w:p w14:paraId="6B688B2A" w14:textId="45B1A940" w:rsidR="002F3D84" w:rsidRPr="002F3D84" w:rsidRDefault="00A01EA7" w:rsidP="002F3D84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2F3D84">
        <w:rPr>
          <w:b/>
          <w:color w:val="0070C0"/>
        </w:rPr>
        <w:t>HÁBITOS: DA PRODUTIVIDADE ÀS METAS PESSOAIS</w:t>
      </w:r>
    </w:p>
    <w:p w14:paraId="24AFC4FE" w14:textId="797D2358" w:rsidR="002F3D84" w:rsidRPr="002F3D84" w:rsidRDefault="002F3D84" w:rsidP="002F3D84">
      <w:pPr>
        <w:ind w:left="1490" w:firstLine="634"/>
        <w:rPr>
          <w:b/>
        </w:rPr>
      </w:pPr>
      <w:r w:rsidRPr="002F3D84">
        <w:rPr>
          <w:b/>
        </w:rPr>
        <w:t>DEZEMBRO</w:t>
      </w:r>
      <w:r w:rsidRPr="002F3D84">
        <w:rPr>
          <w:b/>
        </w:rPr>
        <w:t xml:space="preserve"> de 2021</w:t>
      </w:r>
    </w:p>
    <w:p w14:paraId="251FEE15" w14:textId="42644D23" w:rsidR="00A01EA7" w:rsidRDefault="002F3D84" w:rsidP="00A01EA7">
      <w:pPr>
        <w:ind w:left="1986" w:firstLine="138"/>
      </w:pPr>
      <w:r w:rsidRPr="002F3D84">
        <w:t>Código da credencial</w:t>
      </w:r>
      <w:r>
        <w:t>:</w:t>
      </w:r>
      <w:r w:rsidRPr="002F3D84">
        <w:t xml:space="preserve"> </w:t>
      </w:r>
      <w:hyperlink r:id="rId25" w:history="1">
        <w:r w:rsidRPr="002F3D84">
          <w:rPr>
            <w:rStyle w:val="Hyperlink"/>
          </w:rPr>
          <w:t>98241e92-ea7a-4472-897</w:t>
        </w:r>
        <w:r w:rsidRPr="002F3D84">
          <w:rPr>
            <w:rStyle w:val="Hyperlink"/>
          </w:rPr>
          <w:t>4</w:t>
        </w:r>
        <w:r w:rsidRPr="002F3D84">
          <w:rPr>
            <w:rStyle w:val="Hyperlink"/>
          </w:rPr>
          <w:t>-9618244a781d</w:t>
        </w:r>
      </w:hyperlink>
    </w:p>
    <w:p w14:paraId="40E1BB07" w14:textId="7FE59161" w:rsidR="00D80727" w:rsidRPr="00D80727" w:rsidRDefault="00E568F9" w:rsidP="00E568F9">
      <w:pPr>
        <w:pStyle w:val="PargrafodaLista"/>
        <w:numPr>
          <w:ilvl w:val="0"/>
          <w:numId w:val="3"/>
        </w:numPr>
        <w:rPr>
          <w:b/>
          <w:color w:val="0070C0"/>
        </w:rPr>
      </w:pPr>
      <w:r w:rsidRPr="00D80727">
        <w:rPr>
          <w:b/>
          <w:color w:val="0070C0"/>
        </w:rPr>
        <w:t>PRODUTIVIDADE 1 E 2:</w:t>
      </w:r>
    </w:p>
    <w:p w14:paraId="1C7FE34F" w14:textId="6D64A1F1" w:rsidR="00D80727" w:rsidRPr="00D80727" w:rsidRDefault="00D80727" w:rsidP="00D80727">
      <w:pPr>
        <w:ind w:left="1490" w:firstLine="634"/>
        <w:rPr>
          <w:b/>
        </w:rPr>
      </w:pPr>
      <w:r w:rsidRPr="00D80727">
        <w:rPr>
          <w:b/>
        </w:rPr>
        <w:t>DEZEMBRO</w:t>
      </w:r>
      <w:r w:rsidRPr="00D80727">
        <w:rPr>
          <w:b/>
        </w:rPr>
        <w:t xml:space="preserve"> de 2021</w:t>
      </w:r>
    </w:p>
    <w:p w14:paraId="506CBB33" w14:textId="6248F82A" w:rsidR="00D80727" w:rsidRDefault="00D80727" w:rsidP="00D80727">
      <w:pPr>
        <w:ind w:left="1986" w:firstLine="138"/>
      </w:pPr>
      <w:r>
        <w:t>Código da credencial</w:t>
      </w:r>
      <w:r>
        <w:t>:</w:t>
      </w:r>
      <w:r>
        <w:t xml:space="preserve"> </w:t>
      </w:r>
      <w:hyperlink r:id="rId26" w:history="1">
        <w:r w:rsidRPr="00D80727">
          <w:rPr>
            <w:rStyle w:val="Hyperlink"/>
          </w:rPr>
          <w:t>d13d41e2-a8a9-4538-a17</w:t>
        </w:r>
        <w:r w:rsidRPr="00D80727">
          <w:rPr>
            <w:rStyle w:val="Hyperlink"/>
          </w:rPr>
          <w:t>a</w:t>
        </w:r>
        <w:r w:rsidRPr="00D80727">
          <w:rPr>
            <w:rStyle w:val="Hyperlink"/>
          </w:rPr>
          <w:t>-7f33fe</w:t>
        </w:r>
        <w:r w:rsidRPr="00D80727">
          <w:rPr>
            <w:rStyle w:val="Hyperlink"/>
          </w:rPr>
          <w:t>1</w:t>
        </w:r>
        <w:r w:rsidRPr="00D80727">
          <w:rPr>
            <w:rStyle w:val="Hyperlink"/>
          </w:rPr>
          <w:t>472f5</w:t>
        </w:r>
      </w:hyperlink>
    </w:p>
    <w:p w14:paraId="36E636C1" w14:textId="544F0FF7" w:rsidR="00D80727" w:rsidRDefault="00D80727" w:rsidP="00D80727">
      <w:pPr>
        <w:ind w:left="1986" w:firstLine="138"/>
      </w:pPr>
      <w:r>
        <w:t>Código da credencial</w:t>
      </w:r>
      <w:r>
        <w:t>:</w:t>
      </w:r>
      <w:r>
        <w:t xml:space="preserve"> </w:t>
      </w:r>
      <w:hyperlink r:id="rId27" w:history="1">
        <w:r w:rsidRPr="00D80727">
          <w:rPr>
            <w:rStyle w:val="Hyperlink"/>
          </w:rPr>
          <w:t>0e3839c7-b4ad-4679-</w:t>
        </w:r>
        <w:r w:rsidRPr="00D80727">
          <w:rPr>
            <w:rStyle w:val="Hyperlink"/>
          </w:rPr>
          <w:t>b</w:t>
        </w:r>
        <w:r w:rsidRPr="00D80727">
          <w:rPr>
            <w:rStyle w:val="Hyperlink"/>
          </w:rPr>
          <w:t>3f7-de3</w:t>
        </w:r>
        <w:r w:rsidRPr="00D80727">
          <w:rPr>
            <w:rStyle w:val="Hyperlink"/>
          </w:rPr>
          <w:t>6</w:t>
        </w:r>
        <w:r w:rsidRPr="00D80727">
          <w:rPr>
            <w:rStyle w:val="Hyperlink"/>
          </w:rPr>
          <w:t>c05fc75f</w:t>
        </w:r>
      </w:hyperlink>
    </w:p>
    <w:p w14:paraId="1028C389" w14:textId="06E2298D" w:rsidR="00C06E14" w:rsidRDefault="00C06E14" w:rsidP="00C06E14"/>
    <w:p w14:paraId="4AF6256E" w14:textId="20A25250" w:rsidR="00C06E14" w:rsidRPr="008E380E" w:rsidRDefault="00C06E14" w:rsidP="00C06E14">
      <w:pPr>
        <w:rPr>
          <w:sz w:val="26"/>
        </w:rPr>
      </w:pPr>
      <w:r w:rsidRPr="00C06E14">
        <w:rPr>
          <w:b/>
          <w:color w:val="0070C0"/>
          <w:sz w:val="26"/>
        </w:rPr>
        <w:t>A MESA COM OLAVO BILACA MESA COM OLAVO BILAC</w:t>
      </w:r>
      <w:r w:rsidR="008E380E">
        <w:rPr>
          <w:b/>
          <w:color w:val="0070C0"/>
          <w:sz w:val="26"/>
        </w:rPr>
        <w:t xml:space="preserve">, </w:t>
      </w:r>
      <w:r w:rsidR="008E380E" w:rsidRPr="008E380E">
        <w:rPr>
          <w:sz w:val="26"/>
        </w:rPr>
        <w:t>ESTÁCIO</w:t>
      </w:r>
    </w:p>
    <w:p w14:paraId="2D60C457" w14:textId="6D60915E" w:rsidR="00C06E14" w:rsidRPr="008E380E" w:rsidRDefault="00C06E14" w:rsidP="008E380E">
      <w:pPr>
        <w:rPr>
          <w:b/>
        </w:rPr>
      </w:pPr>
      <w:r w:rsidRPr="008E380E">
        <w:rPr>
          <w:b/>
        </w:rPr>
        <w:t>NOVEMBRO</w:t>
      </w:r>
      <w:r w:rsidRPr="008E380E">
        <w:rPr>
          <w:b/>
        </w:rPr>
        <w:t xml:space="preserve"> de 2021 </w:t>
      </w:r>
    </w:p>
    <w:p w14:paraId="2CB5C766" w14:textId="06B1C584" w:rsidR="00C06E14" w:rsidRDefault="000421C8" w:rsidP="00C06E14">
      <w:bookmarkStart w:id="0" w:name="_Hlk97454250"/>
      <w:r>
        <w:t xml:space="preserve">Código da credencial: </w:t>
      </w:r>
      <w:hyperlink r:id="rId28" w:history="1">
        <w:r w:rsidRPr="000421C8">
          <w:rPr>
            <w:rStyle w:val="Hyperlink"/>
          </w:rPr>
          <w:t>4B422C3B224AB7F</w:t>
        </w:r>
        <w:r w:rsidRPr="000421C8">
          <w:rPr>
            <w:rStyle w:val="Hyperlink"/>
          </w:rPr>
          <w:t>1</w:t>
        </w:r>
        <w:r w:rsidRPr="000421C8">
          <w:rPr>
            <w:rStyle w:val="Hyperlink"/>
          </w:rPr>
          <w:t>9FC2C03503325E6655</w:t>
        </w:r>
      </w:hyperlink>
    </w:p>
    <w:bookmarkEnd w:id="0"/>
    <w:p w14:paraId="46D0F283" w14:textId="77777777" w:rsidR="008E380E" w:rsidRDefault="008E380E" w:rsidP="00C06E14"/>
    <w:p w14:paraId="01BE4449" w14:textId="525B9364" w:rsidR="008E380E" w:rsidRPr="008E380E" w:rsidRDefault="008E380E" w:rsidP="008E380E">
      <w:pPr>
        <w:rPr>
          <w:b/>
          <w:color w:val="0070C0"/>
          <w:sz w:val="26"/>
        </w:rPr>
      </w:pPr>
      <w:r w:rsidRPr="008E380E">
        <w:rPr>
          <w:b/>
          <w:color w:val="0070C0"/>
          <w:sz w:val="26"/>
        </w:rPr>
        <w:t>UTILIZANDO FERRAMENTAS DE ANÁLISE ESTRATÉGICA</w:t>
      </w:r>
      <w:r>
        <w:rPr>
          <w:b/>
          <w:color w:val="0070C0"/>
          <w:sz w:val="26"/>
        </w:rPr>
        <w:t xml:space="preserve">, </w:t>
      </w:r>
      <w:r w:rsidRPr="008E380E">
        <w:rPr>
          <w:sz w:val="26"/>
        </w:rPr>
        <w:t>ESTÁCIO</w:t>
      </w:r>
    </w:p>
    <w:p w14:paraId="59DFF854" w14:textId="0D5EACC4" w:rsidR="008E380E" w:rsidRPr="008E380E" w:rsidRDefault="008E380E" w:rsidP="008E380E">
      <w:pPr>
        <w:rPr>
          <w:b/>
        </w:rPr>
      </w:pPr>
      <w:r w:rsidRPr="008E380E">
        <w:rPr>
          <w:b/>
        </w:rPr>
        <w:t>NOVEMBRO</w:t>
      </w:r>
      <w:r w:rsidRPr="008E380E">
        <w:rPr>
          <w:b/>
        </w:rPr>
        <w:t xml:space="preserve"> de 2021</w:t>
      </w:r>
    </w:p>
    <w:p w14:paraId="30E36EF3" w14:textId="546CF3AE" w:rsidR="008E380E" w:rsidRDefault="000421C8" w:rsidP="008E380E">
      <w:r>
        <w:t xml:space="preserve">Código da credencial: </w:t>
      </w:r>
      <w:hyperlink r:id="rId29" w:history="1">
        <w:r w:rsidRPr="000421C8">
          <w:rPr>
            <w:rStyle w:val="Hyperlink"/>
          </w:rPr>
          <w:t>4B422C3B224AB7F198C2C0</w:t>
        </w:r>
        <w:r w:rsidRPr="000421C8">
          <w:rPr>
            <w:rStyle w:val="Hyperlink"/>
          </w:rPr>
          <w:t>3</w:t>
        </w:r>
        <w:r w:rsidRPr="000421C8">
          <w:rPr>
            <w:rStyle w:val="Hyperlink"/>
          </w:rPr>
          <w:t>503325F6454</w:t>
        </w:r>
        <w:r w:rsidRPr="000421C8">
          <w:rPr>
            <w:rStyle w:val="Hyperlink"/>
          </w:rPr>
          <w:t xml:space="preserve"> </w:t>
        </w:r>
      </w:hyperlink>
    </w:p>
    <w:p w14:paraId="05ABE954" w14:textId="2F22FB35" w:rsidR="009B328C" w:rsidRDefault="009B328C" w:rsidP="008E380E"/>
    <w:p w14:paraId="64D89371" w14:textId="4B0B59F4" w:rsidR="009B328C" w:rsidRDefault="000421C8" w:rsidP="009B328C">
      <w:r w:rsidRPr="000421C8">
        <w:rPr>
          <w:b/>
          <w:color w:val="0070C0"/>
          <w:sz w:val="26"/>
        </w:rPr>
        <w:t>REDES SOCIAIS COMO FORMA DE CAPTURA E FIDELIZAÇÃO DE CLIENTES</w:t>
      </w:r>
      <w:r w:rsidR="009B328C" w:rsidRPr="000421C8">
        <w:rPr>
          <w:b/>
          <w:color w:val="0070C0"/>
          <w:sz w:val="26"/>
        </w:rPr>
        <w:t>,</w:t>
      </w:r>
      <w:r w:rsidR="009B328C" w:rsidRPr="000421C8">
        <w:rPr>
          <w:sz w:val="26"/>
        </w:rPr>
        <w:t xml:space="preserve"> </w:t>
      </w:r>
      <w:r w:rsidRPr="000421C8">
        <w:rPr>
          <w:sz w:val="26"/>
        </w:rPr>
        <w:t>ESTÁCIO</w:t>
      </w:r>
    </w:p>
    <w:p w14:paraId="6C0BE2DD" w14:textId="508766BE" w:rsidR="009B328C" w:rsidRPr="000421C8" w:rsidRDefault="009B328C" w:rsidP="009B328C">
      <w:pPr>
        <w:rPr>
          <w:b/>
        </w:rPr>
      </w:pPr>
      <w:r w:rsidRPr="000421C8">
        <w:rPr>
          <w:b/>
        </w:rPr>
        <w:t xml:space="preserve">ABRIL </w:t>
      </w:r>
      <w:r w:rsidRPr="000421C8">
        <w:rPr>
          <w:b/>
        </w:rPr>
        <w:t>de 2019</w:t>
      </w:r>
    </w:p>
    <w:p w14:paraId="42EE8C9C" w14:textId="737414F4" w:rsidR="000421C8" w:rsidRDefault="000421C8" w:rsidP="000421C8">
      <w:r>
        <w:t xml:space="preserve">Código da credencial: </w:t>
      </w:r>
      <w:hyperlink r:id="rId30" w:history="1">
        <w:r w:rsidRPr="000421C8">
          <w:rPr>
            <w:rStyle w:val="Hyperlink"/>
          </w:rPr>
          <w:t>4B422C3B224AB7F198C8C935033</w:t>
        </w:r>
        <w:r w:rsidRPr="000421C8">
          <w:rPr>
            <w:rStyle w:val="Hyperlink"/>
          </w:rPr>
          <w:t>2</w:t>
        </w:r>
        <w:r w:rsidRPr="000421C8">
          <w:rPr>
            <w:rStyle w:val="Hyperlink"/>
          </w:rPr>
          <w:t>5F6453</w:t>
        </w:r>
      </w:hyperlink>
    </w:p>
    <w:p w14:paraId="1368AED6" w14:textId="6E7436ED" w:rsidR="000421C8" w:rsidRDefault="000421C8" w:rsidP="000421C8">
      <w:r w:rsidRPr="000421C8">
        <w:rPr>
          <w:b/>
          <w:color w:val="0070C0"/>
          <w:sz w:val="26"/>
        </w:rPr>
        <w:t>ESTÁCIO ACREDITA</w:t>
      </w:r>
      <w:r>
        <w:rPr>
          <w:b/>
          <w:color w:val="0070C0"/>
          <w:sz w:val="26"/>
        </w:rPr>
        <w:t xml:space="preserve">, </w:t>
      </w:r>
      <w:r w:rsidRPr="000421C8">
        <w:rPr>
          <w:sz w:val="26"/>
        </w:rPr>
        <w:t>ESTÁCIO</w:t>
      </w:r>
    </w:p>
    <w:p w14:paraId="4754C6E8" w14:textId="7DD197A8" w:rsidR="000421C8" w:rsidRDefault="00F8319B" w:rsidP="000421C8">
      <w:r>
        <w:t>AGOSTO</w:t>
      </w:r>
      <w:r w:rsidR="000421C8">
        <w:t xml:space="preserve"> de 2017</w:t>
      </w:r>
    </w:p>
    <w:p w14:paraId="6CB3F7BF" w14:textId="4452F184" w:rsidR="00F8319B" w:rsidRDefault="00F8319B" w:rsidP="000421C8">
      <w:r>
        <w:t>Código da credencial:</w:t>
      </w:r>
      <w:r>
        <w:t xml:space="preserve"> </w:t>
      </w:r>
      <w:hyperlink r:id="rId31" w:history="1">
        <w:r w:rsidRPr="00F8319B">
          <w:rPr>
            <w:rStyle w:val="Hyperlink"/>
          </w:rPr>
          <w:t>4B422C3B224AB7F19F</w:t>
        </w:r>
        <w:r w:rsidRPr="00F8319B">
          <w:rPr>
            <w:rStyle w:val="Hyperlink"/>
          </w:rPr>
          <w:t>C</w:t>
        </w:r>
        <w:r w:rsidRPr="00F8319B">
          <w:rPr>
            <w:rStyle w:val="Hyperlink"/>
          </w:rPr>
          <w:t>9C83503325E6250</w:t>
        </w:r>
      </w:hyperlink>
    </w:p>
    <w:p w14:paraId="539CE4AC" w14:textId="77777777" w:rsidR="00D72EE5" w:rsidRDefault="00D72EE5" w:rsidP="00D72EE5"/>
    <w:p w14:paraId="4A86659A" w14:textId="167331DB" w:rsidR="00D72EE5" w:rsidRDefault="00D72EE5" w:rsidP="00D72EE5">
      <w:r w:rsidRPr="00D72EE5">
        <w:rPr>
          <w:b/>
          <w:color w:val="0070C0"/>
          <w:sz w:val="26"/>
        </w:rPr>
        <w:lastRenderedPageBreak/>
        <w:t>INTELIGÊNCIA EMOCIONAL</w:t>
      </w:r>
      <w:r>
        <w:rPr>
          <w:b/>
          <w:color w:val="0070C0"/>
          <w:sz w:val="26"/>
        </w:rPr>
        <w:t>,</w:t>
      </w:r>
      <w:r>
        <w:t xml:space="preserve"> </w:t>
      </w:r>
      <w:r w:rsidRPr="00D72EE5">
        <w:rPr>
          <w:sz w:val="26"/>
        </w:rPr>
        <w:t>ESTÁCIO</w:t>
      </w:r>
    </w:p>
    <w:p w14:paraId="3D0826C6" w14:textId="3545579D" w:rsidR="00D72EE5" w:rsidRDefault="00D72EE5" w:rsidP="00D72EE5">
      <w:r>
        <w:t>AGOSTO</w:t>
      </w:r>
      <w:r>
        <w:t xml:space="preserve"> de 2017</w:t>
      </w:r>
    </w:p>
    <w:p w14:paraId="14D3E6F6" w14:textId="13C00044" w:rsidR="00D72EE5" w:rsidRPr="002F3D84" w:rsidRDefault="00D72EE5" w:rsidP="000421C8">
      <w:r>
        <w:t>Código da credencial:</w:t>
      </w:r>
      <w:r>
        <w:t xml:space="preserve"> </w:t>
      </w:r>
      <w:hyperlink r:id="rId32" w:history="1">
        <w:r w:rsidRPr="00D72EE5">
          <w:rPr>
            <w:rStyle w:val="Hyperlink"/>
          </w:rPr>
          <w:t>4B422C3B224AB7F198C3C6350</w:t>
        </w:r>
        <w:r w:rsidRPr="00D72EE5">
          <w:rPr>
            <w:rStyle w:val="Hyperlink"/>
          </w:rPr>
          <w:t>3</w:t>
        </w:r>
        <w:r w:rsidRPr="00D72EE5">
          <w:rPr>
            <w:rStyle w:val="Hyperlink"/>
          </w:rPr>
          <w:t>325E6550</w:t>
        </w:r>
      </w:hyperlink>
    </w:p>
    <w:p w14:paraId="15D6B6A6" w14:textId="77777777" w:rsidR="002F3D84" w:rsidRPr="002F3D84" w:rsidRDefault="002F3D84" w:rsidP="002F3D84">
      <w:pPr>
        <w:ind w:left="1986" w:firstLine="138"/>
        <w:rPr>
          <w:color w:val="0563C1" w:themeColor="hyperlink"/>
          <w:u w:val="single"/>
        </w:rPr>
      </w:pPr>
    </w:p>
    <w:p w14:paraId="5F497CB3" w14:textId="77777777" w:rsidR="00706F97" w:rsidRDefault="000603FE">
      <w:pPr>
        <w:pStyle w:val="Ttulo1"/>
        <w:spacing w:after="213"/>
        <w:ind w:left="555"/>
      </w:pPr>
      <w:r w:rsidRPr="00C87554">
        <w:rPr>
          <w:rFonts w:ascii="Calibri" w:eastAsia="Calibri" w:hAnsi="Calibri" w:cs="Calibri"/>
          <w:bCs/>
          <w:i/>
          <w:iCs/>
          <w:color w:val="595959"/>
          <w:sz w:val="32"/>
          <w:szCs w:val="32"/>
        </w:rPr>
        <w:t xml:space="preserve">HABILIDADE </w:t>
      </w:r>
      <w:r>
        <w:t xml:space="preserve"> </w:t>
      </w:r>
    </w:p>
    <w:p w14:paraId="2141DA23" w14:textId="77777777" w:rsidR="00706F97" w:rsidRDefault="000603FE">
      <w:pPr>
        <w:numPr>
          <w:ilvl w:val="0"/>
          <w:numId w:val="1"/>
        </w:numPr>
        <w:ind w:hanging="362"/>
      </w:pPr>
      <w:r>
        <w:t xml:space="preserve">Proativo  </w:t>
      </w:r>
    </w:p>
    <w:p w14:paraId="765A34E6" w14:textId="77777777" w:rsidR="00706F97" w:rsidRDefault="000603FE">
      <w:pPr>
        <w:numPr>
          <w:ilvl w:val="0"/>
          <w:numId w:val="1"/>
        </w:numPr>
        <w:ind w:hanging="362"/>
      </w:pPr>
      <w:r>
        <w:t xml:space="preserve">Dedicado  </w:t>
      </w:r>
    </w:p>
    <w:p w14:paraId="7DAC40A1" w14:textId="77777777" w:rsidR="00706F97" w:rsidRDefault="000603FE">
      <w:pPr>
        <w:numPr>
          <w:ilvl w:val="0"/>
          <w:numId w:val="1"/>
        </w:numPr>
        <w:ind w:hanging="362"/>
      </w:pPr>
      <w:r>
        <w:t xml:space="preserve">Pontual  </w:t>
      </w:r>
    </w:p>
    <w:p w14:paraId="5438620A" w14:textId="77777777" w:rsidR="00706F97" w:rsidRDefault="000603FE">
      <w:pPr>
        <w:numPr>
          <w:ilvl w:val="0"/>
          <w:numId w:val="1"/>
        </w:numPr>
        <w:spacing w:after="5"/>
        <w:ind w:hanging="362"/>
      </w:pPr>
      <w:r>
        <w:t xml:space="preserve">Trabalho em equipe  </w:t>
      </w:r>
    </w:p>
    <w:p w14:paraId="1215F5B9" w14:textId="77777777" w:rsidR="00706F97" w:rsidRDefault="000603FE">
      <w:pPr>
        <w:spacing w:after="0" w:line="259" w:lineRule="auto"/>
        <w:ind w:left="576" w:firstLine="0"/>
      </w:pPr>
      <w:r>
        <w:t xml:space="preserve">  </w:t>
      </w:r>
    </w:p>
    <w:p w14:paraId="6F8076BF" w14:textId="77777777" w:rsidR="00706F97" w:rsidRDefault="000603FE">
      <w:pPr>
        <w:spacing w:after="477" w:line="259" w:lineRule="auto"/>
        <w:ind w:left="0" w:firstLine="0"/>
      </w:pPr>
      <w:r>
        <w:t xml:space="preserve">  </w:t>
      </w:r>
    </w:p>
    <w:p w14:paraId="2E587499" w14:textId="77777777" w:rsidR="00706F97" w:rsidRPr="00C87554" w:rsidRDefault="000603FE">
      <w:pPr>
        <w:pStyle w:val="Ttulo1"/>
        <w:spacing w:after="214"/>
        <w:ind w:left="555"/>
        <w:rPr>
          <w:rFonts w:ascii="Calibri" w:eastAsia="Calibri" w:hAnsi="Calibri" w:cs="Calibri"/>
          <w:bCs/>
          <w:i/>
          <w:iCs/>
          <w:color w:val="595959"/>
          <w:sz w:val="32"/>
          <w:szCs w:val="32"/>
        </w:rPr>
      </w:pPr>
      <w:r w:rsidRPr="00C87554">
        <w:rPr>
          <w:rFonts w:ascii="Calibri" w:eastAsia="Calibri" w:hAnsi="Calibri" w:cs="Calibri"/>
          <w:bCs/>
          <w:i/>
          <w:iCs/>
          <w:color w:val="595959"/>
          <w:sz w:val="32"/>
          <w:szCs w:val="32"/>
        </w:rPr>
        <w:t xml:space="preserve">RESUMO PROFISSIONAL  </w:t>
      </w:r>
    </w:p>
    <w:p w14:paraId="127DEB20" w14:textId="77777777" w:rsidR="00706F97" w:rsidRDefault="000603FE">
      <w:pPr>
        <w:numPr>
          <w:ilvl w:val="0"/>
          <w:numId w:val="2"/>
        </w:numPr>
        <w:ind w:hanging="362"/>
      </w:pPr>
      <w:r>
        <w:t xml:space="preserve">Curso Oficial de Rede </w:t>
      </w:r>
      <w:r>
        <w:t>–</w:t>
      </w:r>
      <w:r>
        <w:t xml:space="preserve"> Projeto Qualifica (Serede);  </w:t>
      </w:r>
    </w:p>
    <w:p w14:paraId="03B1E06D" w14:textId="77777777" w:rsidR="00706F97" w:rsidRDefault="000603FE">
      <w:pPr>
        <w:numPr>
          <w:ilvl w:val="0"/>
          <w:numId w:val="2"/>
        </w:numPr>
        <w:ind w:hanging="362"/>
      </w:pPr>
      <w:r>
        <w:t>Experiência profissional como Instalador de Lin</w:t>
      </w:r>
      <w:r>
        <w:t xml:space="preserve">has Telefônicas;  </w:t>
      </w:r>
    </w:p>
    <w:p w14:paraId="59FB791B" w14:textId="77777777" w:rsidR="00706F97" w:rsidRDefault="000603FE">
      <w:pPr>
        <w:numPr>
          <w:ilvl w:val="0"/>
          <w:numId w:val="2"/>
        </w:numPr>
        <w:ind w:hanging="362"/>
      </w:pPr>
      <w:r>
        <w:t xml:space="preserve">Experiência em administração e apoio de campo a gestores (coordenadores e supervisores operacionais)  </w:t>
      </w:r>
    </w:p>
    <w:p w14:paraId="1F61F3E7" w14:textId="77777777" w:rsidR="00706F97" w:rsidRDefault="000603FE">
      <w:pPr>
        <w:numPr>
          <w:ilvl w:val="0"/>
          <w:numId w:val="2"/>
        </w:numPr>
        <w:spacing w:after="22"/>
        <w:ind w:hanging="362"/>
      </w:pPr>
      <w:r>
        <w:t xml:space="preserve">Análise de relatórios OI, SIGO, SEREDE;  </w:t>
      </w:r>
    </w:p>
    <w:p w14:paraId="0BD69866" w14:textId="77777777" w:rsidR="00706F97" w:rsidRDefault="000603FE">
      <w:pPr>
        <w:numPr>
          <w:ilvl w:val="0"/>
          <w:numId w:val="2"/>
        </w:numPr>
        <w:ind w:hanging="362"/>
      </w:pPr>
      <w:r>
        <w:t xml:space="preserve">Habilidade em montagens de reuniões em Excel e Power Point baseados em relatórios;  </w:t>
      </w:r>
    </w:p>
    <w:p w14:paraId="42A12C5D" w14:textId="77777777" w:rsidR="00706F97" w:rsidRDefault="000603FE">
      <w:pPr>
        <w:numPr>
          <w:ilvl w:val="0"/>
          <w:numId w:val="2"/>
        </w:numPr>
        <w:ind w:hanging="362"/>
      </w:pPr>
      <w:r>
        <w:t xml:space="preserve">Experiência em auditoria e melhoria na planta externa;  </w:t>
      </w:r>
    </w:p>
    <w:p w14:paraId="3C2FC52D" w14:textId="77777777" w:rsidR="00706F97" w:rsidRDefault="000603FE">
      <w:pPr>
        <w:numPr>
          <w:ilvl w:val="0"/>
          <w:numId w:val="2"/>
        </w:numPr>
        <w:ind w:hanging="362"/>
      </w:pPr>
      <w:r>
        <w:t xml:space="preserve">Conhecimento em pacote Office;  </w:t>
      </w:r>
    </w:p>
    <w:p w14:paraId="0FAC1D93" w14:textId="77777777" w:rsidR="00706F97" w:rsidRDefault="000603FE">
      <w:pPr>
        <w:numPr>
          <w:ilvl w:val="0"/>
          <w:numId w:val="2"/>
        </w:numPr>
        <w:spacing w:after="5"/>
        <w:ind w:hanging="362"/>
      </w:pPr>
      <w:r>
        <w:t xml:space="preserve">Disponibilidade de horário e local de trabalho sem restrições.  </w:t>
      </w:r>
    </w:p>
    <w:p w14:paraId="58F75C27" w14:textId="77777777" w:rsidR="00706F97" w:rsidRDefault="000603FE">
      <w:pPr>
        <w:spacing w:after="0" w:line="259" w:lineRule="auto"/>
        <w:ind w:left="0" w:firstLine="0"/>
      </w:pPr>
      <w:r>
        <w:t xml:space="preserve">  </w:t>
      </w:r>
    </w:p>
    <w:p w14:paraId="24973683" w14:textId="77777777" w:rsidR="00706F97" w:rsidRDefault="000603FE">
      <w:pPr>
        <w:spacing w:after="0" w:line="259" w:lineRule="auto"/>
        <w:ind w:left="0" w:firstLine="0"/>
      </w:pPr>
      <w:r>
        <w:t xml:space="preserve">  </w:t>
      </w:r>
    </w:p>
    <w:p w14:paraId="5812FA1C" w14:textId="77777777" w:rsidR="00706F97" w:rsidRDefault="000603FE">
      <w:pPr>
        <w:spacing w:after="74" w:line="259" w:lineRule="auto"/>
        <w:ind w:left="0" w:firstLine="0"/>
      </w:pPr>
      <w:r>
        <w:t xml:space="preserve">  </w:t>
      </w:r>
    </w:p>
    <w:p w14:paraId="6B11D8B0" w14:textId="77777777" w:rsidR="00706F97" w:rsidRDefault="000603FE">
      <w:pPr>
        <w:tabs>
          <w:tab w:val="center" w:pos="576"/>
          <w:tab w:val="center" w:pos="6885"/>
        </w:tabs>
        <w:spacing w:after="0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  <w:r>
        <w:tab/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22247B50" wp14:editId="6C9B696D">
                <wp:extent cx="2457450" cy="9525"/>
                <wp:effectExtent l="0" t="0" r="0" b="0"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9525"/>
                          <a:chOff x="0" y="0"/>
                          <a:chExt cx="2457450" cy="9525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2457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450" h="9525">
                                <a:moveTo>
                                  <a:pt x="0" y="9525"/>
                                </a:moveTo>
                                <a:lnTo>
                                  <a:pt x="24574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D82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2" style="width:193.5pt;height:0.75pt;mso-position-horizontal-relative:char;mso-position-vertical-relative:line" coordsize="24574,95">
                <v:shape id="Shape 360" style="position:absolute;width:24574;height:95;left:0;top:0;" coordsize="2457450,9525" path="m0,9525l2457450,0">
                  <v:stroke weight="0.5pt" endcap="flat" joinstyle="miter" miterlimit="10" on="true" color="#1d824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6B2D3F2" w14:textId="77777777" w:rsidR="00706F97" w:rsidRDefault="000603FE">
      <w:pPr>
        <w:tabs>
          <w:tab w:val="center" w:pos="576"/>
          <w:tab w:val="center" w:pos="1440"/>
          <w:tab w:val="center" w:pos="2160"/>
          <w:tab w:val="center" w:pos="2880"/>
          <w:tab w:val="center" w:pos="3603"/>
          <w:tab w:val="center" w:pos="4323"/>
          <w:tab w:val="center" w:pos="6852"/>
        </w:tabs>
        <w:spacing w:after="21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Eduardo Augusto Ribeiro do Nascimento  </w:t>
      </w:r>
    </w:p>
    <w:p w14:paraId="3579B611" w14:textId="77777777" w:rsidR="00706F97" w:rsidRDefault="000603FE">
      <w:pPr>
        <w:tabs>
          <w:tab w:val="center" w:pos="576"/>
          <w:tab w:val="center" w:pos="1440"/>
          <w:tab w:val="center" w:pos="2160"/>
          <w:tab w:val="center" w:pos="2880"/>
          <w:tab w:val="center" w:pos="3603"/>
          <w:tab w:val="center" w:pos="6155"/>
        </w:tabs>
        <w:spacing w:after="0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</w:t>
      </w:r>
      <w:r>
        <w:rPr>
          <w:color w:val="0070C0"/>
        </w:rPr>
        <w:t>duribeiro75@outlook.com</w:t>
      </w:r>
      <w:r>
        <w:t xml:space="preserve">   </w:t>
      </w:r>
    </w:p>
    <w:sectPr w:rsidR="00706F97">
      <w:pgSz w:w="12240" w:h="15840"/>
      <w:pgMar w:top="666" w:right="1088" w:bottom="1047" w:left="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6056"/>
    <w:multiLevelType w:val="hybridMultilevel"/>
    <w:tmpl w:val="F99A443C"/>
    <w:lvl w:ilvl="0" w:tplc="0BD2FCEE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3F36">
      <w:start w:val="1"/>
      <w:numFmt w:val="bullet"/>
      <w:lvlText w:val="o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62788A">
      <w:start w:val="1"/>
      <w:numFmt w:val="bullet"/>
      <w:lvlText w:val="▪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C22D30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890B6">
      <w:start w:val="1"/>
      <w:numFmt w:val="bullet"/>
      <w:lvlText w:val="o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CEB70">
      <w:start w:val="1"/>
      <w:numFmt w:val="bullet"/>
      <w:lvlText w:val="▪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694D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C031C">
      <w:start w:val="1"/>
      <w:numFmt w:val="bullet"/>
      <w:lvlText w:val="o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C1AE">
      <w:start w:val="1"/>
      <w:numFmt w:val="bullet"/>
      <w:lvlText w:val="▪"/>
      <w:lvlJc w:val="left"/>
      <w:pPr>
        <w:ind w:left="697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B27F5"/>
    <w:multiLevelType w:val="hybridMultilevel"/>
    <w:tmpl w:val="E72C340C"/>
    <w:lvl w:ilvl="0" w:tplc="0416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2" w15:restartNumberingAfterBreak="0">
    <w:nsid w:val="6345242E"/>
    <w:multiLevelType w:val="hybridMultilevel"/>
    <w:tmpl w:val="44003A80"/>
    <w:lvl w:ilvl="0" w:tplc="B41290B4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8F850">
      <w:start w:val="1"/>
      <w:numFmt w:val="bullet"/>
      <w:lvlText w:val="o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A2D38">
      <w:start w:val="1"/>
      <w:numFmt w:val="bullet"/>
      <w:lvlText w:val="▪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6B8E4">
      <w:start w:val="1"/>
      <w:numFmt w:val="bullet"/>
      <w:lvlText w:val="•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0CA44">
      <w:start w:val="1"/>
      <w:numFmt w:val="bullet"/>
      <w:lvlText w:val="o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ECF48">
      <w:start w:val="1"/>
      <w:numFmt w:val="bullet"/>
      <w:lvlText w:val="▪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3E92E8">
      <w:start w:val="1"/>
      <w:numFmt w:val="bullet"/>
      <w:lvlText w:val="•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88318">
      <w:start w:val="1"/>
      <w:numFmt w:val="bullet"/>
      <w:lvlText w:val="o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4AE44">
      <w:start w:val="1"/>
      <w:numFmt w:val="bullet"/>
      <w:lvlText w:val="▪"/>
      <w:lvlJc w:val="left"/>
      <w:pPr>
        <w:ind w:left="672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97"/>
    <w:rsid w:val="00033B68"/>
    <w:rsid w:val="000421C8"/>
    <w:rsid w:val="000603FE"/>
    <w:rsid w:val="00164A8B"/>
    <w:rsid w:val="001E77C5"/>
    <w:rsid w:val="00253BDE"/>
    <w:rsid w:val="002F3D84"/>
    <w:rsid w:val="00346B30"/>
    <w:rsid w:val="003C5BA8"/>
    <w:rsid w:val="005E191E"/>
    <w:rsid w:val="00605D2D"/>
    <w:rsid w:val="00650D7E"/>
    <w:rsid w:val="00706F97"/>
    <w:rsid w:val="00707C48"/>
    <w:rsid w:val="007B2137"/>
    <w:rsid w:val="008B0EAF"/>
    <w:rsid w:val="008E380E"/>
    <w:rsid w:val="00902E24"/>
    <w:rsid w:val="009B328C"/>
    <w:rsid w:val="00A01EA7"/>
    <w:rsid w:val="00AC13B5"/>
    <w:rsid w:val="00B53FBC"/>
    <w:rsid w:val="00BB790B"/>
    <w:rsid w:val="00C06E14"/>
    <w:rsid w:val="00C87554"/>
    <w:rsid w:val="00CB033A"/>
    <w:rsid w:val="00D31863"/>
    <w:rsid w:val="00D72EE5"/>
    <w:rsid w:val="00D80727"/>
    <w:rsid w:val="00DC3611"/>
    <w:rsid w:val="00DE7AD1"/>
    <w:rsid w:val="00E219D6"/>
    <w:rsid w:val="00E568F9"/>
    <w:rsid w:val="00EC4623"/>
    <w:rsid w:val="00F8319B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0BF2"/>
  <w15:docId w15:val="{45275A10-C859-4EEB-8843-B9467A5E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BDE"/>
    <w:pPr>
      <w:spacing w:after="64" w:line="254" w:lineRule="auto"/>
      <w:ind w:left="1278" w:hanging="10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57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0"/>
      <w:ind w:left="1261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Calibri" w:eastAsia="Calibri" w:hAnsi="Calibri" w:cs="Calibri"/>
      <w:b/>
      <w:color w:val="595959"/>
      <w:sz w:val="22"/>
    </w:rPr>
  </w:style>
  <w:style w:type="character" w:customStyle="1" w:styleId="Ttulo1Char">
    <w:name w:val="Título 1 Char"/>
    <w:link w:val="Ttulo1"/>
    <w:uiPriority w:val="9"/>
    <w:rPr>
      <w:rFonts w:ascii="Georgia" w:eastAsia="Georgia" w:hAnsi="Georgia" w:cs="Georgia"/>
      <w:b/>
      <w:color w:val="262626"/>
      <w:sz w:val="28"/>
    </w:rPr>
  </w:style>
  <w:style w:type="character" w:styleId="Hyperlink">
    <w:name w:val="Hyperlink"/>
    <w:basedOn w:val="Fontepargpadro"/>
    <w:uiPriority w:val="99"/>
    <w:unhideWhenUsed/>
    <w:rsid w:val="003C5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B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5BA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B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671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73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057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931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55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44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3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129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77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911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333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7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WUV7KXQV/" TargetMode="External"/><Relationship Id="rId13" Type="http://schemas.openxmlformats.org/officeDocument/2006/relationships/hyperlink" Target="https://cursos.alura.com.br/certificate/d42307eb-8e7b-4bab-850c-967ca8166c17" TargetMode="External"/><Relationship Id="rId18" Type="http://schemas.openxmlformats.org/officeDocument/2006/relationships/hyperlink" Target="https://cursos.alura.com.br/certificate/ba40016a-afe5-4208-8c7a-bcca339bcaad" TargetMode="External"/><Relationship Id="rId26" Type="http://schemas.openxmlformats.org/officeDocument/2006/relationships/hyperlink" Target="https://cursos.alura.com.br/certificate/d13d41e2-a8a9-4538-a17a-7f33fe1472f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rsos.alura.com.br/certificate/96319371-075b-4a9e-9dcc-e2ad9e0f384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oftblue.com.br/certificado/461334CC93C1" TargetMode="External"/><Relationship Id="rId12" Type="http://schemas.openxmlformats.org/officeDocument/2006/relationships/hyperlink" Target="https://cursos.alura.com.br/certificate/9dec8fe8-9d21-4a37-9194-83774b79e8c5" TargetMode="External"/><Relationship Id="rId17" Type="http://schemas.openxmlformats.org/officeDocument/2006/relationships/hyperlink" Target="https://cursos.alura.com.br/certificate/143d5007-eb08-4015-a016-89277b80a77a" TargetMode="External"/><Relationship Id="rId25" Type="http://schemas.openxmlformats.org/officeDocument/2006/relationships/hyperlink" Target="https://cursos.alura.com.br/certificate/98241e92-ea7a-4472-8974-9618244a781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ursos.alura.com.br/certificate/4af49b3b-06a2-4e4a-8348-54824c86e7dd" TargetMode="External"/><Relationship Id="rId20" Type="http://schemas.openxmlformats.org/officeDocument/2006/relationships/hyperlink" Target="https://cursos.alura.com.br/certificate/27dc1a29-4b16-47d0-b331-5f368e069924" TargetMode="External"/><Relationship Id="rId29" Type="http://schemas.openxmlformats.org/officeDocument/2006/relationships/hyperlink" Target="https://atividadeacademicacomplementar.webaula.com.br/Portal/Modules/Certified/checkCertified.asp?AT=4B422C3B224AB7F198C2C03503325F64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ge.cetiqt.senai.br/Corpore.Net/Source/Rpt-GeradorRelatoriosNet/RM.Rpt.Reports/Anonymous/RptReportViewerAnonymous.aspx?GUID=2f21439e-ab85-4685-85cb-fdd50296e67a&amp;anonymous=true&amp;hasPdf=true" TargetMode="External"/><Relationship Id="rId11" Type="http://schemas.openxmlformats.org/officeDocument/2006/relationships/hyperlink" Target="https://cursos.alura.com.br/certificate/909c10ea-2f03-42c6-9d5e-fce5a1b56c39" TargetMode="External"/><Relationship Id="rId24" Type="http://schemas.openxmlformats.org/officeDocument/2006/relationships/hyperlink" Target="https://cursos.alura.com.br/certificate/5a663296-f3f1-4553-8e92-20e9300f3b8e" TargetMode="External"/><Relationship Id="rId32" Type="http://schemas.openxmlformats.org/officeDocument/2006/relationships/hyperlink" Target="https://atividadeacademicacomplementar.webaula.com.br/Portal/Modules/Certified/checkCertified.asp?AT=4B422C3B224AB7F198C3C63503325E655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ursos.alura.com.br/certificate/596da02e-8df2-4b6d-b5d3-80350a8107d2" TargetMode="External"/><Relationship Id="rId23" Type="http://schemas.openxmlformats.org/officeDocument/2006/relationships/hyperlink" Target="https://cursos.alura.com.br/certificate/44d96110-2a75-4c5b-a027-6674ea6c553a" TargetMode="External"/><Relationship Id="rId28" Type="http://schemas.openxmlformats.org/officeDocument/2006/relationships/hyperlink" Target="https://atividadeacademicacomplementar.webaula.com.br/Portal/Modules/Certified/checkCertified.asp?AT=4B422C3B224AB7F19FC2C03503325E6655" TargetMode="External"/><Relationship Id="rId10" Type="http://schemas.openxmlformats.org/officeDocument/2006/relationships/hyperlink" Target="https://cursos.alura.com.br/certificate/ffbaf292-f2e7-4c1f-a18c-d562c2bdf33e" TargetMode="External"/><Relationship Id="rId19" Type="http://schemas.openxmlformats.org/officeDocument/2006/relationships/hyperlink" Target="https://cursos.alura.com.br/certificate/6926368c-b819-4dcc-b1ac-82d439185bff" TargetMode="External"/><Relationship Id="rId31" Type="http://schemas.openxmlformats.org/officeDocument/2006/relationships/hyperlink" Target="https://atividadeacademicacomplementar.webaula.com.br/Portal/Modules/Certified/checkCertified.asp?AT=4B422C3B224AB7F19FC9C83503325E6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ertificate/ffbaf292-f2e7-4c1f-a18c-d562c2bdf33e" TargetMode="External"/><Relationship Id="rId14" Type="http://schemas.openxmlformats.org/officeDocument/2006/relationships/hyperlink" Target="https://cursos.alura.com.br/certificate/fdd6d59d-71fa-4a45-9583-7448818e70bb" TargetMode="External"/><Relationship Id="rId22" Type="http://schemas.openxmlformats.org/officeDocument/2006/relationships/hyperlink" Target="https://cursos.alura.com.br/certificate/375ae459-3a92-456d-b33f-20b06bf7bc41" TargetMode="External"/><Relationship Id="rId27" Type="http://schemas.openxmlformats.org/officeDocument/2006/relationships/hyperlink" Target="https://cursos.alura.com.br/certificate/0e3839c7-b4ad-4679-b3f7-de36c05fc75f" TargetMode="External"/><Relationship Id="rId30" Type="http://schemas.openxmlformats.org/officeDocument/2006/relationships/hyperlink" Target="https://atividadeacademicacomplementar.webaula.com.br/Portal/Modules/Certified/checkCertified.asp?AT=4B422C3B224AB7F198C8C93503325F645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1217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Nascimento</dc:creator>
  <cp:keywords/>
  <cp:lastModifiedBy>Du Nascimento</cp:lastModifiedBy>
  <cp:revision>6</cp:revision>
  <cp:lastPrinted>2022-03-06T14:16:00Z</cp:lastPrinted>
  <dcterms:created xsi:type="dcterms:W3CDTF">2022-03-06T13:35:00Z</dcterms:created>
  <dcterms:modified xsi:type="dcterms:W3CDTF">2022-03-06T14:16:00Z</dcterms:modified>
</cp:coreProperties>
</file>