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8A0C" w14:textId="3EB819AD" w:rsidR="00827A73" w:rsidRDefault="00A95531">
      <w:r w:rsidRPr="00A95531">
        <w:t>https://github.com/duriusv/control-coolbox-2026.git</w:t>
      </w:r>
    </w:p>
    <w:sectPr w:rsidR="00827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31"/>
    <w:rsid w:val="00363F3F"/>
    <w:rsid w:val="00617A11"/>
    <w:rsid w:val="00827A73"/>
    <w:rsid w:val="00A9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B94BE5"/>
  <w15:chartTrackingRefBased/>
  <w15:docId w15:val="{E27A29B0-7E35-4E88-A0AB-D2170C0F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Berbesia Rojas</dc:creator>
  <cp:keywords/>
  <dc:description/>
  <cp:lastModifiedBy>Andrews Berbesia Rojas</cp:lastModifiedBy>
  <cp:revision>1</cp:revision>
  <dcterms:created xsi:type="dcterms:W3CDTF">2026-09-26T15:28:00Z</dcterms:created>
  <dcterms:modified xsi:type="dcterms:W3CDTF">2026-09-27T02:10:00Z</dcterms:modified>
</cp:coreProperties>
</file>