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948C" w14:textId="77777777" w:rsidR="008E7A2D" w:rsidRPr="008E7A2D" w:rsidRDefault="008E7A2D" w:rsidP="008E7A2D">
      <w:r>
        <w:t>Slide-1</w:t>
      </w:r>
      <w:r>
        <w:br/>
      </w:r>
      <w:proofErr w:type="gramStart"/>
      <w:r w:rsidRPr="008E7A2D">
        <w:t xml:space="preserve">  </w:t>
      </w:r>
      <w:r w:rsidRPr="008E7A2D">
        <w:rPr>
          <w:b/>
          <w:bCs/>
        </w:rPr>
        <w:t>Early</w:t>
      </w:r>
      <w:proofErr w:type="gramEnd"/>
      <w:r w:rsidRPr="008E7A2D">
        <w:rPr>
          <w:b/>
          <w:bCs/>
        </w:rPr>
        <w:t xml:space="preserve"> computers</w:t>
      </w:r>
      <w:r w:rsidRPr="008E7A2D">
        <w:t>: Huge, room-sized machines with very few transistors, performing simple calculations.</w:t>
      </w:r>
    </w:p>
    <w:p w14:paraId="486AA2E3" w14:textId="77777777" w:rsidR="008E7A2D" w:rsidRPr="008E7A2D" w:rsidRDefault="008E7A2D" w:rsidP="008E7A2D">
      <w:proofErr w:type="gramStart"/>
      <w:r w:rsidRPr="008E7A2D">
        <w:t xml:space="preserve">  </w:t>
      </w:r>
      <w:r w:rsidRPr="008E7A2D">
        <w:rPr>
          <w:b/>
          <w:bCs/>
        </w:rPr>
        <w:t>Modern</w:t>
      </w:r>
      <w:proofErr w:type="gramEnd"/>
      <w:r w:rsidRPr="008E7A2D">
        <w:rPr>
          <w:b/>
          <w:bCs/>
        </w:rPr>
        <w:t xml:space="preserve"> goal</w:t>
      </w:r>
      <w:r w:rsidRPr="008E7A2D">
        <w:t xml:space="preserve">: </w:t>
      </w:r>
      <w:proofErr w:type="gramStart"/>
      <w:r w:rsidRPr="008E7A2D">
        <w:t>Smaller</w:t>
      </w:r>
      <w:proofErr w:type="gramEnd"/>
      <w:r w:rsidRPr="008E7A2D">
        <w:t xml:space="preserve"> devices, faster performance, lower power consumption, and reduced cost.</w:t>
      </w:r>
    </w:p>
    <w:p w14:paraId="3DF7CB30" w14:textId="77777777" w:rsidR="008E7A2D" w:rsidRPr="008E7A2D" w:rsidRDefault="008E7A2D" w:rsidP="008E7A2D">
      <w:proofErr w:type="gramStart"/>
      <w:r w:rsidRPr="008E7A2D">
        <w:t xml:space="preserve">  </w:t>
      </w:r>
      <w:r w:rsidRPr="008E7A2D">
        <w:rPr>
          <w:b/>
          <w:bCs/>
        </w:rPr>
        <w:t>VLSI</w:t>
      </w:r>
      <w:proofErr w:type="gramEnd"/>
      <w:r w:rsidRPr="008E7A2D">
        <w:rPr>
          <w:b/>
          <w:bCs/>
        </w:rPr>
        <w:t xml:space="preserve"> (Very </w:t>
      </w:r>
      <w:proofErr w:type="gramStart"/>
      <w:r w:rsidRPr="008E7A2D">
        <w:rPr>
          <w:b/>
          <w:bCs/>
        </w:rPr>
        <w:t>Large Scale</w:t>
      </w:r>
      <w:proofErr w:type="gramEnd"/>
      <w:r w:rsidRPr="008E7A2D">
        <w:rPr>
          <w:b/>
          <w:bCs/>
        </w:rPr>
        <w:t xml:space="preserve"> Integration)</w:t>
      </w:r>
      <w:r w:rsidRPr="008E7A2D">
        <w:t xml:space="preserve"> enables millions/billions of transistors on a single chip—making this progress possible.</w:t>
      </w:r>
    </w:p>
    <w:p w14:paraId="663AB96A" w14:textId="77777777" w:rsidR="008E7A2D" w:rsidRPr="008E7A2D" w:rsidRDefault="008E7A2D" w:rsidP="008E7A2D">
      <w:proofErr w:type="gramStart"/>
      <w:r w:rsidRPr="008E7A2D">
        <w:t xml:space="preserve">  </w:t>
      </w:r>
      <w:r w:rsidRPr="008E7A2D">
        <w:rPr>
          <w:b/>
          <w:bCs/>
        </w:rPr>
        <w:t>Example</w:t>
      </w:r>
      <w:proofErr w:type="gramEnd"/>
      <w:r w:rsidRPr="008E7A2D">
        <w:t>:</w:t>
      </w:r>
    </w:p>
    <w:p w14:paraId="75E8148F" w14:textId="77777777" w:rsidR="008E7A2D" w:rsidRPr="008E7A2D" w:rsidRDefault="008E7A2D" w:rsidP="008E7A2D">
      <w:pPr>
        <w:numPr>
          <w:ilvl w:val="0"/>
          <w:numId w:val="1"/>
        </w:numPr>
      </w:pPr>
      <w:r w:rsidRPr="008E7A2D">
        <w:rPr>
          <w:i/>
          <w:iCs/>
        </w:rPr>
        <w:t>Intel 4004 (1971)</w:t>
      </w:r>
      <w:r w:rsidRPr="008E7A2D">
        <w:t xml:space="preserve"> – 2,300 transistors</w:t>
      </w:r>
    </w:p>
    <w:p w14:paraId="6369B838" w14:textId="77777777" w:rsidR="008E7A2D" w:rsidRPr="008E7A2D" w:rsidRDefault="008E7A2D" w:rsidP="008E7A2D">
      <w:pPr>
        <w:numPr>
          <w:ilvl w:val="0"/>
          <w:numId w:val="1"/>
        </w:numPr>
      </w:pPr>
      <w:r w:rsidRPr="008E7A2D">
        <w:rPr>
          <w:i/>
          <w:iCs/>
        </w:rPr>
        <w:t>Modern Intel Core i7</w:t>
      </w:r>
      <w:r w:rsidRPr="008E7A2D">
        <w:t xml:space="preserve"> – billions of transistors</w:t>
      </w:r>
      <w:r w:rsidRPr="008E7A2D">
        <w:br/>
        <w:t xml:space="preserve">→ </w:t>
      </w:r>
      <w:r w:rsidRPr="008E7A2D">
        <w:rPr>
          <w:b/>
          <w:bCs/>
        </w:rPr>
        <w:t>VLSI is the key to modern high-performance, compact, and efficient electronics.</w:t>
      </w:r>
    </w:p>
    <w:p w14:paraId="67FCECFD" w14:textId="77777777" w:rsidR="008E7A2D" w:rsidRDefault="008E7A2D" w:rsidP="008E7A2D"/>
    <w:p w14:paraId="7C99952C" w14:textId="69936529" w:rsidR="008E7A2D" w:rsidRDefault="008E7A2D" w:rsidP="008E7A2D">
      <w:r>
        <w:t>Slide-2</w:t>
      </w:r>
    </w:p>
    <w:p w14:paraId="79B743FC" w14:textId="77777777" w:rsidR="008E7A2D" w:rsidRPr="008E7A2D" w:rsidRDefault="008E7A2D" w:rsidP="008E7A2D">
      <w:pPr>
        <w:numPr>
          <w:ilvl w:val="0"/>
          <w:numId w:val="2"/>
        </w:numPr>
      </w:pPr>
      <w:r w:rsidRPr="008E7A2D">
        <w:rPr>
          <w:b/>
          <w:bCs/>
        </w:rPr>
        <w:t>Definition</w:t>
      </w:r>
      <w:r w:rsidRPr="008E7A2D">
        <w:t>: Process of integrating hundreds, thousands, or even billions of transistors onto a single silicon microchip.</w:t>
      </w:r>
    </w:p>
    <w:p w14:paraId="06B803E6" w14:textId="77777777" w:rsidR="008E7A2D" w:rsidRPr="008E7A2D" w:rsidRDefault="008E7A2D" w:rsidP="008E7A2D">
      <w:pPr>
        <w:numPr>
          <w:ilvl w:val="0"/>
          <w:numId w:val="2"/>
        </w:numPr>
      </w:pPr>
      <w:r w:rsidRPr="008E7A2D">
        <w:rPr>
          <w:b/>
          <w:bCs/>
        </w:rPr>
        <w:t>Modern VLSI</w:t>
      </w:r>
      <w:r w:rsidRPr="008E7A2D">
        <w:t>: Enables realization of complex digital systems (like processors and memory) on a single chip.</w:t>
      </w:r>
    </w:p>
    <w:p w14:paraId="5C7A5104" w14:textId="77777777" w:rsidR="008E7A2D" w:rsidRPr="008E7A2D" w:rsidRDefault="008E7A2D" w:rsidP="008E7A2D">
      <w:pPr>
        <w:numPr>
          <w:ilvl w:val="0"/>
          <w:numId w:val="2"/>
        </w:numPr>
      </w:pPr>
      <w:r w:rsidRPr="008E7A2D">
        <w:rPr>
          <w:b/>
          <w:bCs/>
        </w:rPr>
        <w:t>Result</w:t>
      </w:r>
      <w:r w:rsidRPr="008E7A2D">
        <w:t>: Higher performance, smaller size, lower power consumption, and reduced cost.</w:t>
      </w:r>
    </w:p>
    <w:p w14:paraId="5A248ADF" w14:textId="58E1614B" w:rsidR="008E7A2D" w:rsidRDefault="008E7A2D" w:rsidP="008E7A2D">
      <w:r>
        <w:t>Slide-3</w:t>
      </w:r>
    </w:p>
    <w:p w14:paraId="56203364" w14:textId="77777777" w:rsidR="008E7A2D" w:rsidRPr="008E7A2D" w:rsidRDefault="008E7A2D" w:rsidP="008E7A2D">
      <w:r w:rsidRPr="008E7A2D">
        <w:rPr>
          <w:b/>
          <w:bCs/>
        </w:rPr>
        <w:t>Advantages of VLSI Technology</w:t>
      </w:r>
    </w:p>
    <w:p w14:paraId="2C606C4E" w14:textId="77777777" w:rsidR="008E7A2D" w:rsidRPr="008E7A2D" w:rsidRDefault="008E7A2D" w:rsidP="008E7A2D">
      <w:pPr>
        <w:numPr>
          <w:ilvl w:val="0"/>
          <w:numId w:val="3"/>
        </w:numPr>
      </w:pPr>
      <w:r w:rsidRPr="008E7A2D">
        <w:rPr>
          <w:b/>
          <w:bCs/>
        </w:rPr>
        <w:t>Compact Size</w:t>
      </w:r>
      <w:r w:rsidRPr="008E7A2D">
        <w:t xml:space="preserve"> – Much smaller than traditional circuits; many components integrated on a single chip.</w:t>
      </w:r>
    </w:p>
    <w:p w14:paraId="0A27B22C" w14:textId="77777777" w:rsidR="008E7A2D" w:rsidRPr="008E7A2D" w:rsidRDefault="008E7A2D" w:rsidP="008E7A2D">
      <w:pPr>
        <w:numPr>
          <w:ilvl w:val="0"/>
          <w:numId w:val="3"/>
        </w:numPr>
      </w:pPr>
      <w:r w:rsidRPr="008E7A2D">
        <w:rPr>
          <w:b/>
          <w:bCs/>
        </w:rPr>
        <w:t>Low Power Consumption</w:t>
      </w:r>
      <w:r w:rsidRPr="008E7A2D">
        <w:t xml:space="preserve"> – Eco-friendly and extends battery life.</w:t>
      </w:r>
    </w:p>
    <w:p w14:paraId="2FEB008D" w14:textId="77777777" w:rsidR="008E7A2D" w:rsidRPr="008E7A2D" w:rsidRDefault="008E7A2D" w:rsidP="008E7A2D">
      <w:pPr>
        <w:numPr>
          <w:ilvl w:val="0"/>
          <w:numId w:val="3"/>
        </w:numPr>
      </w:pPr>
      <w:r w:rsidRPr="008E7A2D">
        <w:rPr>
          <w:b/>
          <w:bCs/>
        </w:rPr>
        <w:t>High Performance</w:t>
      </w:r>
      <w:r w:rsidRPr="008E7A2D">
        <w:t xml:space="preserve"> – Can perform complex tasks at high speed due to billions of transistors on a chip.</w:t>
      </w:r>
    </w:p>
    <w:p w14:paraId="6580EE66" w14:textId="77777777" w:rsidR="008E7A2D" w:rsidRPr="008E7A2D" w:rsidRDefault="008E7A2D" w:rsidP="008E7A2D">
      <w:pPr>
        <w:numPr>
          <w:ilvl w:val="0"/>
          <w:numId w:val="3"/>
        </w:numPr>
      </w:pPr>
      <w:r w:rsidRPr="008E7A2D">
        <w:rPr>
          <w:b/>
          <w:bCs/>
        </w:rPr>
        <w:t>Cost-Effective</w:t>
      </w:r>
      <w:r w:rsidRPr="008E7A2D">
        <w:t xml:space="preserve"> – Complex circuits implemented in large quantities on one chip, reducing production cost.</w:t>
      </w:r>
    </w:p>
    <w:p w14:paraId="1E469C58" w14:textId="77777777" w:rsidR="008E7A2D" w:rsidRPr="008E7A2D" w:rsidRDefault="008E7A2D" w:rsidP="008E7A2D">
      <w:pPr>
        <w:numPr>
          <w:ilvl w:val="0"/>
          <w:numId w:val="3"/>
        </w:numPr>
      </w:pPr>
      <w:r w:rsidRPr="008E7A2D">
        <w:rPr>
          <w:b/>
          <w:bCs/>
        </w:rPr>
        <w:lastRenderedPageBreak/>
        <w:t>Increased Reliability</w:t>
      </w:r>
      <w:r w:rsidRPr="008E7A2D">
        <w:t xml:space="preserve"> – Fewer errors and failures compared to discrete </w:t>
      </w:r>
      <w:proofErr w:type="gramStart"/>
      <w:r w:rsidRPr="008E7A2D">
        <w:t>devices;</w:t>
      </w:r>
      <w:proofErr w:type="gramEnd"/>
      <w:r w:rsidRPr="008E7A2D">
        <w:t xml:space="preserve"> better manufacturing precision.</w:t>
      </w:r>
    </w:p>
    <w:p w14:paraId="14B82B8D" w14:textId="091447CD" w:rsidR="008E7A2D" w:rsidRDefault="008E7A2D" w:rsidP="008E7A2D">
      <w:r>
        <w:t>Slide-4:</w:t>
      </w:r>
    </w:p>
    <w:p w14:paraId="5705F59B" w14:textId="77777777" w:rsidR="008E7A2D" w:rsidRPr="008E7A2D" w:rsidRDefault="008E7A2D" w:rsidP="008E7A2D">
      <w:r w:rsidRPr="008E7A2D">
        <w:rPr>
          <w:b/>
          <w:bCs/>
        </w:rPr>
        <w:t>System:</w:t>
      </w:r>
      <w:r w:rsidRPr="008E7A2D">
        <w:t xml:space="preserve"> Collection of parts working together to perform a task.</w:t>
      </w:r>
    </w:p>
    <w:p w14:paraId="1AAC2AA8" w14:textId="77777777" w:rsidR="008E7A2D" w:rsidRPr="008E7A2D" w:rsidRDefault="008E7A2D" w:rsidP="008E7A2D">
      <w:pPr>
        <w:numPr>
          <w:ilvl w:val="0"/>
          <w:numId w:val="4"/>
        </w:numPr>
      </w:pPr>
      <w:r w:rsidRPr="008E7A2D">
        <w:rPr>
          <w:b/>
          <w:bCs/>
        </w:rPr>
        <w:t>Example:</w:t>
      </w:r>
      <w:r w:rsidRPr="008E7A2D">
        <w:t xml:space="preserve"> Computer → input, CPU, memory, output; Human body → heart, lungs, brain.</w:t>
      </w:r>
    </w:p>
    <w:p w14:paraId="59ED1F5C" w14:textId="77777777" w:rsidR="008E7A2D" w:rsidRPr="008E7A2D" w:rsidRDefault="008E7A2D" w:rsidP="008E7A2D">
      <w:r w:rsidRPr="008E7A2D">
        <w:rPr>
          <w:b/>
          <w:bCs/>
        </w:rPr>
        <w:t>Electronics Hierarchy:</w:t>
      </w:r>
    </w:p>
    <w:p w14:paraId="78D8EC54" w14:textId="77777777" w:rsidR="008E7A2D" w:rsidRPr="008E7A2D" w:rsidRDefault="008E7A2D" w:rsidP="008E7A2D">
      <w:pPr>
        <w:numPr>
          <w:ilvl w:val="0"/>
          <w:numId w:val="5"/>
        </w:numPr>
      </w:pPr>
      <w:r w:rsidRPr="008E7A2D">
        <w:rPr>
          <w:b/>
          <w:bCs/>
        </w:rPr>
        <w:t>System:</w:t>
      </w:r>
      <w:r w:rsidRPr="008E7A2D">
        <w:t xml:space="preserve"> Smartphone</w:t>
      </w:r>
    </w:p>
    <w:p w14:paraId="34EF3F8A" w14:textId="77777777" w:rsidR="008E7A2D" w:rsidRPr="008E7A2D" w:rsidRDefault="008E7A2D" w:rsidP="008E7A2D">
      <w:pPr>
        <w:numPr>
          <w:ilvl w:val="0"/>
          <w:numId w:val="5"/>
        </w:numPr>
      </w:pPr>
      <w:r w:rsidRPr="008E7A2D">
        <w:rPr>
          <w:b/>
          <w:bCs/>
        </w:rPr>
        <w:t>Subsystem:</w:t>
      </w:r>
      <w:r w:rsidRPr="008E7A2D">
        <w:t xml:space="preserve"> Camera, Processor</w:t>
      </w:r>
    </w:p>
    <w:p w14:paraId="59654FB2" w14:textId="77777777" w:rsidR="008E7A2D" w:rsidRPr="008E7A2D" w:rsidRDefault="008E7A2D" w:rsidP="008E7A2D">
      <w:pPr>
        <w:numPr>
          <w:ilvl w:val="0"/>
          <w:numId w:val="5"/>
        </w:numPr>
      </w:pPr>
      <w:r w:rsidRPr="008E7A2D">
        <w:rPr>
          <w:b/>
          <w:bCs/>
        </w:rPr>
        <w:t>Module:</w:t>
      </w:r>
      <w:r w:rsidRPr="008E7A2D">
        <w:t xml:space="preserve"> Adder circuit inside processor</w:t>
      </w:r>
    </w:p>
    <w:p w14:paraId="1EAF5335" w14:textId="77777777" w:rsidR="008E7A2D" w:rsidRPr="008E7A2D" w:rsidRDefault="008E7A2D" w:rsidP="008E7A2D">
      <w:pPr>
        <w:numPr>
          <w:ilvl w:val="0"/>
          <w:numId w:val="5"/>
        </w:numPr>
      </w:pPr>
      <w:r w:rsidRPr="008E7A2D">
        <w:rPr>
          <w:b/>
          <w:bCs/>
        </w:rPr>
        <w:t>Circuit:</w:t>
      </w:r>
      <w:r w:rsidRPr="008E7A2D">
        <w:t xml:space="preserve"> Made of logic gates</w:t>
      </w:r>
    </w:p>
    <w:p w14:paraId="4717CF2D" w14:textId="77777777" w:rsidR="008E7A2D" w:rsidRPr="008E7A2D" w:rsidRDefault="008E7A2D" w:rsidP="008E7A2D">
      <w:pPr>
        <w:numPr>
          <w:ilvl w:val="0"/>
          <w:numId w:val="5"/>
        </w:numPr>
      </w:pPr>
      <w:r w:rsidRPr="008E7A2D">
        <w:rPr>
          <w:b/>
          <w:bCs/>
        </w:rPr>
        <w:t>Device:</w:t>
      </w:r>
      <w:r w:rsidRPr="008E7A2D">
        <w:t xml:space="preserve"> MOS transistors</w:t>
      </w:r>
    </w:p>
    <w:p w14:paraId="7773D0A7" w14:textId="77777777" w:rsidR="008E7A2D" w:rsidRPr="008E7A2D" w:rsidRDefault="008E7A2D" w:rsidP="008E7A2D">
      <w:r w:rsidRPr="008E7A2D">
        <w:rPr>
          <w:b/>
          <w:bCs/>
        </w:rPr>
        <w:t>Basic Flow:</w:t>
      </w:r>
      <w:r w:rsidRPr="008E7A2D">
        <w:br/>
      </w:r>
      <w:r w:rsidRPr="008E7A2D">
        <w:rPr>
          <w:b/>
          <w:bCs/>
        </w:rPr>
        <w:t>Input → Processing → Output</w:t>
      </w:r>
    </w:p>
    <w:p w14:paraId="7E0D5B7F" w14:textId="77777777" w:rsidR="008E7A2D" w:rsidRDefault="008E7A2D" w:rsidP="008E7A2D"/>
    <w:p w14:paraId="31CFF514" w14:textId="40BF1BA9" w:rsidR="008E7A2D" w:rsidRDefault="008E7A2D" w:rsidP="008E7A2D">
      <w:r>
        <w:t>Slide -5:</w:t>
      </w:r>
    </w:p>
    <w:p w14:paraId="6B5A2B05" w14:textId="77777777" w:rsidR="008E7A2D" w:rsidRPr="008E7A2D" w:rsidRDefault="008E7A2D" w:rsidP="008E7A2D">
      <w:r w:rsidRPr="008E7A2D">
        <w:rPr>
          <w:b/>
          <w:bCs/>
        </w:rPr>
        <w:t>Chip Design: Levels of Abstraction</w:t>
      </w:r>
    </w:p>
    <w:p w14:paraId="7D31598C" w14:textId="77777777" w:rsidR="008E7A2D" w:rsidRPr="008E7A2D" w:rsidRDefault="008E7A2D" w:rsidP="008E7A2D">
      <w:pPr>
        <w:numPr>
          <w:ilvl w:val="0"/>
          <w:numId w:val="6"/>
        </w:numPr>
      </w:pPr>
      <w:r w:rsidRPr="008E7A2D">
        <w:t>Engineers don’t start with transistors; they design in steps.</w:t>
      </w:r>
    </w:p>
    <w:p w14:paraId="69453E14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System Level:</w:t>
      </w:r>
      <w:r w:rsidRPr="008E7A2D">
        <w:t xml:space="preserve"> Decide functions.</w:t>
      </w:r>
    </w:p>
    <w:p w14:paraId="206B669A" w14:textId="77777777" w:rsidR="008E7A2D" w:rsidRPr="008E7A2D" w:rsidRDefault="008E7A2D" w:rsidP="008E7A2D">
      <w:pPr>
        <w:numPr>
          <w:ilvl w:val="1"/>
          <w:numId w:val="7"/>
        </w:numPr>
      </w:pPr>
      <w:r w:rsidRPr="008E7A2D">
        <w:rPr>
          <w:i/>
          <w:iCs/>
        </w:rPr>
        <w:t>Example:</w:t>
      </w:r>
      <w:r w:rsidRPr="008E7A2D">
        <w:t xml:space="preserve"> Calculator → add, subtract, multiply.</w:t>
      </w:r>
    </w:p>
    <w:p w14:paraId="534BD38C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Algorithm Level:</w:t>
      </w:r>
      <w:r w:rsidRPr="008E7A2D">
        <w:t xml:space="preserve"> Decide </w:t>
      </w:r>
      <w:r w:rsidRPr="008E7A2D">
        <w:rPr>
          <w:i/>
          <w:iCs/>
        </w:rPr>
        <w:t>how</w:t>
      </w:r>
      <w:r w:rsidRPr="008E7A2D">
        <w:t xml:space="preserve"> to perform functions.</w:t>
      </w:r>
    </w:p>
    <w:p w14:paraId="1EFF8524" w14:textId="77777777" w:rsidR="008E7A2D" w:rsidRPr="008E7A2D" w:rsidRDefault="008E7A2D" w:rsidP="008E7A2D">
      <w:pPr>
        <w:numPr>
          <w:ilvl w:val="1"/>
          <w:numId w:val="7"/>
        </w:numPr>
      </w:pPr>
      <w:r w:rsidRPr="008E7A2D">
        <w:rPr>
          <w:i/>
          <w:iCs/>
        </w:rPr>
        <w:t>Example:</w:t>
      </w:r>
      <w:r w:rsidRPr="008E7A2D">
        <w:t xml:space="preserve"> How addition is done.</w:t>
      </w:r>
    </w:p>
    <w:p w14:paraId="4BA38367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RTL (Register Transfer Level):</w:t>
      </w:r>
      <w:r w:rsidRPr="008E7A2D">
        <w:t xml:space="preserve"> Use registers, transfer data.</w:t>
      </w:r>
    </w:p>
    <w:p w14:paraId="5AF4F1A4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Gate Level:</w:t>
      </w:r>
      <w:r w:rsidRPr="008E7A2D">
        <w:t xml:space="preserve"> Represent using AND, OR, NOT gates.</w:t>
      </w:r>
    </w:p>
    <w:p w14:paraId="01E6F7A6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Transistor Level:</w:t>
      </w:r>
      <w:r w:rsidRPr="008E7A2D">
        <w:t xml:space="preserve"> Convert gates to MOSFETs.</w:t>
      </w:r>
    </w:p>
    <w:p w14:paraId="14B75155" w14:textId="77777777" w:rsidR="008E7A2D" w:rsidRPr="008E7A2D" w:rsidRDefault="008E7A2D" w:rsidP="008E7A2D">
      <w:pPr>
        <w:numPr>
          <w:ilvl w:val="0"/>
          <w:numId w:val="7"/>
        </w:numPr>
      </w:pPr>
      <w:r w:rsidRPr="008E7A2D">
        <w:rPr>
          <w:b/>
          <w:bCs/>
        </w:rPr>
        <w:t>Physical/Layout Level:</w:t>
      </w:r>
      <w:r w:rsidRPr="008E7A2D">
        <w:t xml:space="preserve"> Draw actual design on silicon.</w:t>
      </w:r>
    </w:p>
    <w:p w14:paraId="57B7DBEF" w14:textId="77777777" w:rsidR="008E7A2D" w:rsidRPr="008E7A2D" w:rsidRDefault="008E7A2D" w:rsidP="008E7A2D">
      <w:r w:rsidRPr="008E7A2D">
        <w:rPr>
          <w:b/>
          <w:bCs/>
        </w:rPr>
        <w:t>Analogy:</w:t>
      </w:r>
      <w:r w:rsidRPr="008E7A2D">
        <w:t xml:space="preserve"> Building a house → purpose of rooms (system) → floor plan (algorithm) → walls/doors (RTL) → bricks (transistors)</w:t>
      </w:r>
    </w:p>
    <w:p w14:paraId="3241B6A1" w14:textId="1C7B60AC" w:rsidR="008E7A2D" w:rsidRDefault="008E7A2D" w:rsidP="008E7A2D">
      <w:r>
        <w:t>Slide -6:</w:t>
      </w:r>
    </w:p>
    <w:p w14:paraId="15F15FDE" w14:textId="77777777" w:rsidR="0057015B" w:rsidRPr="0057015B" w:rsidRDefault="0057015B" w:rsidP="0057015B">
      <w:r w:rsidRPr="0057015B">
        <w:rPr>
          <w:b/>
          <w:bCs/>
        </w:rPr>
        <w:t>Digital Circuit Delay</w:t>
      </w:r>
    </w:p>
    <w:p w14:paraId="67F78A1C" w14:textId="77777777" w:rsidR="0057015B" w:rsidRPr="0057015B" w:rsidRDefault="0057015B" w:rsidP="0057015B">
      <w:pPr>
        <w:numPr>
          <w:ilvl w:val="0"/>
          <w:numId w:val="8"/>
        </w:numPr>
      </w:pPr>
      <w:r w:rsidRPr="0057015B">
        <w:t xml:space="preserve">Signals take </w:t>
      </w:r>
      <w:r w:rsidRPr="0057015B">
        <w:rPr>
          <w:b/>
          <w:bCs/>
        </w:rPr>
        <w:t>time to move</w:t>
      </w:r>
      <w:r w:rsidRPr="0057015B">
        <w:t xml:space="preserve"> → called </w:t>
      </w:r>
      <w:r w:rsidRPr="0057015B">
        <w:rPr>
          <w:b/>
          <w:bCs/>
        </w:rPr>
        <w:t>delay</w:t>
      </w:r>
      <w:r w:rsidRPr="0057015B">
        <w:t>.</w:t>
      </w:r>
    </w:p>
    <w:p w14:paraId="1E7A326F" w14:textId="77777777" w:rsidR="0057015B" w:rsidRPr="0057015B" w:rsidRDefault="0057015B" w:rsidP="0057015B">
      <w:pPr>
        <w:numPr>
          <w:ilvl w:val="0"/>
          <w:numId w:val="8"/>
        </w:numPr>
      </w:pPr>
      <w:r w:rsidRPr="0057015B">
        <w:rPr>
          <w:b/>
          <w:bCs/>
        </w:rPr>
        <w:t>Old circuits:</w:t>
      </w:r>
      <w:r w:rsidRPr="0057015B">
        <w:t xml:space="preserve"> delay mainly from transistors.</w:t>
      </w:r>
    </w:p>
    <w:p w14:paraId="50ED9321" w14:textId="77777777" w:rsidR="0057015B" w:rsidRPr="0057015B" w:rsidRDefault="0057015B" w:rsidP="0057015B">
      <w:pPr>
        <w:numPr>
          <w:ilvl w:val="0"/>
          <w:numId w:val="8"/>
        </w:numPr>
      </w:pPr>
      <w:r w:rsidRPr="0057015B">
        <w:rPr>
          <w:b/>
          <w:bCs/>
        </w:rPr>
        <w:t>Modern VLSI:</w:t>
      </w:r>
      <w:r w:rsidRPr="0057015B">
        <w:t xml:space="preserve"> delay mainly from </w:t>
      </w:r>
      <w:r w:rsidRPr="0057015B">
        <w:rPr>
          <w:b/>
          <w:bCs/>
        </w:rPr>
        <w:t>interconnects (wires)</w:t>
      </w:r>
      <w:r w:rsidRPr="0057015B">
        <w:t>.</w:t>
      </w:r>
    </w:p>
    <w:p w14:paraId="45324BC7" w14:textId="77777777" w:rsidR="0057015B" w:rsidRPr="0057015B" w:rsidRDefault="0057015B" w:rsidP="0057015B">
      <w:r w:rsidRPr="0057015B">
        <w:rPr>
          <w:b/>
          <w:bCs/>
        </w:rPr>
        <w:t>Interconnect Characteristics:</w:t>
      </w:r>
    </w:p>
    <w:p w14:paraId="3591F59F" w14:textId="77777777" w:rsidR="0057015B" w:rsidRPr="0057015B" w:rsidRDefault="0057015B" w:rsidP="0057015B">
      <w:pPr>
        <w:numPr>
          <w:ilvl w:val="0"/>
          <w:numId w:val="9"/>
        </w:numPr>
      </w:pPr>
      <w:r w:rsidRPr="0057015B">
        <w:rPr>
          <w:b/>
          <w:bCs/>
        </w:rPr>
        <w:t>Resistance (R)</w:t>
      </w:r>
      <w:r w:rsidRPr="0057015B">
        <w:t xml:space="preserve"> and </w:t>
      </w:r>
      <w:r w:rsidRPr="0057015B">
        <w:rPr>
          <w:b/>
          <w:bCs/>
        </w:rPr>
        <w:t>Capacitance (C)</w:t>
      </w:r>
    </w:p>
    <w:p w14:paraId="3B88B6EB" w14:textId="77777777" w:rsidR="0057015B" w:rsidRPr="0057015B" w:rsidRDefault="0057015B" w:rsidP="0057015B">
      <w:pPr>
        <w:numPr>
          <w:ilvl w:val="0"/>
          <w:numId w:val="9"/>
        </w:numPr>
      </w:pPr>
      <w:r w:rsidRPr="0057015B">
        <w:rPr>
          <w:b/>
          <w:bCs/>
        </w:rPr>
        <w:t>Delay ≈ R × C</w:t>
      </w:r>
    </w:p>
    <w:p w14:paraId="06DE2D44" w14:textId="77777777" w:rsidR="0057015B" w:rsidRPr="0057015B" w:rsidRDefault="0057015B" w:rsidP="0057015B">
      <w:pPr>
        <w:numPr>
          <w:ilvl w:val="0"/>
          <w:numId w:val="9"/>
        </w:numPr>
      </w:pPr>
      <w:r w:rsidRPr="0057015B">
        <w:rPr>
          <w:i/>
          <w:iCs/>
        </w:rPr>
        <w:t>Analogy:</w:t>
      </w:r>
      <w:r w:rsidRPr="0057015B">
        <w:t xml:space="preserve"> Narrow road (high R) + heavy traffic (high C) → slow movement</w:t>
      </w:r>
    </w:p>
    <w:p w14:paraId="147B3FA8" w14:textId="77777777" w:rsidR="0057015B" w:rsidRPr="0057015B" w:rsidRDefault="0057015B" w:rsidP="0057015B">
      <w:r w:rsidRPr="0057015B">
        <w:rPr>
          <w:b/>
          <w:bCs/>
        </w:rPr>
        <w:t>Other Issues:</w:t>
      </w:r>
    </w:p>
    <w:p w14:paraId="5745BB1D" w14:textId="77777777" w:rsidR="0057015B" w:rsidRPr="0057015B" w:rsidRDefault="0057015B" w:rsidP="0057015B">
      <w:pPr>
        <w:numPr>
          <w:ilvl w:val="0"/>
          <w:numId w:val="10"/>
        </w:numPr>
      </w:pPr>
      <w:r w:rsidRPr="0057015B">
        <w:rPr>
          <w:b/>
          <w:bCs/>
        </w:rPr>
        <w:t>Crosstalk noise:</w:t>
      </w:r>
      <w:r w:rsidRPr="0057015B">
        <w:t xml:space="preserve"> one signal disturbs another</w:t>
      </w:r>
    </w:p>
    <w:p w14:paraId="29283262" w14:textId="77777777" w:rsidR="0057015B" w:rsidRPr="0057015B" w:rsidRDefault="0057015B" w:rsidP="0057015B">
      <w:pPr>
        <w:numPr>
          <w:ilvl w:val="0"/>
          <w:numId w:val="10"/>
        </w:numPr>
      </w:pPr>
      <w:r w:rsidRPr="0057015B">
        <w:rPr>
          <w:b/>
          <w:bCs/>
        </w:rPr>
        <w:t>High power consumption</w:t>
      </w:r>
    </w:p>
    <w:p w14:paraId="410B2219" w14:textId="35B57232" w:rsidR="008E7A2D" w:rsidRDefault="0057015B" w:rsidP="008E7A2D">
      <w:r>
        <w:t>Slide-7:</w:t>
      </w:r>
    </w:p>
    <w:p w14:paraId="6372D4D7" w14:textId="77777777" w:rsidR="0057015B" w:rsidRPr="0057015B" w:rsidRDefault="0057015B" w:rsidP="0057015B">
      <w:r w:rsidRPr="0057015B">
        <w:rPr>
          <w:b/>
          <w:bCs/>
        </w:rPr>
        <w:t>MOS (Metal-Oxide-Semiconductor):</w:t>
      </w:r>
    </w:p>
    <w:p w14:paraId="475C3677" w14:textId="77777777" w:rsidR="0057015B" w:rsidRPr="0057015B" w:rsidRDefault="0057015B" w:rsidP="0057015B">
      <w:pPr>
        <w:numPr>
          <w:ilvl w:val="0"/>
          <w:numId w:val="11"/>
        </w:numPr>
      </w:pPr>
      <w:r w:rsidRPr="0057015B">
        <w:t xml:space="preserve">Structure used to make </w:t>
      </w:r>
      <w:r w:rsidRPr="0057015B">
        <w:rPr>
          <w:b/>
          <w:bCs/>
        </w:rPr>
        <w:t>MOSFETs</w:t>
      </w:r>
      <w:r w:rsidRPr="0057015B">
        <w:t>, the key device in VLSI.</w:t>
      </w:r>
    </w:p>
    <w:p w14:paraId="37A23E76" w14:textId="77777777" w:rsidR="0057015B" w:rsidRPr="0057015B" w:rsidRDefault="0057015B" w:rsidP="0057015B">
      <w:pPr>
        <w:numPr>
          <w:ilvl w:val="0"/>
          <w:numId w:val="11"/>
        </w:numPr>
      </w:pPr>
      <w:r w:rsidRPr="0057015B">
        <w:rPr>
          <w:b/>
          <w:bCs/>
        </w:rPr>
        <w:t xml:space="preserve">Building </w:t>
      </w:r>
      <w:proofErr w:type="gramStart"/>
      <w:r w:rsidRPr="0057015B">
        <w:rPr>
          <w:b/>
          <w:bCs/>
        </w:rPr>
        <w:t>block</w:t>
      </w:r>
      <w:proofErr w:type="gramEnd"/>
      <w:r w:rsidRPr="0057015B">
        <w:t xml:space="preserve"> of modern digital circuits: processors, memory, logic circuits.</w:t>
      </w:r>
    </w:p>
    <w:p w14:paraId="20DD232E" w14:textId="13EA1ABA" w:rsidR="0057015B" w:rsidRDefault="0057015B" w:rsidP="008E7A2D">
      <w:r>
        <w:br/>
        <w:t>Slide-8:</w:t>
      </w:r>
    </w:p>
    <w:p w14:paraId="2A9B2ECD" w14:textId="77777777" w:rsidR="0057015B" w:rsidRPr="0057015B" w:rsidRDefault="0057015B" w:rsidP="0057015B">
      <w:r w:rsidRPr="0057015B">
        <w:rPr>
          <w:b/>
          <w:bCs/>
        </w:rPr>
        <w:t>MOS Structure: 3 Main Parts</w:t>
      </w:r>
    </w:p>
    <w:p w14:paraId="1E5F4804" w14:textId="77777777" w:rsidR="0057015B" w:rsidRPr="0057015B" w:rsidRDefault="0057015B" w:rsidP="0057015B">
      <w:pPr>
        <w:numPr>
          <w:ilvl w:val="0"/>
          <w:numId w:val="12"/>
        </w:numPr>
      </w:pPr>
      <w:r w:rsidRPr="0057015B">
        <w:rPr>
          <w:b/>
          <w:bCs/>
        </w:rPr>
        <w:t>Metal (Gate):</w:t>
      </w:r>
      <w:r w:rsidRPr="0057015B">
        <w:t xml:space="preserve"> Thin metal or polysilicon layer → acts as the switch handle</w:t>
      </w:r>
    </w:p>
    <w:p w14:paraId="485A7740" w14:textId="77777777" w:rsidR="0057015B" w:rsidRPr="0057015B" w:rsidRDefault="0057015B" w:rsidP="0057015B">
      <w:pPr>
        <w:numPr>
          <w:ilvl w:val="0"/>
          <w:numId w:val="12"/>
        </w:numPr>
      </w:pPr>
      <w:r w:rsidRPr="0057015B">
        <w:rPr>
          <w:b/>
          <w:bCs/>
        </w:rPr>
        <w:t>Oxide:</w:t>
      </w:r>
      <w:r w:rsidRPr="0057015B">
        <w:t xml:space="preserve"> Very thin insulator layer (</w:t>
      </w:r>
      <w:proofErr w:type="spellStart"/>
      <w:r w:rsidRPr="0057015B">
        <w:t>SiO</w:t>
      </w:r>
      <w:proofErr w:type="spellEnd"/>
      <w:r w:rsidRPr="0057015B">
        <w:t>₂)</w:t>
      </w:r>
    </w:p>
    <w:p w14:paraId="55AF0231" w14:textId="2BD30FE3" w:rsidR="00AA51BD" w:rsidRDefault="0057015B" w:rsidP="0057015B">
      <w:pPr>
        <w:numPr>
          <w:ilvl w:val="0"/>
          <w:numId w:val="12"/>
        </w:numPr>
      </w:pPr>
      <w:r w:rsidRPr="0057015B">
        <w:rPr>
          <w:b/>
          <w:bCs/>
        </w:rPr>
        <w:t>Semiconductor (Substrate):</w:t>
      </w:r>
      <w:r w:rsidRPr="0057015B">
        <w:t xml:space="preserve"> Base material, usually silico</w:t>
      </w:r>
    </w:p>
    <w:p w14:paraId="5B58B4F5" w14:textId="77777777" w:rsidR="0057015B" w:rsidRDefault="0057015B" w:rsidP="008E7A2D"/>
    <w:p w14:paraId="50126D74" w14:textId="77777777" w:rsidR="0057015B" w:rsidRDefault="0057015B" w:rsidP="008E7A2D"/>
    <w:p w14:paraId="3F841FF9" w14:textId="77777777" w:rsidR="0057015B" w:rsidRDefault="0057015B" w:rsidP="008E7A2D"/>
    <w:p w14:paraId="3621BEA0" w14:textId="6DFDDFEB" w:rsidR="0057015B" w:rsidRDefault="0057015B" w:rsidP="008E7A2D">
      <w:r>
        <w:t>Slide-9:</w:t>
      </w:r>
    </w:p>
    <w:p w14:paraId="2ED0D894" w14:textId="77777777" w:rsidR="0057015B" w:rsidRPr="0057015B" w:rsidRDefault="0057015B" w:rsidP="0057015B">
      <w:r w:rsidRPr="0057015B">
        <w:rPr>
          <w:b/>
          <w:bCs/>
        </w:rPr>
        <w:t>MOSFET (Metal–Oxide–Semiconductor FET):</w:t>
      </w:r>
    </w:p>
    <w:p w14:paraId="1D117DE2" w14:textId="77777777" w:rsidR="0057015B" w:rsidRPr="0057015B" w:rsidRDefault="0057015B" w:rsidP="0057015B">
      <w:pPr>
        <w:numPr>
          <w:ilvl w:val="0"/>
          <w:numId w:val="13"/>
        </w:numPr>
      </w:pPr>
      <w:r w:rsidRPr="0057015B">
        <w:rPr>
          <w:b/>
          <w:bCs/>
        </w:rPr>
        <w:t>Heart of VLSI:</w:t>
      </w:r>
      <w:r w:rsidRPr="0057015B">
        <w:t xml:space="preserve"> billions in modern chips (processors, memory, etc.)</w:t>
      </w:r>
    </w:p>
    <w:p w14:paraId="431711F4" w14:textId="77777777" w:rsidR="0057015B" w:rsidRPr="0057015B" w:rsidRDefault="0057015B" w:rsidP="0057015B">
      <w:pPr>
        <w:numPr>
          <w:ilvl w:val="0"/>
          <w:numId w:val="13"/>
        </w:numPr>
      </w:pPr>
      <w:r w:rsidRPr="0057015B">
        <w:rPr>
          <w:b/>
          <w:bCs/>
        </w:rPr>
        <w:t>Functions:</w:t>
      </w:r>
      <w:r w:rsidRPr="0057015B">
        <w:t xml:space="preserve"> Switch &amp; amplifier → foundation of digital logic (0 &amp; 1)</w:t>
      </w:r>
    </w:p>
    <w:p w14:paraId="6718A916" w14:textId="77777777" w:rsidR="0057015B" w:rsidRPr="0057015B" w:rsidRDefault="0057015B" w:rsidP="0057015B">
      <w:pPr>
        <w:numPr>
          <w:ilvl w:val="0"/>
          <w:numId w:val="13"/>
        </w:numPr>
      </w:pPr>
      <w:r w:rsidRPr="0057015B">
        <w:rPr>
          <w:b/>
          <w:bCs/>
        </w:rPr>
        <w:t>Structure:</w:t>
      </w:r>
      <w:r w:rsidRPr="0057015B">
        <w:t xml:space="preserve"> 3 or 4 terminals → </w:t>
      </w:r>
      <w:r w:rsidRPr="0057015B">
        <w:rPr>
          <w:b/>
          <w:bCs/>
        </w:rPr>
        <w:t>Source, Drain, Gate (and Body)</w:t>
      </w:r>
    </w:p>
    <w:p w14:paraId="381B9CF7" w14:textId="02E83B42" w:rsidR="0057015B" w:rsidRPr="0057015B" w:rsidRDefault="0057015B" w:rsidP="0057015B">
      <w:pPr>
        <w:numPr>
          <w:ilvl w:val="0"/>
          <w:numId w:val="13"/>
        </w:numPr>
      </w:pPr>
      <w:r w:rsidRPr="0057015B">
        <w:rPr>
          <w:b/>
          <w:bCs/>
        </w:rPr>
        <w:t>Operation:</w:t>
      </w:r>
      <w:r w:rsidRPr="0057015B">
        <w:t xml:space="preserve"> Current flows Source </w:t>
      </w:r>
      <w:r>
        <w:t xml:space="preserve">to </w:t>
      </w:r>
      <w:r w:rsidRPr="0057015B">
        <w:t>Drain, controlled by Gate voltage (electric field)</w:t>
      </w:r>
    </w:p>
    <w:p w14:paraId="16617FC2" w14:textId="77777777" w:rsidR="0057015B" w:rsidRPr="0057015B" w:rsidRDefault="0057015B" w:rsidP="0057015B">
      <w:pPr>
        <w:numPr>
          <w:ilvl w:val="0"/>
          <w:numId w:val="13"/>
        </w:numPr>
      </w:pPr>
      <w:r w:rsidRPr="0057015B">
        <w:rPr>
          <w:i/>
          <w:iCs/>
        </w:rPr>
        <w:t>Analogy:</w:t>
      </w:r>
      <w:r w:rsidRPr="0057015B">
        <w:t xml:space="preserve"> Like a water tap → Source = tank, Drain = pipe, Gate = tap handle</w:t>
      </w:r>
    </w:p>
    <w:p w14:paraId="58B058CC" w14:textId="30CFFE1C" w:rsidR="0057015B" w:rsidRDefault="00B04907" w:rsidP="008E7A2D">
      <w:r w:rsidRPr="00B04907">
        <w:rPr>
          <w:noProof/>
        </w:rPr>
        <w:drawing>
          <wp:inline distT="0" distB="0" distL="0" distR="0" wp14:anchorId="36543BFC" wp14:editId="713F3F49">
            <wp:extent cx="5943600" cy="3648075"/>
            <wp:effectExtent l="0" t="0" r="0" b="9525"/>
            <wp:docPr id="91170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D56" w14:textId="7A7B9121" w:rsidR="00B04907" w:rsidRDefault="00B04907" w:rsidP="008E7A2D">
      <w:r>
        <w:t>Slide-10:</w:t>
      </w:r>
    </w:p>
    <w:p w14:paraId="2BAE6DF8" w14:textId="63A0E764" w:rsidR="00B04907" w:rsidRDefault="001A6C2E" w:rsidP="008E7A2D">
      <w:r w:rsidRPr="001A6C2E">
        <w:rPr>
          <w:noProof/>
        </w:rPr>
        <w:drawing>
          <wp:inline distT="0" distB="0" distL="0" distR="0" wp14:anchorId="2ED9C55D" wp14:editId="71C416D9">
            <wp:extent cx="5471160" cy="2520475"/>
            <wp:effectExtent l="0" t="0" r="0" b="0"/>
            <wp:docPr id="997620872" name="Picture 1" descr="A diagram of an electrica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0872" name="Picture 1" descr="A diagram of an electrical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029" cy="25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EF8A" w14:textId="4D6FF082" w:rsidR="001A6C2E" w:rsidRDefault="001A6C2E" w:rsidP="008E7A2D">
      <w:r>
        <w:t>Slide- 11:</w:t>
      </w:r>
    </w:p>
    <w:p w14:paraId="46B8A9BB" w14:textId="77777777" w:rsidR="001A6C2E" w:rsidRDefault="001A6C2E" w:rsidP="008E7A2D"/>
    <w:p w14:paraId="083E4CE9" w14:textId="77777777" w:rsidR="00BD1D60" w:rsidRDefault="00BD1D60" w:rsidP="008E7A2D"/>
    <w:p w14:paraId="3910DAD6" w14:textId="77777777" w:rsidR="00BD1D60" w:rsidRDefault="00BD1D60" w:rsidP="008E7A2D"/>
    <w:p w14:paraId="0C1EBC50" w14:textId="77777777" w:rsidR="00BD1D60" w:rsidRDefault="00BD1D60" w:rsidP="008E7A2D"/>
    <w:p w14:paraId="14020482" w14:textId="77777777" w:rsidR="00BD1D60" w:rsidRDefault="00BD1D60" w:rsidP="008E7A2D"/>
    <w:p w14:paraId="6E1E2391" w14:textId="77777777" w:rsidR="00BD1D60" w:rsidRDefault="00BD1D60" w:rsidP="008E7A2D"/>
    <w:p w14:paraId="6C1D2DA1" w14:textId="77777777" w:rsidR="00BD1D60" w:rsidRDefault="00BD1D60" w:rsidP="008E7A2D"/>
    <w:p w14:paraId="79B3768F" w14:textId="77777777" w:rsidR="00BD1D60" w:rsidRDefault="00BD1D60" w:rsidP="008E7A2D"/>
    <w:p w14:paraId="2A0AD930" w14:textId="77777777" w:rsidR="00BD1D60" w:rsidRDefault="00BD1D60" w:rsidP="008E7A2D"/>
    <w:p w14:paraId="551CE816" w14:textId="0E302904" w:rsidR="00BD1D60" w:rsidRDefault="00BD1D60" w:rsidP="00BD1D60">
      <w:pPr>
        <w:pStyle w:val="Heading1"/>
      </w:pPr>
      <w:r>
        <w:t>Lecture- 2</w:t>
      </w:r>
    </w:p>
    <w:p w14:paraId="0092EEDB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 xml:space="preserve">LECTURE-2: VLSI – Full Explanation </w:t>
      </w:r>
      <w:proofErr w:type="gramStart"/>
      <w:r w:rsidRPr="00BD1D60">
        <w:rPr>
          <w:b/>
          <w:bCs/>
        </w:rPr>
        <w:t>With</w:t>
      </w:r>
      <w:proofErr w:type="gramEnd"/>
      <w:r w:rsidRPr="00BD1D60">
        <w:rPr>
          <w:b/>
          <w:bCs/>
        </w:rPr>
        <w:t xml:space="preserve"> Examples</w:t>
      </w:r>
    </w:p>
    <w:p w14:paraId="1FE1F32B" w14:textId="77777777" w:rsidR="00BD1D60" w:rsidRPr="00BD1D60" w:rsidRDefault="00000000" w:rsidP="00BD1D60">
      <w:r>
        <w:pict w14:anchorId="1C4D32A1">
          <v:rect id="_x0000_i1025" style="width:0;height:1.5pt" o:hralign="center" o:hrstd="t" o:hr="t" fillcolor="#a0a0a0" stroked="f"/>
        </w:pict>
      </w:r>
    </w:p>
    <w:p w14:paraId="3A3A8786" w14:textId="7001AF6C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1. CMOS Inverter Fabrication Process</w:t>
      </w:r>
      <w:r w:rsidR="00AA751D">
        <w:rPr>
          <w:b/>
          <w:bCs/>
        </w:rPr>
        <w:t xml:space="preserve"> </w:t>
      </w:r>
    </w:p>
    <w:p w14:paraId="726DE8EB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What is CMOS?</w:t>
      </w:r>
    </w:p>
    <w:p w14:paraId="7D8D8198" w14:textId="77777777" w:rsidR="00BD1D60" w:rsidRPr="00BD1D60" w:rsidRDefault="00BD1D60" w:rsidP="00BD1D60">
      <w:r w:rsidRPr="00BD1D60">
        <w:t xml:space="preserve">CMOS = </w:t>
      </w:r>
      <w:r w:rsidRPr="00AA751D">
        <w:t>Complementary Metal Oxide Semiconductor</w:t>
      </w:r>
      <w:r w:rsidRPr="00BD1D60">
        <w:br/>
        <w:t>It uses:</w:t>
      </w:r>
    </w:p>
    <w:p w14:paraId="38B198BC" w14:textId="77777777" w:rsidR="00BD1D60" w:rsidRPr="00BD1D60" w:rsidRDefault="00BD1D60" w:rsidP="00BD1D60">
      <w:pPr>
        <w:numPr>
          <w:ilvl w:val="0"/>
          <w:numId w:val="14"/>
        </w:numPr>
      </w:pPr>
      <w:proofErr w:type="spellStart"/>
      <w:r w:rsidRPr="00BD1D60">
        <w:rPr>
          <w:b/>
          <w:bCs/>
        </w:rPr>
        <w:t>nMOS</w:t>
      </w:r>
      <w:proofErr w:type="spellEnd"/>
      <w:r w:rsidRPr="00BD1D60">
        <w:t xml:space="preserve"> transistor (made from n-type silicon → electrons)</w:t>
      </w:r>
    </w:p>
    <w:p w14:paraId="103D2929" w14:textId="77777777" w:rsidR="00BD1D60" w:rsidRPr="00BD1D60" w:rsidRDefault="00BD1D60" w:rsidP="00BD1D60">
      <w:pPr>
        <w:numPr>
          <w:ilvl w:val="0"/>
          <w:numId w:val="14"/>
        </w:numPr>
      </w:pPr>
      <w:proofErr w:type="spellStart"/>
      <w:r w:rsidRPr="00BD1D60">
        <w:rPr>
          <w:b/>
          <w:bCs/>
        </w:rPr>
        <w:t>pMOS</w:t>
      </w:r>
      <w:proofErr w:type="spellEnd"/>
      <w:r w:rsidRPr="00BD1D60">
        <w:t xml:space="preserve"> transistor (made from p-type silicon → holes)</w:t>
      </w:r>
    </w:p>
    <w:p w14:paraId="1560BA9A" w14:textId="77777777" w:rsidR="00BD1D60" w:rsidRPr="00BD1D60" w:rsidRDefault="00BD1D60" w:rsidP="00BD1D60">
      <w:r w:rsidRPr="00BD1D60">
        <w:t xml:space="preserve">They work </w:t>
      </w:r>
      <w:proofErr w:type="gramStart"/>
      <w:r w:rsidRPr="00BD1D60">
        <w:rPr>
          <w:b/>
          <w:bCs/>
        </w:rPr>
        <w:t>oppositely</w:t>
      </w:r>
      <w:proofErr w:type="gramEnd"/>
      <w:r w:rsidRPr="00BD1D60">
        <w:t>:</w:t>
      </w:r>
    </w:p>
    <w:p w14:paraId="3AE35BF8" w14:textId="77777777" w:rsidR="00BD1D60" w:rsidRPr="00BD1D60" w:rsidRDefault="00BD1D60" w:rsidP="00BD1D60">
      <w:pPr>
        <w:numPr>
          <w:ilvl w:val="0"/>
          <w:numId w:val="15"/>
        </w:numPr>
      </w:pPr>
      <w:r w:rsidRPr="00BD1D60">
        <w:t xml:space="preserve">When </w:t>
      </w:r>
      <w:proofErr w:type="spellStart"/>
      <w:r w:rsidRPr="00BD1D60">
        <w:rPr>
          <w:b/>
          <w:bCs/>
        </w:rPr>
        <w:t>nMOS</w:t>
      </w:r>
      <w:proofErr w:type="spellEnd"/>
      <w:r w:rsidRPr="00BD1D60">
        <w:rPr>
          <w:b/>
          <w:bCs/>
        </w:rPr>
        <w:t xml:space="preserve"> is ON</w:t>
      </w:r>
      <w:r w:rsidRPr="00BD1D60">
        <w:t xml:space="preserve">, </w:t>
      </w:r>
      <w:proofErr w:type="spellStart"/>
      <w:r w:rsidRPr="00BD1D60">
        <w:t>pMOS</w:t>
      </w:r>
      <w:proofErr w:type="spellEnd"/>
      <w:r w:rsidRPr="00BD1D60">
        <w:t xml:space="preserve"> is OFF</w:t>
      </w:r>
    </w:p>
    <w:p w14:paraId="3F4C1182" w14:textId="77777777" w:rsidR="00BD1D60" w:rsidRPr="00BD1D60" w:rsidRDefault="00BD1D60" w:rsidP="00BD1D60">
      <w:pPr>
        <w:numPr>
          <w:ilvl w:val="0"/>
          <w:numId w:val="15"/>
        </w:numPr>
      </w:pPr>
      <w:r w:rsidRPr="00BD1D60">
        <w:t xml:space="preserve">When </w:t>
      </w:r>
      <w:proofErr w:type="spellStart"/>
      <w:r w:rsidRPr="00BD1D60">
        <w:rPr>
          <w:b/>
          <w:bCs/>
        </w:rPr>
        <w:t>pMOS</w:t>
      </w:r>
      <w:proofErr w:type="spellEnd"/>
      <w:r w:rsidRPr="00BD1D60">
        <w:rPr>
          <w:b/>
          <w:bCs/>
        </w:rPr>
        <w:t xml:space="preserve"> is ON</w:t>
      </w:r>
      <w:r w:rsidRPr="00BD1D60">
        <w:t xml:space="preserve">, </w:t>
      </w:r>
      <w:proofErr w:type="spellStart"/>
      <w:r w:rsidRPr="00BD1D60">
        <w:t>nMOS</w:t>
      </w:r>
      <w:proofErr w:type="spellEnd"/>
      <w:r w:rsidRPr="00BD1D60">
        <w:t xml:space="preserve"> is OFF</w:t>
      </w:r>
    </w:p>
    <w:p w14:paraId="64488EF4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 xml:space="preserve">Why </w:t>
      </w:r>
      <w:proofErr w:type="gramStart"/>
      <w:r w:rsidRPr="00BD1D60">
        <w:rPr>
          <w:b/>
          <w:bCs/>
        </w:rPr>
        <w:t>CMOS is</w:t>
      </w:r>
      <w:proofErr w:type="gramEnd"/>
      <w:r w:rsidRPr="00BD1D60">
        <w:rPr>
          <w:b/>
          <w:bCs/>
        </w:rPr>
        <w:t xml:space="preserve"> used everywhere?</w:t>
      </w:r>
    </w:p>
    <w:p w14:paraId="4EA1019A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Very low power consumption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Used in CPUs, RAM, logic gates, smartphones</w:t>
      </w:r>
    </w:p>
    <w:p w14:paraId="11C75E6B" w14:textId="77777777" w:rsidR="00BD1D60" w:rsidRPr="00BD1D60" w:rsidRDefault="00000000" w:rsidP="00BD1D60">
      <w:r>
        <w:pict w14:anchorId="589C0169">
          <v:rect id="_x0000_i1026" style="width:0;height:1.5pt" o:hralign="center" o:hrstd="t" o:hr="t" fillcolor="#a0a0a0" stroked="f"/>
        </w:pict>
      </w:r>
    </w:p>
    <w:p w14:paraId="287DF0CF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2. CMOS Inverter Basics</w:t>
      </w:r>
    </w:p>
    <w:p w14:paraId="028C090C" w14:textId="77777777" w:rsidR="00BD1D60" w:rsidRPr="00BD1D60" w:rsidRDefault="00BD1D60" w:rsidP="00BD1D60">
      <w:r w:rsidRPr="00BD1D60">
        <w:t>A CMOS inverter contains:</w:t>
      </w:r>
    </w:p>
    <w:p w14:paraId="5143CEA6" w14:textId="77777777" w:rsidR="00BD1D60" w:rsidRPr="00BD1D60" w:rsidRDefault="00BD1D60" w:rsidP="00BD1D60">
      <w:r w:rsidRPr="00BD1D60">
        <w:t xml:space="preserve"> VDD (+)</w:t>
      </w:r>
    </w:p>
    <w:p w14:paraId="315BA67A" w14:textId="77777777" w:rsidR="00BD1D60" w:rsidRPr="00BD1D60" w:rsidRDefault="00BD1D60" w:rsidP="00BD1D60">
      <w:r w:rsidRPr="00BD1D60">
        <w:t xml:space="preserve">  |</w:t>
      </w:r>
    </w:p>
    <w:p w14:paraId="240E5D94" w14:textId="77777777" w:rsidR="00BD1D60" w:rsidRPr="00BD1D60" w:rsidRDefault="00BD1D60" w:rsidP="00BD1D60">
      <w:r w:rsidRPr="00BD1D60">
        <w:t xml:space="preserve"> PMOS</w:t>
      </w:r>
    </w:p>
    <w:p w14:paraId="5628C6A3" w14:textId="77777777" w:rsidR="00BD1D60" w:rsidRPr="00BD1D60" w:rsidRDefault="00BD1D60" w:rsidP="00BD1D60">
      <w:r w:rsidRPr="00BD1D60">
        <w:t xml:space="preserve">  |</w:t>
      </w:r>
    </w:p>
    <w:p w14:paraId="75594D2E" w14:textId="77777777" w:rsidR="00BD1D60" w:rsidRPr="00BD1D60" w:rsidRDefault="00BD1D60" w:rsidP="00BD1D60">
      <w:proofErr w:type="gramStart"/>
      <w:r w:rsidRPr="00BD1D60">
        <w:t>------  →</w:t>
      </w:r>
      <w:proofErr w:type="gramEnd"/>
      <w:r w:rsidRPr="00BD1D60">
        <w:t xml:space="preserve"> Output</w:t>
      </w:r>
    </w:p>
    <w:p w14:paraId="7DF2C21D" w14:textId="77777777" w:rsidR="00BD1D60" w:rsidRPr="00BD1D60" w:rsidRDefault="00BD1D60" w:rsidP="00BD1D60">
      <w:r w:rsidRPr="00BD1D60">
        <w:t xml:space="preserve">  |</w:t>
      </w:r>
    </w:p>
    <w:p w14:paraId="650DBBA8" w14:textId="77777777" w:rsidR="00BD1D60" w:rsidRPr="00BD1D60" w:rsidRDefault="00BD1D60" w:rsidP="00BD1D60">
      <w:r w:rsidRPr="00BD1D60">
        <w:t xml:space="preserve"> NMOS</w:t>
      </w:r>
    </w:p>
    <w:p w14:paraId="5AE5163D" w14:textId="77777777" w:rsidR="00BD1D60" w:rsidRPr="00BD1D60" w:rsidRDefault="00BD1D60" w:rsidP="00BD1D60">
      <w:r w:rsidRPr="00BD1D60">
        <w:t xml:space="preserve">  |</w:t>
      </w:r>
    </w:p>
    <w:p w14:paraId="219305D1" w14:textId="77777777" w:rsidR="00BD1D60" w:rsidRPr="00BD1D60" w:rsidRDefault="00BD1D60" w:rsidP="00BD1D60">
      <w:r w:rsidRPr="00BD1D60">
        <w:t xml:space="preserve"> GND</w:t>
      </w:r>
    </w:p>
    <w:p w14:paraId="2052ECBB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 xml:space="preserve">How </w:t>
      </w:r>
      <w:proofErr w:type="gramStart"/>
      <w:r w:rsidRPr="00BD1D60">
        <w:rPr>
          <w:b/>
          <w:bCs/>
        </w:rPr>
        <w:t>it</w:t>
      </w:r>
      <w:proofErr w:type="gramEnd"/>
      <w:r w:rsidRPr="00BD1D60">
        <w:rPr>
          <w:b/>
          <w:bCs/>
        </w:rPr>
        <w:t xml:space="preserve"> works?</w:t>
      </w:r>
    </w:p>
    <w:p w14:paraId="2850988D" w14:textId="77777777" w:rsidR="00BD1D60" w:rsidRPr="00BD1D60" w:rsidRDefault="00BD1D60" w:rsidP="00BD1D60">
      <w:pPr>
        <w:numPr>
          <w:ilvl w:val="0"/>
          <w:numId w:val="16"/>
        </w:numPr>
      </w:pPr>
      <w:r w:rsidRPr="00BD1D60">
        <w:rPr>
          <w:b/>
          <w:bCs/>
        </w:rPr>
        <w:t>Input = 0 → PMOS ON, NMOS OFF → Output = 1</w:t>
      </w:r>
    </w:p>
    <w:p w14:paraId="36F9322A" w14:textId="77777777" w:rsidR="00BD1D60" w:rsidRPr="00BD1D60" w:rsidRDefault="00BD1D60" w:rsidP="00BD1D60">
      <w:pPr>
        <w:numPr>
          <w:ilvl w:val="0"/>
          <w:numId w:val="16"/>
        </w:numPr>
      </w:pPr>
      <w:r w:rsidRPr="00BD1D60">
        <w:rPr>
          <w:b/>
          <w:bCs/>
        </w:rPr>
        <w:t>Input = 1 → PMOS OFF, NMOS ON → Output = 0</w:t>
      </w:r>
    </w:p>
    <w:p w14:paraId="1106400A" w14:textId="77777777" w:rsidR="00BD1D60" w:rsidRPr="00BD1D60" w:rsidRDefault="00BD1D60" w:rsidP="00BD1D60">
      <w:r w:rsidRPr="00BD1D60">
        <w:t xml:space="preserve">This is why it’s called an </w:t>
      </w:r>
      <w:r w:rsidRPr="00BD1D60">
        <w:rPr>
          <w:b/>
          <w:bCs/>
        </w:rPr>
        <w:t>inverter</w:t>
      </w:r>
      <w:r w:rsidRPr="00BD1D60">
        <w:t>.</w:t>
      </w:r>
    </w:p>
    <w:p w14:paraId="37D37DC0" w14:textId="77777777" w:rsidR="00BD1D60" w:rsidRPr="00BD1D60" w:rsidRDefault="00000000" w:rsidP="00BD1D60">
      <w:r>
        <w:pict w14:anchorId="73EEF873">
          <v:rect id="_x0000_i1027" style="width:0;height:1.5pt" o:hralign="center" o:hrstd="t" o:hr="t" fillcolor="#a0a0a0" stroked="f"/>
        </w:pict>
      </w:r>
    </w:p>
    <w:p w14:paraId="478BF87B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3. Propagation Delay (</w:t>
      </w:r>
      <w:proofErr w:type="spellStart"/>
      <w:r w:rsidRPr="00BD1D60">
        <w:rPr>
          <w:b/>
          <w:bCs/>
        </w:rPr>
        <w:t>tp</w:t>
      </w:r>
      <w:proofErr w:type="spellEnd"/>
      <w:r w:rsidRPr="00BD1D60">
        <w:rPr>
          <w:b/>
          <w:bCs/>
        </w:rPr>
        <w:t>)</w:t>
      </w:r>
    </w:p>
    <w:p w14:paraId="5FC85655" w14:textId="77777777" w:rsidR="00BD1D60" w:rsidRPr="00BD1D60" w:rsidRDefault="00BD1D60" w:rsidP="00BD1D60">
      <w:r w:rsidRPr="00BD1D60">
        <w:t xml:space="preserve">When input changes, output does </w:t>
      </w:r>
      <w:r w:rsidRPr="00BD1D60">
        <w:rPr>
          <w:b/>
          <w:bCs/>
        </w:rPr>
        <w:t>not</w:t>
      </w:r>
      <w:r w:rsidRPr="00BD1D60">
        <w:t xml:space="preserve"> change instantly.</w:t>
      </w:r>
    </w:p>
    <w:p w14:paraId="23A4D7F1" w14:textId="77777777" w:rsidR="00BD1D60" w:rsidRPr="00BD1D60" w:rsidRDefault="00BD1D60" w:rsidP="00BD1D60">
      <w:r w:rsidRPr="00BD1D60">
        <w:t xml:space="preserve">This delay occurs due to the </w:t>
      </w:r>
      <w:r w:rsidRPr="00BD1D60">
        <w:rPr>
          <w:b/>
          <w:bCs/>
        </w:rPr>
        <w:t>output capacitor CL</w:t>
      </w:r>
      <w:r w:rsidRPr="00BD1D60">
        <w:t xml:space="preserve"> that must charge or discharge.</w:t>
      </w:r>
    </w:p>
    <w:p w14:paraId="05FD02F5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Charging</w:t>
      </w:r>
    </w:p>
    <w:p w14:paraId="566732A4" w14:textId="77777777" w:rsidR="00BD1D60" w:rsidRPr="00BD1D60" w:rsidRDefault="00BD1D60" w:rsidP="00BD1D60">
      <w:pPr>
        <w:numPr>
          <w:ilvl w:val="0"/>
          <w:numId w:val="17"/>
        </w:numPr>
      </w:pPr>
      <w:r w:rsidRPr="00BD1D60">
        <w:t xml:space="preserve">PMOS charges the capacitor → Output goes </w:t>
      </w:r>
      <w:r w:rsidRPr="00BD1D60">
        <w:rPr>
          <w:b/>
          <w:bCs/>
        </w:rPr>
        <w:t>0 → 1</w:t>
      </w:r>
    </w:p>
    <w:p w14:paraId="500E9BEA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Discharging</w:t>
      </w:r>
    </w:p>
    <w:p w14:paraId="5B802DC8" w14:textId="77777777" w:rsidR="00BD1D60" w:rsidRPr="00BD1D60" w:rsidRDefault="00BD1D60" w:rsidP="00BD1D60">
      <w:pPr>
        <w:numPr>
          <w:ilvl w:val="0"/>
          <w:numId w:val="18"/>
        </w:numPr>
      </w:pPr>
      <w:r w:rsidRPr="00BD1D60">
        <w:t xml:space="preserve">NMOS discharges the capacitor → Output goes </w:t>
      </w:r>
      <w:r w:rsidRPr="00BD1D60">
        <w:rPr>
          <w:b/>
          <w:bCs/>
        </w:rPr>
        <w:t>1 → 0</w:t>
      </w:r>
    </w:p>
    <w:p w14:paraId="5F694053" w14:textId="77777777" w:rsidR="00BD1D60" w:rsidRPr="00BD1D60" w:rsidRDefault="00000000" w:rsidP="00BD1D60">
      <w:r>
        <w:pict w14:anchorId="31BE55C7">
          <v:rect id="_x0000_i1028" style="width:0;height:1.5pt" o:hralign="center" o:hrstd="t" o:hr="t" fillcolor="#a0a0a0" stroked="f"/>
        </w:pict>
      </w:r>
    </w:p>
    <w:p w14:paraId="63D594DB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Simple Example:</w:t>
      </w:r>
    </w:p>
    <w:p w14:paraId="13BC7432" w14:textId="77777777" w:rsidR="00BD1D60" w:rsidRPr="00BD1D60" w:rsidRDefault="00BD1D60" w:rsidP="00BD1D60">
      <w:r w:rsidRPr="00BD1D60">
        <w:t>Suppose:</w:t>
      </w:r>
    </w:p>
    <w:p w14:paraId="3FC26573" w14:textId="77777777" w:rsidR="00BD1D60" w:rsidRPr="00BD1D60" w:rsidRDefault="00BD1D60" w:rsidP="00BD1D60">
      <w:pPr>
        <w:numPr>
          <w:ilvl w:val="0"/>
          <w:numId w:val="19"/>
        </w:numPr>
      </w:pPr>
      <w:r w:rsidRPr="00BD1D60">
        <w:t>CL = 1 pF</w:t>
      </w:r>
    </w:p>
    <w:p w14:paraId="1FBACAF7" w14:textId="77777777" w:rsidR="00BD1D60" w:rsidRPr="00BD1D60" w:rsidRDefault="00BD1D60" w:rsidP="00BD1D60">
      <w:pPr>
        <w:numPr>
          <w:ilvl w:val="0"/>
          <w:numId w:val="19"/>
        </w:numPr>
      </w:pPr>
      <w:r w:rsidRPr="00BD1D60">
        <w:t>Current provided by transistor = 1 mA</w:t>
      </w:r>
    </w:p>
    <w:p w14:paraId="5C092591" w14:textId="77777777" w:rsidR="00BD1D60" w:rsidRPr="00BD1D60" w:rsidRDefault="00BD1D60" w:rsidP="00BD1D60">
      <w:r w:rsidRPr="00BD1D60">
        <w:t>Time = Q / I</w:t>
      </w:r>
      <w:r w:rsidRPr="00BD1D60">
        <w:br/>
        <w:t>= (C × V) / I</w:t>
      </w:r>
      <w:r w:rsidRPr="00BD1D60">
        <w:br/>
        <w:t>= (1 pF × 1 V) / 1 mA</w:t>
      </w:r>
      <w:r w:rsidRPr="00BD1D60">
        <w:br/>
        <w:t>= 1 ns</w:t>
      </w:r>
    </w:p>
    <w:p w14:paraId="65F32296" w14:textId="77777777" w:rsidR="00BD1D60" w:rsidRPr="00BD1D60" w:rsidRDefault="00BD1D60" w:rsidP="00BD1D60">
      <w:proofErr w:type="gramStart"/>
      <w:r w:rsidRPr="00BD1D60">
        <w:t>So</w:t>
      </w:r>
      <w:proofErr w:type="gramEnd"/>
      <w:r w:rsidRPr="00BD1D60">
        <w:t xml:space="preserve"> delay ≈ </w:t>
      </w:r>
      <w:r w:rsidRPr="00BD1D60">
        <w:rPr>
          <w:b/>
          <w:bCs/>
        </w:rPr>
        <w:t>1 ns</w:t>
      </w:r>
    </w:p>
    <w:p w14:paraId="3B82B872" w14:textId="77777777" w:rsidR="00BD1D60" w:rsidRPr="00BD1D60" w:rsidRDefault="00000000" w:rsidP="00BD1D60">
      <w:r>
        <w:pict w14:anchorId="6DED92D3">
          <v:rect id="_x0000_i1029" style="width:0;height:1.5pt" o:hralign="center" o:hrstd="t" o:hr="t" fillcolor="#a0a0a0" stroked="f"/>
        </w:pict>
      </w:r>
    </w:p>
    <w:p w14:paraId="20EAD318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4. Silicon on Insulator (SOI)</w:t>
      </w:r>
    </w:p>
    <w:p w14:paraId="6BB105D9" w14:textId="77777777" w:rsidR="00BD1D60" w:rsidRPr="00BD1D60" w:rsidRDefault="00BD1D60" w:rsidP="00BD1D60">
      <w:r w:rsidRPr="00BD1D60">
        <w:t xml:space="preserve">SOI = A </w:t>
      </w:r>
      <w:r w:rsidRPr="00BD1D60">
        <w:rPr>
          <w:b/>
          <w:bCs/>
        </w:rPr>
        <w:t>thin silicon layer</w:t>
      </w:r>
      <w:r w:rsidRPr="00BD1D60">
        <w:t xml:space="preserve"> placed on top of </w:t>
      </w:r>
      <w:r w:rsidRPr="00BD1D60">
        <w:rPr>
          <w:b/>
          <w:bCs/>
        </w:rPr>
        <w:t>insulator (</w:t>
      </w:r>
      <w:proofErr w:type="spellStart"/>
      <w:r w:rsidRPr="00BD1D60">
        <w:rPr>
          <w:b/>
          <w:bCs/>
        </w:rPr>
        <w:t>SiO</w:t>
      </w:r>
      <w:proofErr w:type="spellEnd"/>
      <w:r w:rsidRPr="00BD1D60">
        <w:rPr>
          <w:b/>
          <w:bCs/>
        </w:rPr>
        <w:t>₂)</w:t>
      </w:r>
      <w:r w:rsidRPr="00BD1D60">
        <w:t xml:space="preserve"> instead of bulk silicon.</w:t>
      </w:r>
    </w:p>
    <w:p w14:paraId="013A56A3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Advantages</w:t>
      </w:r>
    </w:p>
    <w:p w14:paraId="361A67FC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Lower parasitic capacitance → </w:t>
      </w:r>
      <w:r w:rsidRPr="00BD1D60">
        <w:rPr>
          <w:b/>
          <w:bCs/>
        </w:rPr>
        <w:t>high speed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</w:t>
      </w:r>
      <w:r w:rsidRPr="00BD1D60">
        <w:rPr>
          <w:b/>
          <w:bCs/>
        </w:rPr>
        <w:t>Low power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No </w:t>
      </w:r>
      <w:proofErr w:type="gramStart"/>
      <w:r w:rsidRPr="00BD1D60">
        <w:t>latch-</w:t>
      </w:r>
      <w:proofErr w:type="gramEnd"/>
      <w:r w:rsidRPr="00BD1D60">
        <w:t>up</w:t>
      </w:r>
    </w:p>
    <w:p w14:paraId="2E13EDF0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Disadvantages</w:t>
      </w:r>
    </w:p>
    <w:p w14:paraId="4D9BE8C1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✘</w:t>
      </w:r>
      <w:r w:rsidRPr="00BD1D60">
        <w:t xml:space="preserve"> Expensive</w:t>
      </w:r>
    </w:p>
    <w:p w14:paraId="713D0269" w14:textId="77777777" w:rsidR="00BD1D60" w:rsidRPr="00BD1D60" w:rsidRDefault="00000000" w:rsidP="00BD1D60">
      <w:r>
        <w:pict w14:anchorId="4E269932">
          <v:rect id="_x0000_i1030" style="width:0;height:1.5pt" o:hralign="center" o:hrstd="t" o:hr="t" fillcolor="#a0a0a0" stroked="f"/>
        </w:pict>
      </w:r>
    </w:p>
    <w:p w14:paraId="4C926F3A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28C1F24B" w14:textId="77777777" w:rsidR="00BD1D60" w:rsidRPr="00BD1D60" w:rsidRDefault="00BD1D60" w:rsidP="00BD1D60">
      <w:r w:rsidRPr="00BD1D60">
        <w:t xml:space="preserve">Apple’s </w:t>
      </w:r>
      <w:r w:rsidRPr="00BD1D60">
        <w:rPr>
          <w:b/>
          <w:bCs/>
        </w:rPr>
        <w:t>A-series chips</w:t>
      </w:r>
      <w:r w:rsidRPr="00BD1D60">
        <w:t xml:space="preserve"> use SOI for lower power consumption.</w:t>
      </w:r>
    </w:p>
    <w:p w14:paraId="3378E224" w14:textId="77777777" w:rsidR="00BD1D60" w:rsidRPr="00BD1D60" w:rsidRDefault="00000000" w:rsidP="00BD1D60">
      <w:r>
        <w:pict w14:anchorId="39CFE669">
          <v:rect id="_x0000_i1031" style="width:0;height:1.5pt" o:hralign="center" o:hrstd="t" o:hr="t" fillcolor="#a0a0a0" stroked="f"/>
        </w:pict>
      </w:r>
    </w:p>
    <w:p w14:paraId="3F885013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5. Layout Design Rules</w:t>
      </w:r>
    </w:p>
    <w:p w14:paraId="6B74D04D" w14:textId="77777777" w:rsidR="00BD1D60" w:rsidRPr="00BD1D60" w:rsidRDefault="00BD1D60" w:rsidP="00BD1D60">
      <w:proofErr w:type="gramStart"/>
      <w:r w:rsidRPr="00BD1D60">
        <w:t>Used</w:t>
      </w:r>
      <w:proofErr w:type="gramEnd"/>
      <w:r w:rsidRPr="00BD1D60">
        <w:t xml:space="preserve"> for drawing IC layout so fabrication is possible.</w:t>
      </w:r>
    </w:p>
    <w:p w14:paraId="7B680D49" w14:textId="77777777" w:rsidR="00BD1D60" w:rsidRPr="00BD1D60" w:rsidRDefault="00BD1D60" w:rsidP="00BD1D60">
      <w:r w:rsidRPr="00BD1D60">
        <w:t>Rules include:</w:t>
      </w:r>
    </w:p>
    <w:p w14:paraId="61D29856" w14:textId="77777777" w:rsidR="00BD1D60" w:rsidRPr="00BD1D60" w:rsidRDefault="00BD1D60" w:rsidP="00BD1D60">
      <w:pPr>
        <w:numPr>
          <w:ilvl w:val="0"/>
          <w:numId w:val="20"/>
        </w:numPr>
      </w:pPr>
      <w:r w:rsidRPr="00BD1D60">
        <w:t>Minimum spacing</w:t>
      </w:r>
    </w:p>
    <w:p w14:paraId="672B0DF5" w14:textId="77777777" w:rsidR="00BD1D60" w:rsidRPr="00BD1D60" w:rsidRDefault="00BD1D60" w:rsidP="00BD1D60">
      <w:pPr>
        <w:numPr>
          <w:ilvl w:val="0"/>
          <w:numId w:val="20"/>
        </w:numPr>
      </w:pPr>
      <w:r w:rsidRPr="00BD1D60">
        <w:t>Minimum width</w:t>
      </w:r>
    </w:p>
    <w:p w14:paraId="79C34D5D" w14:textId="77777777" w:rsidR="00BD1D60" w:rsidRPr="00BD1D60" w:rsidRDefault="00BD1D60" w:rsidP="00BD1D60">
      <w:pPr>
        <w:numPr>
          <w:ilvl w:val="0"/>
          <w:numId w:val="20"/>
        </w:numPr>
      </w:pPr>
      <w:r w:rsidRPr="00BD1D60">
        <w:t>Overlap rules</w:t>
      </w:r>
    </w:p>
    <w:p w14:paraId="547BCF10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Layers</w:t>
      </w:r>
    </w:p>
    <w:p w14:paraId="2CC37068" w14:textId="77777777" w:rsidR="00BD1D60" w:rsidRPr="00BD1D60" w:rsidRDefault="00BD1D60" w:rsidP="00BD1D60">
      <w:pPr>
        <w:numPr>
          <w:ilvl w:val="0"/>
          <w:numId w:val="21"/>
        </w:numPr>
      </w:pPr>
      <w:r w:rsidRPr="00BD1D60">
        <w:t xml:space="preserve">Diffusion → </w:t>
      </w:r>
      <w:r w:rsidRPr="00BD1D60">
        <w:rPr>
          <w:b/>
          <w:bCs/>
        </w:rPr>
        <w:t>Green</w:t>
      </w:r>
    </w:p>
    <w:p w14:paraId="60BC0638" w14:textId="77777777" w:rsidR="00BD1D60" w:rsidRPr="00BD1D60" w:rsidRDefault="00BD1D60" w:rsidP="00BD1D60">
      <w:pPr>
        <w:numPr>
          <w:ilvl w:val="0"/>
          <w:numId w:val="21"/>
        </w:numPr>
      </w:pPr>
      <w:r w:rsidRPr="00BD1D60">
        <w:t xml:space="preserve">Poly → </w:t>
      </w:r>
      <w:r w:rsidRPr="00BD1D60">
        <w:rPr>
          <w:b/>
          <w:bCs/>
        </w:rPr>
        <w:t>Red</w:t>
      </w:r>
    </w:p>
    <w:p w14:paraId="28477447" w14:textId="77777777" w:rsidR="00BD1D60" w:rsidRPr="00BD1D60" w:rsidRDefault="00BD1D60" w:rsidP="00BD1D60">
      <w:pPr>
        <w:numPr>
          <w:ilvl w:val="0"/>
          <w:numId w:val="21"/>
        </w:numPr>
      </w:pPr>
      <w:r w:rsidRPr="00BD1D60">
        <w:t xml:space="preserve">Metal → </w:t>
      </w:r>
      <w:r w:rsidRPr="00BD1D60">
        <w:rPr>
          <w:b/>
          <w:bCs/>
        </w:rPr>
        <w:t>Blue</w:t>
      </w:r>
    </w:p>
    <w:p w14:paraId="58448AC7" w14:textId="77777777" w:rsidR="00BD1D60" w:rsidRPr="00BD1D60" w:rsidRDefault="00BD1D60" w:rsidP="00BD1D60">
      <w:r w:rsidRPr="00BD1D60">
        <w:t>These colors help designers check connections.</w:t>
      </w:r>
    </w:p>
    <w:p w14:paraId="588CDCF7" w14:textId="77777777" w:rsidR="00BD1D60" w:rsidRPr="00BD1D60" w:rsidRDefault="00000000" w:rsidP="00BD1D60">
      <w:r>
        <w:pict w14:anchorId="77C71C6A">
          <v:rect id="_x0000_i1032" style="width:0;height:1.5pt" o:hralign="center" o:hrstd="t" o:hr="t" fillcolor="#a0a0a0" stroked="f"/>
        </w:pict>
      </w:r>
    </w:p>
    <w:p w14:paraId="2F05E66B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106565EC" w14:textId="77777777" w:rsidR="00BD1D60" w:rsidRPr="00BD1D60" w:rsidRDefault="00BD1D60" w:rsidP="00BD1D60">
      <w:r w:rsidRPr="00BD1D60">
        <w:t>If minimum poly width = 0.2 µm,</w:t>
      </w:r>
      <w:r w:rsidRPr="00BD1D60">
        <w:br/>
        <w:t xml:space="preserve">you </w:t>
      </w:r>
      <w:r w:rsidRPr="00BD1D60">
        <w:rPr>
          <w:b/>
          <w:bCs/>
        </w:rPr>
        <w:t>cannot</w:t>
      </w:r>
      <w:r w:rsidRPr="00BD1D60">
        <w:t xml:space="preserve"> draw poly smaller than that.</w:t>
      </w:r>
    </w:p>
    <w:p w14:paraId="1D03DA6A" w14:textId="77777777" w:rsidR="00BD1D60" w:rsidRPr="00BD1D60" w:rsidRDefault="00000000" w:rsidP="00BD1D60">
      <w:r>
        <w:pict w14:anchorId="2C99F948">
          <v:rect id="_x0000_i1033" style="width:0;height:1.5pt" o:hralign="center" o:hrstd="t" o:hr="t" fillcolor="#a0a0a0" stroked="f"/>
        </w:pict>
      </w:r>
    </w:p>
    <w:p w14:paraId="37DED985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6. Logical Effort</w:t>
      </w:r>
    </w:p>
    <w:p w14:paraId="7B4B81F4" w14:textId="77777777" w:rsidR="00BD1D60" w:rsidRPr="00BD1D60" w:rsidRDefault="00BD1D60" w:rsidP="00BD1D60">
      <w:r w:rsidRPr="00BD1D60">
        <w:t xml:space="preserve">A method to calculate </w:t>
      </w:r>
      <w:r w:rsidRPr="00BD1D60">
        <w:rPr>
          <w:b/>
          <w:bCs/>
        </w:rPr>
        <w:t>delay</w:t>
      </w:r>
      <w:r w:rsidRPr="00BD1D60">
        <w:t xml:space="preserve"> of logic gates and compare them.</w:t>
      </w:r>
    </w:p>
    <w:p w14:paraId="1AC56827" w14:textId="77777777" w:rsidR="00BD1D60" w:rsidRPr="00BD1D60" w:rsidRDefault="00BD1D60" w:rsidP="00BD1D60">
      <w:r w:rsidRPr="00BD1D60">
        <w:t>It helps designers:</w:t>
      </w:r>
    </w:p>
    <w:p w14:paraId="2239530C" w14:textId="77777777" w:rsidR="00BD1D60" w:rsidRPr="00BD1D60" w:rsidRDefault="00BD1D60" w:rsidP="00BD1D60">
      <w:pPr>
        <w:numPr>
          <w:ilvl w:val="0"/>
          <w:numId w:val="22"/>
        </w:numPr>
      </w:pPr>
      <w:r w:rsidRPr="00BD1D60">
        <w:t>Choose fastest gate</w:t>
      </w:r>
    </w:p>
    <w:p w14:paraId="0C33B3A7" w14:textId="77777777" w:rsidR="00BD1D60" w:rsidRPr="00BD1D60" w:rsidRDefault="00BD1D60" w:rsidP="00BD1D60">
      <w:pPr>
        <w:numPr>
          <w:ilvl w:val="0"/>
          <w:numId w:val="22"/>
        </w:numPr>
      </w:pPr>
      <w:r w:rsidRPr="00BD1D60">
        <w:t>Optimize transistor sizing</w:t>
      </w:r>
    </w:p>
    <w:p w14:paraId="367FBB4D" w14:textId="77777777" w:rsidR="00BD1D60" w:rsidRPr="00BD1D60" w:rsidRDefault="00BD1D60" w:rsidP="00BD1D60">
      <w:pPr>
        <w:numPr>
          <w:ilvl w:val="0"/>
          <w:numId w:val="22"/>
        </w:numPr>
      </w:pPr>
      <w:r w:rsidRPr="00BD1D60">
        <w:t>Reduce delay in critical paths</w:t>
      </w:r>
    </w:p>
    <w:p w14:paraId="5D414433" w14:textId="77777777" w:rsidR="00BD1D60" w:rsidRPr="00BD1D60" w:rsidRDefault="00000000" w:rsidP="00BD1D60">
      <w:r>
        <w:pict w14:anchorId="29FD12DA">
          <v:rect id="_x0000_i1034" style="width:0;height:1.5pt" o:hralign="center" o:hrstd="t" o:hr="t" fillcolor="#a0a0a0" stroked="f"/>
        </w:pict>
      </w:r>
    </w:p>
    <w:p w14:paraId="2BE24074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21CF7982" w14:textId="77777777" w:rsidR="00BD1D60" w:rsidRPr="00BD1D60" w:rsidRDefault="00BD1D60" w:rsidP="00BD1D60">
      <w:r w:rsidRPr="00BD1D60">
        <w:t>A NAND gate is slower than an inverter due to more transistors.</w:t>
      </w:r>
      <w:r w:rsidRPr="00BD1D60">
        <w:br/>
        <w:t>Logical effort helps quantify how much slower.</w:t>
      </w:r>
    </w:p>
    <w:p w14:paraId="2F754220" w14:textId="77777777" w:rsidR="00BD1D60" w:rsidRPr="00BD1D60" w:rsidRDefault="00000000" w:rsidP="00BD1D60">
      <w:r>
        <w:pict w14:anchorId="6CC90AE9">
          <v:rect id="_x0000_i1035" style="width:0;height:1.5pt" o:hralign="center" o:hrstd="t" o:hr="t" fillcolor="#a0a0a0" stroked="f"/>
        </w:pict>
      </w:r>
    </w:p>
    <w:p w14:paraId="40768D8E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7. Semiconductor Memory Overview</w:t>
      </w:r>
    </w:p>
    <w:p w14:paraId="1F2168D0" w14:textId="77777777" w:rsidR="00BD1D60" w:rsidRPr="00BD1D60" w:rsidRDefault="00BD1D60" w:rsidP="00BD1D60">
      <w:r w:rsidRPr="00BD1D60">
        <w:t xml:space="preserve">Semiconductor memory stores 0s and 1s using </w:t>
      </w:r>
      <w:r w:rsidRPr="00BD1D60">
        <w:rPr>
          <w:b/>
          <w:bCs/>
        </w:rPr>
        <w:t>transistors &amp; capacitors</w:t>
      </w:r>
      <w:r w:rsidRPr="00BD1D60">
        <w:t>.</w:t>
      </w:r>
    </w:p>
    <w:p w14:paraId="5FBEC070" w14:textId="77777777" w:rsidR="00BD1D60" w:rsidRPr="00BD1D60" w:rsidRDefault="00BD1D60" w:rsidP="00BD1D60">
      <w:r w:rsidRPr="00BD1D60">
        <w:t>Two major types:</w:t>
      </w:r>
    </w:p>
    <w:p w14:paraId="33E97077" w14:textId="77777777" w:rsidR="00BD1D60" w:rsidRPr="00BD1D60" w:rsidRDefault="00BD1D60" w:rsidP="00BD1D60">
      <w:pPr>
        <w:numPr>
          <w:ilvl w:val="0"/>
          <w:numId w:val="23"/>
        </w:numPr>
      </w:pPr>
      <w:r w:rsidRPr="00BD1D60">
        <w:rPr>
          <w:b/>
          <w:bCs/>
        </w:rPr>
        <w:t>RAM</w:t>
      </w:r>
      <w:r w:rsidRPr="00BD1D60">
        <w:t xml:space="preserve"> (volatile)</w:t>
      </w:r>
    </w:p>
    <w:p w14:paraId="1D8C4EAA" w14:textId="77777777" w:rsidR="00BD1D60" w:rsidRPr="00BD1D60" w:rsidRDefault="00BD1D60" w:rsidP="00BD1D60">
      <w:pPr>
        <w:numPr>
          <w:ilvl w:val="0"/>
          <w:numId w:val="23"/>
        </w:numPr>
      </w:pPr>
      <w:r w:rsidRPr="00BD1D60">
        <w:rPr>
          <w:b/>
          <w:bCs/>
        </w:rPr>
        <w:t>ROM</w:t>
      </w:r>
      <w:r w:rsidRPr="00BD1D60">
        <w:t xml:space="preserve"> (non-volatile)</w:t>
      </w:r>
    </w:p>
    <w:p w14:paraId="2AB28389" w14:textId="77777777" w:rsidR="00BD1D60" w:rsidRPr="00BD1D60" w:rsidRDefault="00000000" w:rsidP="00BD1D60">
      <w:r>
        <w:pict w14:anchorId="77B4850D">
          <v:rect id="_x0000_i1036" style="width:0;height:1.5pt" o:hralign="center" o:hrstd="t" o:hr="t" fillcolor="#a0a0a0" stroked="f"/>
        </w:pict>
      </w:r>
    </w:p>
    <w:p w14:paraId="1D6CE5F4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8. RAM (Random Access Memory)</w:t>
      </w:r>
    </w:p>
    <w:p w14:paraId="75BE8A8B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Data can be accessed in any order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Volatile </w:t>
      </w:r>
      <w:r w:rsidRPr="00BD1D60">
        <w:rPr>
          <w:rFonts w:ascii="Aptos" w:hAnsi="Aptos" w:cs="Aptos"/>
        </w:rPr>
        <w:t>→</w:t>
      </w:r>
      <w:r w:rsidRPr="00BD1D60">
        <w:t xml:space="preserve"> loses data without power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Used for running apps, open files, browsers</w:t>
      </w:r>
    </w:p>
    <w:p w14:paraId="29D5EC96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 xml:space="preserve">Types of </w:t>
      </w:r>
      <w:proofErr w:type="gramStart"/>
      <w:r w:rsidRPr="00BD1D60">
        <w:rPr>
          <w:b/>
          <w:bCs/>
        </w:rPr>
        <w:t>RAM</w:t>
      </w:r>
      <w:proofErr w:type="gramEnd"/>
    </w:p>
    <w:p w14:paraId="0EE1F429" w14:textId="77777777" w:rsidR="00BD1D60" w:rsidRPr="00BD1D60" w:rsidRDefault="00BD1D60" w:rsidP="00BD1D60">
      <w:pPr>
        <w:numPr>
          <w:ilvl w:val="0"/>
          <w:numId w:val="24"/>
        </w:numPr>
      </w:pPr>
      <w:r w:rsidRPr="00BD1D60">
        <w:rPr>
          <w:b/>
          <w:bCs/>
        </w:rPr>
        <w:t>SRAM</w:t>
      </w:r>
    </w:p>
    <w:p w14:paraId="0D608F2E" w14:textId="77777777" w:rsidR="00BD1D60" w:rsidRPr="00BD1D60" w:rsidRDefault="00BD1D60" w:rsidP="00BD1D60">
      <w:pPr>
        <w:numPr>
          <w:ilvl w:val="0"/>
          <w:numId w:val="24"/>
        </w:numPr>
      </w:pPr>
      <w:r w:rsidRPr="00BD1D60">
        <w:rPr>
          <w:b/>
          <w:bCs/>
        </w:rPr>
        <w:t>DRAM</w:t>
      </w:r>
    </w:p>
    <w:p w14:paraId="4C6199B9" w14:textId="77777777" w:rsidR="00BD1D60" w:rsidRPr="00BD1D60" w:rsidRDefault="00000000" w:rsidP="00BD1D60">
      <w:r>
        <w:pict w14:anchorId="63614007">
          <v:rect id="_x0000_i1037" style="width:0;height:1.5pt" o:hralign="center" o:hrstd="t" o:hr="t" fillcolor="#a0a0a0" stroked="f"/>
        </w:pict>
      </w:r>
    </w:p>
    <w:p w14:paraId="57532905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9. DRAM</w:t>
      </w:r>
    </w:p>
    <w:p w14:paraId="2C59845A" w14:textId="77777777" w:rsidR="00BD1D60" w:rsidRPr="00BD1D60" w:rsidRDefault="00BD1D60" w:rsidP="00BD1D60">
      <w:r w:rsidRPr="00BD1D60">
        <w:t xml:space="preserve">Data stored using a </w:t>
      </w:r>
      <w:r w:rsidRPr="00BD1D60">
        <w:rPr>
          <w:b/>
          <w:bCs/>
        </w:rPr>
        <w:t>capacitor</w:t>
      </w:r>
      <w:r w:rsidRPr="00BD1D60">
        <w:t>.</w:t>
      </w:r>
    </w:p>
    <w:p w14:paraId="01373AE1" w14:textId="77777777" w:rsidR="00BD1D60" w:rsidRPr="00BD1D60" w:rsidRDefault="00BD1D60" w:rsidP="00BD1D60">
      <w:r w:rsidRPr="00BD1D60">
        <w:t xml:space="preserve">But capacitor leaks → must be </w:t>
      </w:r>
      <w:r w:rsidRPr="00BD1D60">
        <w:rPr>
          <w:b/>
          <w:bCs/>
        </w:rPr>
        <w:t>refreshed</w:t>
      </w:r>
      <w:r w:rsidRPr="00BD1D60">
        <w:t xml:space="preserve"> periodically.</w:t>
      </w:r>
    </w:p>
    <w:p w14:paraId="3EDA7679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5DFFC44B" w14:textId="77777777" w:rsidR="00BD1D60" w:rsidRPr="00BD1D60" w:rsidRDefault="00BD1D60" w:rsidP="00BD1D60">
      <w:r w:rsidRPr="00BD1D60">
        <w:t>A DRAM cell has:</w:t>
      </w:r>
    </w:p>
    <w:p w14:paraId="381A495D" w14:textId="77777777" w:rsidR="00BD1D60" w:rsidRPr="00BD1D60" w:rsidRDefault="00BD1D60" w:rsidP="00BD1D60">
      <w:pPr>
        <w:numPr>
          <w:ilvl w:val="0"/>
          <w:numId w:val="25"/>
        </w:numPr>
      </w:pPr>
      <w:r w:rsidRPr="00BD1D60">
        <w:t>1 transistor</w:t>
      </w:r>
    </w:p>
    <w:p w14:paraId="637D3FA3" w14:textId="77777777" w:rsidR="00BD1D60" w:rsidRPr="00BD1D60" w:rsidRDefault="00BD1D60" w:rsidP="00BD1D60">
      <w:pPr>
        <w:numPr>
          <w:ilvl w:val="0"/>
          <w:numId w:val="25"/>
        </w:numPr>
      </w:pPr>
      <w:r w:rsidRPr="00BD1D60">
        <w:t>1 capacitor</w:t>
      </w:r>
    </w:p>
    <w:p w14:paraId="56FF3BA9" w14:textId="77777777" w:rsidR="00BD1D60" w:rsidRPr="00BD1D60" w:rsidRDefault="00BD1D60" w:rsidP="00BD1D60">
      <w:r w:rsidRPr="00BD1D60">
        <w:t>Stores:</w:t>
      </w:r>
    </w:p>
    <w:p w14:paraId="18A0AE5E" w14:textId="77777777" w:rsidR="00BD1D60" w:rsidRPr="00BD1D60" w:rsidRDefault="00BD1D60" w:rsidP="00BD1D60">
      <w:pPr>
        <w:numPr>
          <w:ilvl w:val="0"/>
          <w:numId w:val="26"/>
        </w:numPr>
      </w:pPr>
      <w:r w:rsidRPr="00BD1D60">
        <w:rPr>
          <w:b/>
          <w:bCs/>
        </w:rPr>
        <w:t>Charged capacitor → 1</w:t>
      </w:r>
    </w:p>
    <w:p w14:paraId="674E1C2B" w14:textId="77777777" w:rsidR="00BD1D60" w:rsidRPr="00BD1D60" w:rsidRDefault="00BD1D60" w:rsidP="00BD1D60">
      <w:pPr>
        <w:numPr>
          <w:ilvl w:val="0"/>
          <w:numId w:val="26"/>
        </w:numPr>
      </w:pPr>
      <w:r w:rsidRPr="00BD1D60">
        <w:rPr>
          <w:b/>
          <w:bCs/>
        </w:rPr>
        <w:t>Discharged capacitor → 0</w:t>
      </w:r>
    </w:p>
    <w:p w14:paraId="3A9B9D86" w14:textId="77777777" w:rsidR="00BD1D60" w:rsidRPr="00BD1D60" w:rsidRDefault="00000000" w:rsidP="00BD1D60">
      <w:r>
        <w:pict w14:anchorId="24E23392">
          <v:rect id="_x0000_i1038" style="width:0;height:1.5pt" o:hralign="center" o:hrstd="t" o:hr="t" fillcolor="#a0a0a0" stroked="f"/>
        </w:pict>
      </w:r>
    </w:p>
    <w:p w14:paraId="7EF6F9D7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10. SRAM</w:t>
      </w:r>
    </w:p>
    <w:p w14:paraId="63DB96FA" w14:textId="77777777" w:rsidR="00BD1D60" w:rsidRPr="00BD1D60" w:rsidRDefault="00BD1D60" w:rsidP="00BD1D60">
      <w:r w:rsidRPr="00BD1D60">
        <w:t xml:space="preserve">SRAM stores data using a </w:t>
      </w:r>
      <w:r w:rsidRPr="00BD1D60">
        <w:rPr>
          <w:b/>
          <w:bCs/>
        </w:rPr>
        <w:t>flip-flop</w:t>
      </w:r>
      <w:r w:rsidRPr="00BD1D60">
        <w:t xml:space="preserve"> made of 6 transistors.</w:t>
      </w:r>
    </w:p>
    <w:p w14:paraId="7A3BE7FB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Does </w:t>
      </w:r>
      <w:r w:rsidRPr="00BD1D60">
        <w:rPr>
          <w:b/>
          <w:bCs/>
        </w:rPr>
        <w:t>not</w:t>
      </w:r>
      <w:r w:rsidRPr="00BD1D60">
        <w:t xml:space="preserve"> need refreshing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Very fast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Expensive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Larger cell size</w:t>
      </w:r>
    </w:p>
    <w:p w14:paraId="673F8F5A" w14:textId="77777777" w:rsidR="00BD1D60" w:rsidRPr="00BD1D60" w:rsidRDefault="00000000" w:rsidP="00BD1D60">
      <w:r>
        <w:pict w14:anchorId="14E13884">
          <v:rect id="_x0000_i1039" style="width:0;height:1.5pt" o:hralign="center" o:hrstd="t" o:hr="t" fillcolor="#a0a0a0" stroked="f"/>
        </w:pict>
      </w:r>
    </w:p>
    <w:p w14:paraId="0C6B639D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0ED93170" w14:textId="77777777" w:rsidR="00BD1D60" w:rsidRPr="00BD1D60" w:rsidRDefault="00BD1D60" w:rsidP="00BD1D60">
      <w:r w:rsidRPr="00BD1D60">
        <w:t xml:space="preserve">CPU caches (L1, L2, L3) are made of </w:t>
      </w:r>
      <w:r w:rsidRPr="00BD1D60">
        <w:rPr>
          <w:b/>
          <w:bCs/>
        </w:rPr>
        <w:t>SRAM</w:t>
      </w:r>
      <w:r w:rsidRPr="00BD1D60">
        <w:t xml:space="preserve"> because speed is critical.</w:t>
      </w:r>
    </w:p>
    <w:p w14:paraId="3D4A6064" w14:textId="77777777" w:rsidR="00BD1D60" w:rsidRPr="00BD1D60" w:rsidRDefault="00000000" w:rsidP="00BD1D60">
      <w:r>
        <w:pict w14:anchorId="1F41D694">
          <v:rect id="_x0000_i1040" style="width:0;height:1.5pt" o:hralign="center" o:hrstd="t" o:hr="t" fillcolor="#a0a0a0" stroked="f"/>
        </w:pict>
      </w:r>
    </w:p>
    <w:p w14:paraId="6960B9D6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11. ROM (Read Only Memory)</w:t>
      </w:r>
    </w:p>
    <w:p w14:paraId="3EC63AF5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Permanent memory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Cannot be changed during normal operation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Used for firmware, BIOS, device drivers</w:t>
      </w:r>
    </w:p>
    <w:p w14:paraId="55D09847" w14:textId="77777777" w:rsidR="00BD1D60" w:rsidRPr="00BD1D60" w:rsidRDefault="00000000" w:rsidP="00BD1D60">
      <w:r>
        <w:pict w14:anchorId="3BD1AF34">
          <v:rect id="_x0000_i1041" style="width:0;height:1.5pt" o:hralign="center" o:hrstd="t" o:hr="t" fillcolor="#a0a0a0" stroked="f"/>
        </w:pict>
      </w:r>
    </w:p>
    <w:p w14:paraId="3E6EBC60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393D8DE3" w14:textId="77777777" w:rsidR="00BD1D60" w:rsidRPr="00BD1D60" w:rsidRDefault="00BD1D60" w:rsidP="00BD1D60">
      <w:r w:rsidRPr="00BD1D60">
        <w:t>Microcontroller ROM stores:</w:t>
      </w:r>
    </w:p>
    <w:p w14:paraId="0978FD3C" w14:textId="77777777" w:rsidR="00BD1D60" w:rsidRPr="00BD1D60" w:rsidRDefault="00BD1D60" w:rsidP="00BD1D60">
      <w:pPr>
        <w:numPr>
          <w:ilvl w:val="0"/>
          <w:numId w:val="27"/>
        </w:numPr>
      </w:pPr>
      <w:r w:rsidRPr="00BD1D60">
        <w:t>Bootloader</w:t>
      </w:r>
    </w:p>
    <w:p w14:paraId="01978A04" w14:textId="77777777" w:rsidR="00BD1D60" w:rsidRPr="00BD1D60" w:rsidRDefault="00BD1D60" w:rsidP="00BD1D60">
      <w:pPr>
        <w:numPr>
          <w:ilvl w:val="0"/>
          <w:numId w:val="27"/>
        </w:numPr>
      </w:pPr>
      <w:r w:rsidRPr="00BD1D60">
        <w:t>Program code</w:t>
      </w:r>
    </w:p>
    <w:p w14:paraId="2D967D2B" w14:textId="77777777" w:rsidR="00BD1D60" w:rsidRPr="00BD1D60" w:rsidRDefault="00BD1D60" w:rsidP="00BD1D60">
      <w:r w:rsidRPr="00BD1D60">
        <w:t>Even when power is off, the data stays.</w:t>
      </w:r>
    </w:p>
    <w:p w14:paraId="014C9991" w14:textId="77777777" w:rsidR="00BD1D60" w:rsidRPr="00BD1D60" w:rsidRDefault="00000000" w:rsidP="00BD1D60">
      <w:r>
        <w:pict w14:anchorId="763B23A5">
          <v:rect id="_x0000_i1042" style="width:0;height:1.5pt" o:hralign="center" o:hrstd="t" o:hr="t" fillcolor="#a0a0a0" stroked="f"/>
        </w:pict>
      </w:r>
    </w:p>
    <w:p w14:paraId="72ABFE77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 xml:space="preserve">12. Working </w:t>
      </w:r>
      <w:proofErr w:type="gramStart"/>
      <w:r w:rsidRPr="00BD1D60">
        <w:rPr>
          <w:b/>
          <w:bCs/>
        </w:rPr>
        <w:t>of</w:t>
      </w:r>
      <w:proofErr w:type="gramEnd"/>
      <w:r w:rsidRPr="00BD1D60">
        <w:rPr>
          <w:b/>
          <w:bCs/>
        </w:rPr>
        <w:t xml:space="preserve"> Semiconductor Memory</w:t>
      </w:r>
    </w:p>
    <w:p w14:paraId="4B4E18EC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DRAM Working</w:t>
      </w:r>
    </w:p>
    <w:p w14:paraId="0E1F02E9" w14:textId="77777777" w:rsidR="00BD1D60" w:rsidRPr="00BD1D60" w:rsidRDefault="00BD1D60" w:rsidP="00BD1D60">
      <w:pPr>
        <w:numPr>
          <w:ilvl w:val="0"/>
          <w:numId w:val="28"/>
        </w:numPr>
      </w:pPr>
      <w:r w:rsidRPr="00BD1D60">
        <w:t>Data stored as charge in capacitor</w:t>
      </w:r>
    </w:p>
    <w:p w14:paraId="56BF4AB5" w14:textId="77777777" w:rsidR="00BD1D60" w:rsidRPr="00BD1D60" w:rsidRDefault="00BD1D60" w:rsidP="00BD1D60">
      <w:pPr>
        <w:numPr>
          <w:ilvl w:val="0"/>
          <w:numId w:val="28"/>
        </w:numPr>
      </w:pPr>
      <w:r w:rsidRPr="00BD1D60">
        <w:t xml:space="preserve">Charge leaks → must refresh every few </w:t>
      </w:r>
      <w:proofErr w:type="spellStart"/>
      <w:r w:rsidRPr="00BD1D60">
        <w:t>ms</w:t>
      </w:r>
      <w:proofErr w:type="spellEnd"/>
      <w:r w:rsidRPr="00BD1D60">
        <w:t>:</w:t>
      </w:r>
    </w:p>
    <w:p w14:paraId="03A1E616" w14:textId="77777777" w:rsidR="00BD1D60" w:rsidRPr="00BD1D60" w:rsidRDefault="00BD1D60" w:rsidP="00BD1D60">
      <w:pPr>
        <w:numPr>
          <w:ilvl w:val="1"/>
          <w:numId w:val="28"/>
        </w:numPr>
      </w:pPr>
      <w:r w:rsidRPr="00BD1D60">
        <w:t>Read value</w:t>
      </w:r>
    </w:p>
    <w:p w14:paraId="750495C8" w14:textId="77777777" w:rsidR="00BD1D60" w:rsidRPr="00BD1D60" w:rsidRDefault="00BD1D60" w:rsidP="00BD1D60">
      <w:pPr>
        <w:numPr>
          <w:ilvl w:val="1"/>
          <w:numId w:val="28"/>
        </w:numPr>
      </w:pPr>
      <w:r w:rsidRPr="00BD1D60">
        <w:t>Boost it</w:t>
      </w:r>
    </w:p>
    <w:p w14:paraId="4BF317E9" w14:textId="77777777" w:rsidR="00BD1D60" w:rsidRPr="00BD1D60" w:rsidRDefault="00BD1D60" w:rsidP="00BD1D60">
      <w:pPr>
        <w:numPr>
          <w:ilvl w:val="1"/>
          <w:numId w:val="28"/>
        </w:numPr>
      </w:pPr>
      <w:r w:rsidRPr="00BD1D60">
        <w:t>Write back</w:t>
      </w:r>
    </w:p>
    <w:p w14:paraId="47E92208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SRAM Working</w:t>
      </w:r>
    </w:p>
    <w:p w14:paraId="55CB6552" w14:textId="77777777" w:rsidR="00BD1D60" w:rsidRPr="00BD1D60" w:rsidRDefault="00BD1D60" w:rsidP="00BD1D60">
      <w:pPr>
        <w:numPr>
          <w:ilvl w:val="0"/>
          <w:numId w:val="29"/>
        </w:numPr>
      </w:pPr>
      <w:r w:rsidRPr="00BD1D60">
        <w:t>Stores value using two cross-coupled inverters</w:t>
      </w:r>
    </w:p>
    <w:p w14:paraId="76FAE183" w14:textId="77777777" w:rsidR="00BD1D60" w:rsidRPr="00BD1D60" w:rsidRDefault="00BD1D60" w:rsidP="00BD1D60">
      <w:pPr>
        <w:numPr>
          <w:ilvl w:val="0"/>
          <w:numId w:val="29"/>
        </w:numPr>
      </w:pPr>
      <w:r w:rsidRPr="00BD1D60">
        <w:t>No capacitor → No refresh needed</w:t>
      </w:r>
    </w:p>
    <w:p w14:paraId="11AA5FEB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Flash Memory Working</w:t>
      </w:r>
    </w:p>
    <w:p w14:paraId="502E81A1" w14:textId="77777777" w:rsidR="00BD1D60" w:rsidRPr="00BD1D60" w:rsidRDefault="00BD1D60" w:rsidP="00BD1D60">
      <w:r w:rsidRPr="00BD1D60">
        <w:t xml:space="preserve">Uses </w:t>
      </w:r>
      <w:r w:rsidRPr="00BD1D60">
        <w:rPr>
          <w:b/>
          <w:bCs/>
        </w:rPr>
        <w:t>floating gate transistors</w:t>
      </w:r>
      <w:r w:rsidRPr="00BD1D60">
        <w:t>.</w:t>
      </w:r>
      <w:r w:rsidRPr="00BD1D60">
        <w:br/>
        <w:t>Electrons trapped = 0</w:t>
      </w:r>
      <w:r w:rsidRPr="00BD1D60">
        <w:br/>
        <w:t>Electrons removed = 1</w:t>
      </w:r>
    </w:p>
    <w:p w14:paraId="232FCD5D" w14:textId="77777777" w:rsidR="00BD1D60" w:rsidRPr="00BD1D60" w:rsidRDefault="00000000" w:rsidP="00BD1D60">
      <w:r>
        <w:pict w14:anchorId="55D37544">
          <v:rect id="_x0000_i1043" style="width:0;height:1.5pt" o:hralign="center" o:hrstd="t" o:hr="t" fillcolor="#a0a0a0" stroked="f"/>
        </w:pict>
      </w:r>
    </w:p>
    <w:p w14:paraId="7BE63462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13. Advantages of Semiconductor Memory</w:t>
      </w:r>
    </w:p>
    <w:p w14:paraId="49749E5E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✔</w:t>
      </w:r>
      <w:r w:rsidRPr="00BD1D60">
        <w:t xml:space="preserve"> High speed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Low power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High density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Scalable</w:t>
      </w:r>
      <w:r w:rsidRPr="00BD1D60">
        <w:br/>
      </w:r>
      <w:r w:rsidRPr="00BD1D60">
        <w:rPr>
          <w:rFonts w:ascii="Segoe UI Symbol" w:hAnsi="Segoe UI Symbol" w:cs="Segoe UI Symbol"/>
        </w:rPr>
        <w:t>✔</w:t>
      </w:r>
      <w:r w:rsidRPr="00BD1D60">
        <w:t xml:space="preserve"> Non-volatile (Flash, ROM)</w:t>
      </w:r>
    </w:p>
    <w:p w14:paraId="19EC6547" w14:textId="77777777" w:rsidR="00BD1D60" w:rsidRPr="00BD1D60" w:rsidRDefault="00000000" w:rsidP="00BD1D60">
      <w:r>
        <w:pict w14:anchorId="2C468327">
          <v:rect id="_x0000_i1044" style="width:0;height:1.5pt" o:hralign="center" o:hrstd="t" o:hr="t" fillcolor="#a0a0a0" stroked="f"/>
        </w:pict>
      </w:r>
    </w:p>
    <w:p w14:paraId="1CF60234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Example:</w:t>
      </w:r>
    </w:p>
    <w:p w14:paraId="24BF3B37" w14:textId="77777777" w:rsidR="00BD1D60" w:rsidRPr="00BD1D60" w:rsidRDefault="00BD1D60" w:rsidP="00BD1D60">
      <w:r w:rsidRPr="00BD1D60">
        <w:t>Your smartphone uses:</w:t>
      </w:r>
    </w:p>
    <w:p w14:paraId="574F7AE8" w14:textId="77777777" w:rsidR="00BD1D60" w:rsidRPr="00BD1D60" w:rsidRDefault="00BD1D60" w:rsidP="00BD1D60">
      <w:pPr>
        <w:numPr>
          <w:ilvl w:val="0"/>
          <w:numId w:val="30"/>
        </w:numPr>
      </w:pPr>
      <w:r w:rsidRPr="00BD1D60">
        <w:rPr>
          <w:b/>
          <w:bCs/>
        </w:rPr>
        <w:t>LPDDR RAM</w:t>
      </w:r>
      <w:r w:rsidRPr="00BD1D60">
        <w:t xml:space="preserve"> → low power</w:t>
      </w:r>
    </w:p>
    <w:p w14:paraId="1F2AEC87" w14:textId="77777777" w:rsidR="00BD1D60" w:rsidRPr="00BD1D60" w:rsidRDefault="00BD1D60" w:rsidP="00BD1D60">
      <w:pPr>
        <w:numPr>
          <w:ilvl w:val="0"/>
          <w:numId w:val="30"/>
        </w:numPr>
      </w:pPr>
      <w:r w:rsidRPr="00BD1D60">
        <w:rPr>
          <w:b/>
          <w:bCs/>
        </w:rPr>
        <w:t>Flash storage</w:t>
      </w:r>
      <w:r w:rsidRPr="00BD1D60">
        <w:t xml:space="preserve"> → non-volatile</w:t>
      </w:r>
    </w:p>
    <w:p w14:paraId="4CC0AD24" w14:textId="77777777" w:rsidR="00BD1D60" w:rsidRPr="00BD1D60" w:rsidRDefault="00000000" w:rsidP="00BD1D60">
      <w:r>
        <w:pict w14:anchorId="282233A7">
          <v:rect id="_x0000_i1045" style="width:0;height:1.5pt" o:hralign="center" o:hrstd="t" o:hr="t" fillcolor="#a0a0a0" stroked="f"/>
        </w:pict>
      </w:r>
    </w:p>
    <w:p w14:paraId="16BF1D77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14. Disadvantages</w:t>
      </w:r>
    </w:p>
    <w:p w14:paraId="3CDA1A79" w14:textId="77777777" w:rsidR="00BD1D60" w:rsidRPr="00BD1D60" w:rsidRDefault="00BD1D60" w:rsidP="00BD1D60">
      <w:r w:rsidRPr="00BD1D60">
        <w:rPr>
          <w:rFonts w:ascii="Segoe UI Symbol" w:hAnsi="Segoe UI Symbol" w:cs="Segoe UI Symbol"/>
        </w:rPr>
        <w:t>✘</w:t>
      </w:r>
      <w:r w:rsidRPr="00BD1D60">
        <w:t xml:space="preserve"> RAM is volatile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Flash has limited write cycles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Expensive for large capacity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Vulnerable to hacking</w:t>
      </w:r>
      <w:r w:rsidRPr="00BD1D60">
        <w:br/>
      </w:r>
      <w:r w:rsidRPr="00BD1D60">
        <w:rPr>
          <w:rFonts w:ascii="Segoe UI Symbol" w:hAnsi="Segoe UI Symbol" w:cs="Segoe UI Symbol"/>
        </w:rPr>
        <w:t>✘</w:t>
      </w:r>
      <w:r w:rsidRPr="00BD1D60">
        <w:t xml:space="preserve"> Manufacturing has environmental impact</w:t>
      </w:r>
    </w:p>
    <w:p w14:paraId="16366F4C" w14:textId="77777777" w:rsidR="00BD1D60" w:rsidRPr="00BD1D60" w:rsidRDefault="00000000" w:rsidP="00BD1D60">
      <w:r>
        <w:pict w14:anchorId="43246842">
          <v:rect id="_x0000_i1046" style="width:0;height:1.5pt" o:hralign="center" o:hrstd="t" o:hr="t" fillcolor="#a0a0a0" stroked="f"/>
        </w:pict>
      </w:r>
    </w:p>
    <w:p w14:paraId="41587A32" w14:textId="77777777" w:rsidR="00BD1D60" w:rsidRPr="00BD1D60" w:rsidRDefault="00BD1D60" w:rsidP="00BD1D60">
      <w:pPr>
        <w:rPr>
          <w:b/>
          <w:bCs/>
        </w:rPr>
      </w:pPr>
      <w:r w:rsidRPr="00BD1D60">
        <w:rPr>
          <w:b/>
          <w:bCs/>
        </w:rPr>
        <w:t>15. Applications</w:t>
      </w:r>
    </w:p>
    <w:p w14:paraId="7A54A3DB" w14:textId="77777777" w:rsidR="00BD1D60" w:rsidRPr="00BD1D60" w:rsidRDefault="00BD1D60" w:rsidP="00BD1D60">
      <w:r w:rsidRPr="00BD1D60">
        <w:t>Used in:</w:t>
      </w:r>
    </w:p>
    <w:p w14:paraId="1C1F04A4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Smartphones</w:t>
      </w:r>
    </w:p>
    <w:p w14:paraId="6D01D99F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Computers</w:t>
      </w:r>
    </w:p>
    <w:p w14:paraId="7B06A4FD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GPUs</w:t>
      </w:r>
    </w:p>
    <w:p w14:paraId="48F48468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USB pen drives</w:t>
      </w:r>
    </w:p>
    <w:p w14:paraId="6788656B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SSD</w:t>
      </w:r>
    </w:p>
    <w:p w14:paraId="76A79954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Cameras</w:t>
      </w:r>
    </w:p>
    <w:p w14:paraId="16B21518" w14:textId="77777777" w:rsidR="00BD1D60" w:rsidRPr="00BD1D60" w:rsidRDefault="00BD1D60" w:rsidP="00BD1D60">
      <w:pPr>
        <w:numPr>
          <w:ilvl w:val="0"/>
          <w:numId w:val="31"/>
        </w:numPr>
      </w:pPr>
      <w:r w:rsidRPr="00BD1D60">
        <w:t>MP3 Players</w:t>
      </w:r>
    </w:p>
    <w:p w14:paraId="48DFEAA6" w14:textId="77777777" w:rsidR="00BD1D60" w:rsidRPr="00BD1D60" w:rsidRDefault="00000000" w:rsidP="00BD1D60">
      <w:r>
        <w:pict w14:anchorId="66C0769A">
          <v:rect id="_x0000_i1047" style="width:0;height:1.5pt" o:hralign="center" o:hrstd="t" o:hr="t" fillcolor="#a0a0a0" stroked="f"/>
        </w:pict>
      </w:r>
    </w:p>
    <w:p w14:paraId="5139AD3B" w14:textId="77777777" w:rsidR="00BD1D60" w:rsidRPr="00BD1D60" w:rsidRDefault="00BD1D60" w:rsidP="00BD1D60">
      <w:pPr>
        <w:rPr>
          <w:b/>
          <w:bCs/>
        </w:rPr>
      </w:pPr>
      <w:r w:rsidRPr="00BD1D60">
        <w:rPr>
          <w:rFonts w:ascii="Segoe UI Symbol" w:hAnsi="Segoe UI Symbol" w:cs="Segoe UI Symbol"/>
          <w:b/>
          <w:bCs/>
        </w:rPr>
        <w:t>✔</w:t>
      </w:r>
      <w:r w:rsidRPr="00BD1D60">
        <w:rPr>
          <w:b/>
          <w:bCs/>
        </w:rPr>
        <w:t xml:space="preserve"> COMPLETE SUMMARY (1-Minute)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4393"/>
      </w:tblGrid>
      <w:tr w:rsidR="00BD1D60" w:rsidRPr="00BD1D60" w14:paraId="45777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7A2DA" w14:textId="77777777" w:rsidR="00BD1D60" w:rsidRPr="00BD1D60" w:rsidRDefault="00BD1D60" w:rsidP="00BD1D60">
            <w:pPr>
              <w:rPr>
                <w:b/>
                <w:bCs/>
              </w:rPr>
            </w:pPr>
            <w:r w:rsidRPr="00BD1D6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EF46AF" w14:textId="77777777" w:rsidR="00BD1D60" w:rsidRPr="00BD1D60" w:rsidRDefault="00BD1D60" w:rsidP="00BD1D60">
            <w:pPr>
              <w:rPr>
                <w:b/>
                <w:bCs/>
              </w:rPr>
            </w:pPr>
            <w:r w:rsidRPr="00BD1D60">
              <w:rPr>
                <w:b/>
                <w:bCs/>
              </w:rPr>
              <w:t>Summary</w:t>
            </w:r>
          </w:p>
        </w:tc>
      </w:tr>
      <w:tr w:rsidR="00BD1D60" w:rsidRPr="00BD1D60" w14:paraId="116C1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617A" w14:textId="77777777" w:rsidR="00BD1D60" w:rsidRPr="00BD1D60" w:rsidRDefault="00BD1D60" w:rsidP="00BD1D60">
            <w:r w:rsidRPr="00BD1D60">
              <w:t>CMOS inverter</w:t>
            </w:r>
          </w:p>
        </w:tc>
        <w:tc>
          <w:tcPr>
            <w:tcW w:w="0" w:type="auto"/>
            <w:vAlign w:val="center"/>
            <w:hideMark/>
          </w:tcPr>
          <w:p w14:paraId="74A24CE0" w14:textId="77777777" w:rsidR="00BD1D60" w:rsidRPr="00BD1D60" w:rsidRDefault="00BD1D60" w:rsidP="00BD1D60">
            <w:r w:rsidRPr="00BD1D60">
              <w:t>Uses PMOS + NMOS</w:t>
            </w:r>
          </w:p>
        </w:tc>
      </w:tr>
      <w:tr w:rsidR="00BD1D60" w:rsidRPr="00BD1D60" w14:paraId="0A0D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9BE4" w14:textId="77777777" w:rsidR="00BD1D60" w:rsidRPr="00BD1D60" w:rsidRDefault="00BD1D60" w:rsidP="00BD1D60">
            <w:r w:rsidRPr="00BD1D60">
              <w:t>Delay</w:t>
            </w:r>
          </w:p>
        </w:tc>
        <w:tc>
          <w:tcPr>
            <w:tcW w:w="0" w:type="auto"/>
            <w:vAlign w:val="center"/>
            <w:hideMark/>
          </w:tcPr>
          <w:p w14:paraId="2DC56DAB" w14:textId="77777777" w:rsidR="00BD1D60" w:rsidRPr="00BD1D60" w:rsidRDefault="00BD1D60" w:rsidP="00BD1D60">
            <w:r w:rsidRPr="00BD1D60">
              <w:t>Caused by capacitor charging/discharging</w:t>
            </w:r>
          </w:p>
        </w:tc>
      </w:tr>
      <w:tr w:rsidR="00BD1D60" w:rsidRPr="00BD1D60" w14:paraId="3893F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C4F0" w14:textId="77777777" w:rsidR="00BD1D60" w:rsidRPr="00BD1D60" w:rsidRDefault="00BD1D60" w:rsidP="00BD1D60">
            <w:r w:rsidRPr="00BD1D60">
              <w:t>SOI</w:t>
            </w:r>
          </w:p>
        </w:tc>
        <w:tc>
          <w:tcPr>
            <w:tcW w:w="0" w:type="auto"/>
            <w:vAlign w:val="center"/>
            <w:hideMark/>
          </w:tcPr>
          <w:p w14:paraId="33540015" w14:textId="77777777" w:rsidR="00BD1D60" w:rsidRPr="00BD1D60" w:rsidRDefault="00BD1D60" w:rsidP="00BD1D60">
            <w:r w:rsidRPr="00BD1D60">
              <w:t>Fast, low power chips</w:t>
            </w:r>
          </w:p>
        </w:tc>
      </w:tr>
      <w:tr w:rsidR="00BD1D60" w:rsidRPr="00BD1D60" w14:paraId="6CDA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5D97" w14:textId="77777777" w:rsidR="00BD1D60" w:rsidRPr="00BD1D60" w:rsidRDefault="00BD1D60" w:rsidP="00BD1D60">
            <w:r w:rsidRPr="00BD1D60">
              <w:t>Layout rules</w:t>
            </w:r>
          </w:p>
        </w:tc>
        <w:tc>
          <w:tcPr>
            <w:tcW w:w="0" w:type="auto"/>
            <w:vAlign w:val="center"/>
            <w:hideMark/>
          </w:tcPr>
          <w:p w14:paraId="19D71F5B" w14:textId="77777777" w:rsidR="00BD1D60" w:rsidRPr="00BD1D60" w:rsidRDefault="00BD1D60" w:rsidP="00BD1D60">
            <w:r w:rsidRPr="00BD1D60">
              <w:t>Needed for fabrication</w:t>
            </w:r>
          </w:p>
        </w:tc>
      </w:tr>
      <w:tr w:rsidR="00BD1D60" w:rsidRPr="00BD1D60" w14:paraId="45D7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80AA" w14:textId="77777777" w:rsidR="00BD1D60" w:rsidRPr="00BD1D60" w:rsidRDefault="00BD1D60" w:rsidP="00BD1D60">
            <w:r w:rsidRPr="00BD1D60">
              <w:t>Logical effort</w:t>
            </w:r>
          </w:p>
        </w:tc>
        <w:tc>
          <w:tcPr>
            <w:tcW w:w="0" w:type="auto"/>
            <w:vAlign w:val="center"/>
            <w:hideMark/>
          </w:tcPr>
          <w:p w14:paraId="6866ABBC" w14:textId="77777777" w:rsidR="00BD1D60" w:rsidRPr="00BD1D60" w:rsidRDefault="00BD1D60" w:rsidP="00BD1D60">
            <w:r w:rsidRPr="00BD1D60">
              <w:t>Compare gate speeds</w:t>
            </w:r>
          </w:p>
        </w:tc>
      </w:tr>
      <w:tr w:rsidR="00BD1D60" w:rsidRPr="00BD1D60" w14:paraId="0CCA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972B" w14:textId="77777777" w:rsidR="00BD1D60" w:rsidRPr="00BD1D60" w:rsidRDefault="00BD1D60" w:rsidP="00BD1D60">
            <w:r w:rsidRPr="00BD1D60">
              <w:t>RAM</w:t>
            </w:r>
          </w:p>
        </w:tc>
        <w:tc>
          <w:tcPr>
            <w:tcW w:w="0" w:type="auto"/>
            <w:vAlign w:val="center"/>
            <w:hideMark/>
          </w:tcPr>
          <w:p w14:paraId="6E0339B7" w14:textId="77777777" w:rsidR="00BD1D60" w:rsidRPr="00BD1D60" w:rsidRDefault="00BD1D60" w:rsidP="00BD1D60">
            <w:r w:rsidRPr="00BD1D60">
              <w:t>Volatile, fast</w:t>
            </w:r>
          </w:p>
        </w:tc>
      </w:tr>
      <w:tr w:rsidR="00BD1D60" w:rsidRPr="00BD1D60" w14:paraId="64DE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2B7F" w14:textId="77777777" w:rsidR="00BD1D60" w:rsidRPr="00BD1D60" w:rsidRDefault="00BD1D60" w:rsidP="00BD1D60">
            <w:r w:rsidRPr="00BD1D60">
              <w:t>DRAM</w:t>
            </w:r>
          </w:p>
        </w:tc>
        <w:tc>
          <w:tcPr>
            <w:tcW w:w="0" w:type="auto"/>
            <w:vAlign w:val="center"/>
            <w:hideMark/>
          </w:tcPr>
          <w:p w14:paraId="7D2A8FE2" w14:textId="77777777" w:rsidR="00BD1D60" w:rsidRPr="00BD1D60" w:rsidRDefault="00BD1D60" w:rsidP="00BD1D60">
            <w:r w:rsidRPr="00BD1D60">
              <w:t>Needs refresh</w:t>
            </w:r>
          </w:p>
        </w:tc>
      </w:tr>
      <w:tr w:rsidR="00BD1D60" w:rsidRPr="00BD1D60" w14:paraId="0B7A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B37B" w14:textId="77777777" w:rsidR="00BD1D60" w:rsidRPr="00BD1D60" w:rsidRDefault="00BD1D60" w:rsidP="00BD1D60">
            <w:r w:rsidRPr="00BD1D60">
              <w:t>SRAM</w:t>
            </w:r>
          </w:p>
        </w:tc>
        <w:tc>
          <w:tcPr>
            <w:tcW w:w="0" w:type="auto"/>
            <w:vAlign w:val="center"/>
            <w:hideMark/>
          </w:tcPr>
          <w:p w14:paraId="132848B5" w14:textId="77777777" w:rsidR="00BD1D60" w:rsidRPr="00BD1D60" w:rsidRDefault="00BD1D60" w:rsidP="00BD1D60">
            <w:r w:rsidRPr="00BD1D60">
              <w:t>No refresh, expensive</w:t>
            </w:r>
          </w:p>
        </w:tc>
      </w:tr>
      <w:tr w:rsidR="00BD1D60" w:rsidRPr="00BD1D60" w14:paraId="64CF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4708" w14:textId="77777777" w:rsidR="00BD1D60" w:rsidRPr="00BD1D60" w:rsidRDefault="00BD1D60" w:rsidP="00BD1D60">
            <w:r w:rsidRPr="00BD1D60">
              <w:t>ROM</w:t>
            </w:r>
          </w:p>
        </w:tc>
        <w:tc>
          <w:tcPr>
            <w:tcW w:w="0" w:type="auto"/>
            <w:vAlign w:val="center"/>
            <w:hideMark/>
          </w:tcPr>
          <w:p w14:paraId="5B68F6C4" w14:textId="77777777" w:rsidR="00BD1D60" w:rsidRPr="00BD1D60" w:rsidRDefault="00BD1D60" w:rsidP="00BD1D60">
            <w:r w:rsidRPr="00BD1D60">
              <w:t>Permanent storage</w:t>
            </w:r>
          </w:p>
        </w:tc>
      </w:tr>
      <w:tr w:rsidR="00BD1D60" w:rsidRPr="00BD1D60" w14:paraId="67369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3394" w14:textId="77777777" w:rsidR="00BD1D60" w:rsidRPr="00BD1D60" w:rsidRDefault="00BD1D60" w:rsidP="00BD1D60">
            <w:r w:rsidRPr="00BD1D60">
              <w:t>Flash</w:t>
            </w:r>
          </w:p>
        </w:tc>
        <w:tc>
          <w:tcPr>
            <w:tcW w:w="0" w:type="auto"/>
            <w:vAlign w:val="center"/>
            <w:hideMark/>
          </w:tcPr>
          <w:p w14:paraId="239D5E47" w14:textId="77777777" w:rsidR="00BD1D60" w:rsidRPr="00BD1D60" w:rsidRDefault="00BD1D60" w:rsidP="00BD1D60">
            <w:r w:rsidRPr="00BD1D60">
              <w:t>Used in SSDs, USBs</w:t>
            </w:r>
          </w:p>
        </w:tc>
      </w:tr>
    </w:tbl>
    <w:p w14:paraId="231C0B52" w14:textId="77777777" w:rsidR="00BD1D60" w:rsidRPr="00BD1D60" w:rsidRDefault="00BD1D60" w:rsidP="00BD1D60"/>
    <w:sectPr w:rsidR="00BD1D60" w:rsidRPr="00BD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BCA"/>
    <w:multiLevelType w:val="multilevel"/>
    <w:tmpl w:val="D84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782A"/>
    <w:multiLevelType w:val="multilevel"/>
    <w:tmpl w:val="643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43BB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30A8"/>
    <w:multiLevelType w:val="multilevel"/>
    <w:tmpl w:val="AC8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D29DF"/>
    <w:multiLevelType w:val="multilevel"/>
    <w:tmpl w:val="FFEC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67B8"/>
    <w:multiLevelType w:val="multilevel"/>
    <w:tmpl w:val="B7D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D5945"/>
    <w:multiLevelType w:val="multilevel"/>
    <w:tmpl w:val="F80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B3814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42752"/>
    <w:multiLevelType w:val="multilevel"/>
    <w:tmpl w:val="811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2EE7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3179"/>
    <w:multiLevelType w:val="multilevel"/>
    <w:tmpl w:val="68B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A7B05"/>
    <w:multiLevelType w:val="multilevel"/>
    <w:tmpl w:val="9BCC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47085"/>
    <w:multiLevelType w:val="multilevel"/>
    <w:tmpl w:val="CF1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10A19"/>
    <w:multiLevelType w:val="multilevel"/>
    <w:tmpl w:val="0F9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33D9B"/>
    <w:multiLevelType w:val="multilevel"/>
    <w:tmpl w:val="599E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E32EC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1A1B"/>
    <w:multiLevelType w:val="multilevel"/>
    <w:tmpl w:val="60E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868BA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96259"/>
    <w:multiLevelType w:val="multilevel"/>
    <w:tmpl w:val="63B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719D9"/>
    <w:multiLevelType w:val="multilevel"/>
    <w:tmpl w:val="80A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75D0D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42E35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5767A"/>
    <w:multiLevelType w:val="multilevel"/>
    <w:tmpl w:val="CA6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118C3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17A94"/>
    <w:multiLevelType w:val="multilevel"/>
    <w:tmpl w:val="C40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86522"/>
    <w:multiLevelType w:val="multilevel"/>
    <w:tmpl w:val="0EA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4233A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609A9"/>
    <w:multiLevelType w:val="multilevel"/>
    <w:tmpl w:val="7942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60EEA"/>
    <w:multiLevelType w:val="multilevel"/>
    <w:tmpl w:val="CA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36A10"/>
    <w:multiLevelType w:val="multilevel"/>
    <w:tmpl w:val="622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A699B"/>
    <w:multiLevelType w:val="multilevel"/>
    <w:tmpl w:val="7C4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565882">
    <w:abstractNumId w:val="17"/>
  </w:num>
  <w:num w:numId="2" w16cid:durableId="114444592">
    <w:abstractNumId w:val="20"/>
  </w:num>
  <w:num w:numId="3" w16cid:durableId="890389160">
    <w:abstractNumId w:val="16"/>
  </w:num>
  <w:num w:numId="4" w16cid:durableId="402415954">
    <w:abstractNumId w:val="26"/>
  </w:num>
  <w:num w:numId="5" w16cid:durableId="1453674211">
    <w:abstractNumId w:val="21"/>
  </w:num>
  <w:num w:numId="6" w16cid:durableId="829055242">
    <w:abstractNumId w:val="2"/>
  </w:num>
  <w:num w:numId="7" w16cid:durableId="942222353">
    <w:abstractNumId w:val="27"/>
  </w:num>
  <w:num w:numId="8" w16cid:durableId="146096121">
    <w:abstractNumId w:val="9"/>
  </w:num>
  <w:num w:numId="9" w16cid:durableId="431631568">
    <w:abstractNumId w:val="23"/>
  </w:num>
  <w:num w:numId="10" w16cid:durableId="1312127444">
    <w:abstractNumId w:val="28"/>
  </w:num>
  <w:num w:numId="11" w16cid:durableId="230701204">
    <w:abstractNumId w:val="7"/>
  </w:num>
  <w:num w:numId="12" w16cid:durableId="865021077">
    <w:abstractNumId w:val="11"/>
  </w:num>
  <w:num w:numId="13" w16cid:durableId="1417629597">
    <w:abstractNumId w:val="15"/>
  </w:num>
  <w:num w:numId="14" w16cid:durableId="1282155397">
    <w:abstractNumId w:val="0"/>
  </w:num>
  <w:num w:numId="15" w16cid:durableId="1049181991">
    <w:abstractNumId w:val="18"/>
  </w:num>
  <w:num w:numId="16" w16cid:durableId="1068844956">
    <w:abstractNumId w:val="3"/>
  </w:num>
  <w:num w:numId="17" w16cid:durableId="2101683418">
    <w:abstractNumId w:val="22"/>
  </w:num>
  <w:num w:numId="18" w16cid:durableId="767041721">
    <w:abstractNumId w:val="29"/>
  </w:num>
  <w:num w:numId="19" w16cid:durableId="589505482">
    <w:abstractNumId w:val="1"/>
  </w:num>
  <w:num w:numId="20" w16cid:durableId="1424103613">
    <w:abstractNumId w:val="10"/>
  </w:num>
  <w:num w:numId="21" w16cid:durableId="166678714">
    <w:abstractNumId w:val="19"/>
  </w:num>
  <w:num w:numId="22" w16cid:durableId="525561661">
    <w:abstractNumId w:val="13"/>
  </w:num>
  <w:num w:numId="23" w16cid:durableId="1535732837">
    <w:abstractNumId w:val="14"/>
  </w:num>
  <w:num w:numId="24" w16cid:durableId="1512841447">
    <w:abstractNumId w:val="12"/>
  </w:num>
  <w:num w:numId="25" w16cid:durableId="712389986">
    <w:abstractNumId w:val="25"/>
  </w:num>
  <w:num w:numId="26" w16cid:durableId="1833451554">
    <w:abstractNumId w:val="6"/>
  </w:num>
  <w:num w:numId="27" w16cid:durableId="1657342223">
    <w:abstractNumId w:val="4"/>
  </w:num>
  <w:num w:numId="28" w16cid:durableId="1572765273">
    <w:abstractNumId w:val="8"/>
  </w:num>
  <w:num w:numId="29" w16cid:durableId="1266693380">
    <w:abstractNumId w:val="30"/>
  </w:num>
  <w:num w:numId="30" w16cid:durableId="798492251">
    <w:abstractNumId w:val="5"/>
  </w:num>
  <w:num w:numId="31" w16cid:durableId="15070893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BD"/>
    <w:rsid w:val="001A6C2E"/>
    <w:rsid w:val="0057015B"/>
    <w:rsid w:val="006D67A4"/>
    <w:rsid w:val="008A08A2"/>
    <w:rsid w:val="008E7A2D"/>
    <w:rsid w:val="008F1013"/>
    <w:rsid w:val="00AA51BD"/>
    <w:rsid w:val="00AA751D"/>
    <w:rsid w:val="00AE5B53"/>
    <w:rsid w:val="00B04907"/>
    <w:rsid w:val="00BD1D60"/>
    <w:rsid w:val="00C84F85"/>
    <w:rsid w:val="00F7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735A"/>
  <w15:chartTrackingRefBased/>
  <w15:docId w15:val="{C0AB58C5-991D-49F2-9E92-800F56A2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A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1157</Words>
  <Characters>6600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Lecture- 2</vt:lpstr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durjoy barua</dc:creator>
  <cp:keywords/>
  <dc:description/>
  <cp:lastModifiedBy>durjoy barua</cp:lastModifiedBy>
  <cp:revision>6</cp:revision>
  <dcterms:created xsi:type="dcterms:W3CDTF">2025-11-12T13:54:00Z</dcterms:created>
  <dcterms:modified xsi:type="dcterms:W3CDTF">2025-12-07T14:53:00Z</dcterms:modified>
</cp:coreProperties>
</file>