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F9D95" w14:textId="59624E5D" w:rsidR="003B1979" w:rsidRDefault="00E16B23">
      <w:pPr>
        <w:rPr>
          <w:lang w:val="en-US"/>
        </w:rPr>
      </w:pPr>
      <w:r>
        <w:rPr>
          <w:lang w:val="en-US"/>
        </w:rPr>
        <w:t>Document template</w:t>
      </w:r>
    </w:p>
    <w:p w14:paraId="61FF48D9" w14:textId="23D91EAA" w:rsidR="00E16B23" w:rsidRDefault="00E16B23">
      <w:pPr>
        <w:rPr>
          <w:lang w:val="en-US"/>
        </w:rPr>
      </w:pPr>
      <w:r>
        <w:rPr>
          <w:lang w:val="en-US"/>
        </w:rPr>
        <w:t>This field will be filled automatically: a1</w:t>
      </w:r>
    </w:p>
    <w:p w14:paraId="7A28DDF3" w14:textId="32DF2966" w:rsidR="00E16B23" w:rsidRPr="00E16B23" w:rsidRDefault="00E16B23">
      <w:pPr>
        <w:rPr>
          <w:lang w:val="en-US"/>
        </w:rPr>
      </w:pPr>
      <w:r>
        <w:rPr>
          <w:lang w:val="en-US"/>
        </w:rPr>
        <w:t>This field will also be filled automatically: b1</w:t>
      </w:r>
    </w:p>
    <w:sectPr w:rsidR="00E16B23" w:rsidRPr="00E16B23" w:rsidSect="00A70D1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8B"/>
    <w:rsid w:val="003B1979"/>
    <w:rsid w:val="003C0C8B"/>
    <w:rsid w:val="00483832"/>
    <w:rsid w:val="005C4CA3"/>
    <w:rsid w:val="00A05D87"/>
    <w:rsid w:val="00A70D18"/>
    <w:rsid w:val="00E16B23"/>
    <w:rsid w:val="00E6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6F24"/>
  <w15:chartTrackingRefBased/>
  <w15:docId w15:val="{ED692DBF-35FF-4B83-B87C-C5BFEC26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C0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C0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C0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C0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C0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C0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C0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C0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C0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0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C0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C0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C0C8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C0C8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C0C8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C0C8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C0C8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C0C8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C0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C0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C0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C0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C0C8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C0C8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C0C8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C0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C0C8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C0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108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Durkalec</dc:creator>
  <cp:keywords/>
  <dc:description/>
  <cp:lastModifiedBy>Michal Durkalec</cp:lastModifiedBy>
  <cp:revision>2</cp:revision>
  <dcterms:created xsi:type="dcterms:W3CDTF">2025-08-07T15:45:00Z</dcterms:created>
  <dcterms:modified xsi:type="dcterms:W3CDTF">2025-08-07T15:46:00Z</dcterms:modified>
</cp:coreProperties>
</file>