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4DAA4" w14:textId="77777777" w:rsidR="00665A22" w:rsidRDefault="00665A22">
      <w:pPr>
        <w:rPr>
          <w:sz w:val="36"/>
          <w:szCs w:val="36"/>
        </w:rPr>
      </w:pPr>
      <w:r>
        <w:rPr>
          <w:sz w:val="36"/>
          <w:szCs w:val="36"/>
        </w:rPr>
        <w:t>Zane Durkin</w:t>
      </w:r>
    </w:p>
    <w:p w14:paraId="6E84C4BB" w14:textId="77777777" w:rsidR="00665A22" w:rsidRDefault="00665A22">
      <w:pPr>
        <w:rPr>
          <w:sz w:val="36"/>
          <w:szCs w:val="36"/>
        </w:rPr>
      </w:pPr>
      <w:r>
        <w:rPr>
          <w:sz w:val="36"/>
          <w:szCs w:val="36"/>
        </w:rPr>
        <w:t>Professor Bruce Bolden</w:t>
      </w:r>
    </w:p>
    <w:p w14:paraId="767C1D23" w14:textId="77777777" w:rsidR="00665A22" w:rsidRDefault="00665A22">
      <w:pPr>
        <w:rPr>
          <w:sz w:val="36"/>
          <w:szCs w:val="36"/>
        </w:rPr>
      </w:pPr>
      <w:r>
        <w:rPr>
          <w:sz w:val="36"/>
          <w:szCs w:val="36"/>
        </w:rPr>
        <w:t>Cs 121</w:t>
      </w:r>
    </w:p>
    <w:p w14:paraId="1276B470" w14:textId="77777777" w:rsidR="00665A22" w:rsidRDefault="00665A22">
      <w:pPr>
        <w:rPr>
          <w:sz w:val="36"/>
          <w:szCs w:val="36"/>
        </w:rPr>
      </w:pPr>
      <w:r>
        <w:rPr>
          <w:sz w:val="36"/>
          <w:szCs w:val="36"/>
        </w:rPr>
        <w:t>3 February 2017</w:t>
      </w:r>
    </w:p>
    <w:p w14:paraId="6EF4F5BD" w14:textId="77777777" w:rsidR="00665A22" w:rsidRDefault="00665A22">
      <w:pPr>
        <w:rPr>
          <w:sz w:val="36"/>
          <w:szCs w:val="36"/>
        </w:rPr>
      </w:pPr>
    </w:p>
    <w:p w14:paraId="468457AF" w14:textId="77777777" w:rsidR="00665A22" w:rsidRPr="00161CB7" w:rsidRDefault="00665A22">
      <w:r w:rsidRPr="00161CB7">
        <w:t>We will use four files. Each will be explained below:</w:t>
      </w:r>
    </w:p>
    <w:p w14:paraId="5E24B082" w14:textId="77777777" w:rsidR="00665A22" w:rsidRDefault="00632011">
      <w:r w:rsidRPr="00665A22">
        <w:rPr>
          <w:b/>
          <w:sz w:val="36"/>
          <w:szCs w:val="36"/>
        </w:rPr>
        <w:t>morseCodes.csv</w:t>
      </w:r>
      <w:r>
        <w:rPr>
          <w:sz w:val="48"/>
          <w:szCs w:val="48"/>
        </w:rPr>
        <w:t xml:space="preserve"> </w:t>
      </w:r>
    </w:p>
    <w:p w14:paraId="4094668F" w14:textId="77777777" w:rsidR="00665A22" w:rsidRDefault="00665A22" w:rsidP="00665A22">
      <w:pPr>
        <w:pStyle w:val="ListParagraph"/>
        <w:numPr>
          <w:ilvl w:val="0"/>
          <w:numId w:val="1"/>
        </w:numPr>
      </w:pPr>
      <w:r>
        <w:t>This file will hold a list of key value pairs of lowercase letters and numbers and their Morse code equivalent</w:t>
      </w:r>
    </w:p>
    <w:p w14:paraId="182F550B" w14:textId="77777777" w:rsidR="00665A22" w:rsidRDefault="00665A22" w:rsidP="00665A22">
      <w:pPr>
        <w:pStyle w:val="ListParagraph"/>
        <w:numPr>
          <w:ilvl w:val="0"/>
          <w:numId w:val="1"/>
        </w:numPr>
      </w:pPr>
      <w:r>
        <w:t>Ex: [“a”,”.-“],[“b”, “-…”], …, [“1”, “.--.”], …</w:t>
      </w:r>
    </w:p>
    <w:p w14:paraId="6ADE3958" w14:textId="77777777" w:rsidR="00665A22" w:rsidRPr="00665A22" w:rsidRDefault="00665A22"/>
    <w:p w14:paraId="6A4AE791" w14:textId="77777777" w:rsidR="00FF15EF" w:rsidRDefault="002541B7" w:rsidP="00FF15EF">
      <w:pPr>
        <w:rPr>
          <w:sz w:val="48"/>
          <w:szCs w:val="48"/>
        </w:rPr>
      </w:pPr>
      <w:r w:rsidRPr="00665A22">
        <w:rPr>
          <w:b/>
          <w:sz w:val="36"/>
          <w:szCs w:val="36"/>
        </w:rPr>
        <w:t>headerBuilder.cpp</w:t>
      </w:r>
      <w:r>
        <w:rPr>
          <w:sz w:val="48"/>
          <w:szCs w:val="48"/>
        </w:rPr>
        <w:t xml:space="preserve"> </w:t>
      </w:r>
    </w:p>
    <w:p w14:paraId="56A29697" w14:textId="77777777" w:rsidR="00665A22" w:rsidRDefault="00665A22" w:rsidP="00FF15EF">
      <w:pPr>
        <w:pStyle w:val="ListParagraph"/>
        <w:numPr>
          <w:ilvl w:val="0"/>
          <w:numId w:val="1"/>
        </w:numPr>
      </w:pPr>
      <w:r>
        <w:t xml:space="preserve">This file will read the morseCodes.csv and generate a structure </w:t>
      </w:r>
      <w:r w:rsidR="00AB77B3">
        <w:t xml:space="preserve">and linked list using the key value pairs </w:t>
      </w:r>
      <w:r w:rsidR="009F4C28">
        <w:t xml:space="preserve">from the morseCodes.csv </w:t>
      </w:r>
      <w:r w:rsidR="00FF15EF">
        <w:t xml:space="preserve">to fill in the fields of the nodes. </w:t>
      </w:r>
    </w:p>
    <w:p w14:paraId="2D28ADDE" w14:textId="5E02787C" w:rsidR="000B6B4F" w:rsidRDefault="000B6B4F" w:rsidP="00FF15EF">
      <w:pPr>
        <w:pStyle w:val="ListParagraph"/>
        <w:numPr>
          <w:ilvl w:val="0"/>
          <w:numId w:val="1"/>
        </w:numPr>
      </w:pPr>
      <w:r>
        <w:t xml:space="preserve">Each node will contain a field for the letter/number, a field for the Morse code equivalent, and finally a field that will point to the next node in the list. </w:t>
      </w:r>
    </w:p>
    <w:p w14:paraId="367814CB" w14:textId="4C06565C" w:rsidR="00FB746A" w:rsidRDefault="009F4C28" w:rsidP="00FB746A">
      <w:pPr>
        <w:pStyle w:val="ListParagraph"/>
        <w:numPr>
          <w:ilvl w:val="0"/>
          <w:numId w:val="1"/>
        </w:numPr>
      </w:pPr>
      <w:r>
        <w:t xml:space="preserve">This file will </w:t>
      </w:r>
      <w:r w:rsidR="000B6B4F">
        <w:t>generate</w:t>
      </w:r>
      <w:r w:rsidR="00DE0857">
        <w:t xml:space="preserve"> </w:t>
      </w:r>
      <w:proofErr w:type="spellStart"/>
      <w:r w:rsidR="00DE0857">
        <w:t>header.h</w:t>
      </w:r>
      <w:proofErr w:type="spellEnd"/>
      <w:r w:rsidR="000B6B4F">
        <w:t xml:space="preserve">, filling it with the a </w:t>
      </w:r>
      <w:proofErr w:type="spellStart"/>
      <w:r w:rsidR="000B6B4F">
        <w:t>struct</w:t>
      </w:r>
      <w:proofErr w:type="spellEnd"/>
      <w:r w:rsidR="000B6B4F">
        <w:t xml:space="preserve"> and all of the nodes created.</w:t>
      </w:r>
      <w:r w:rsidR="003A575C">
        <w:t xml:space="preserve"> </w:t>
      </w:r>
    </w:p>
    <w:p w14:paraId="37C285D7" w14:textId="77777777" w:rsidR="00161CB7" w:rsidRPr="00665A22" w:rsidRDefault="00161CB7" w:rsidP="00161CB7">
      <w:pPr>
        <w:pStyle w:val="ListParagraph"/>
      </w:pPr>
    </w:p>
    <w:p w14:paraId="3C9557A1" w14:textId="77777777" w:rsidR="00937D9E" w:rsidRDefault="00632011">
      <w:proofErr w:type="spellStart"/>
      <w:r w:rsidRPr="00665A22">
        <w:rPr>
          <w:b/>
          <w:sz w:val="36"/>
          <w:szCs w:val="36"/>
        </w:rPr>
        <w:t>header.h</w:t>
      </w:r>
      <w:proofErr w:type="spellEnd"/>
    </w:p>
    <w:p w14:paraId="484FA31D" w14:textId="77777777" w:rsidR="00DE0857" w:rsidRDefault="00FB746A" w:rsidP="00DE0857">
      <w:pPr>
        <w:pStyle w:val="ListParagraph"/>
        <w:numPr>
          <w:ilvl w:val="0"/>
          <w:numId w:val="1"/>
        </w:numPr>
      </w:pPr>
      <w:r>
        <w:t xml:space="preserve">This file will contain the </w:t>
      </w:r>
      <w:proofErr w:type="spellStart"/>
      <w:r>
        <w:t>struct</w:t>
      </w:r>
      <w:proofErr w:type="spellEnd"/>
      <w:r>
        <w:t xml:space="preserve"> and nodes that were generated form headerBuilder.cpp</w:t>
      </w:r>
    </w:p>
    <w:p w14:paraId="32317165" w14:textId="320CB92C" w:rsidR="00161CB7" w:rsidRPr="00DE0857" w:rsidRDefault="000B6B4F" w:rsidP="000B6B4F">
      <w:pPr>
        <w:pStyle w:val="ListParagraph"/>
        <w:numPr>
          <w:ilvl w:val="0"/>
          <w:numId w:val="1"/>
        </w:numPr>
      </w:pPr>
      <w:r>
        <w:t xml:space="preserve">Nodes will contain a letter/number and the Morse code equivalent, as well as a pointer to the next node. </w:t>
      </w:r>
    </w:p>
    <w:p w14:paraId="2DD7EBB6" w14:textId="77777777" w:rsidR="00937D9E" w:rsidRDefault="00937D9E">
      <w:pPr>
        <w:rPr>
          <w:sz w:val="48"/>
          <w:szCs w:val="48"/>
        </w:rPr>
      </w:pPr>
      <w:r w:rsidRPr="00665A22">
        <w:rPr>
          <w:b/>
          <w:sz w:val="36"/>
          <w:szCs w:val="36"/>
        </w:rPr>
        <w:t>translator.cpp</w:t>
      </w:r>
      <w:r>
        <w:rPr>
          <w:sz w:val="48"/>
          <w:szCs w:val="48"/>
        </w:rPr>
        <w:t xml:space="preserve"> </w:t>
      </w:r>
    </w:p>
    <w:p w14:paraId="4F7A6B8D" w14:textId="77777777" w:rsidR="00B07943" w:rsidRDefault="00D4628C" w:rsidP="00D4628C">
      <w:pPr>
        <w:pStyle w:val="ListParagraph"/>
        <w:numPr>
          <w:ilvl w:val="0"/>
          <w:numId w:val="1"/>
        </w:numPr>
      </w:pPr>
      <w:r>
        <w:t>This file wi</w:t>
      </w:r>
      <w:r w:rsidR="00B07943">
        <w:t xml:space="preserve">ll take a text file as an input and will import the </w:t>
      </w:r>
      <w:proofErr w:type="spellStart"/>
      <w:r w:rsidR="00B07943">
        <w:t>struct</w:t>
      </w:r>
      <w:proofErr w:type="spellEnd"/>
      <w:r w:rsidR="00B07943">
        <w:t xml:space="preserve"> and nodes from </w:t>
      </w:r>
      <w:proofErr w:type="spellStart"/>
      <w:r w:rsidR="00B07943">
        <w:t>header.h</w:t>
      </w:r>
      <w:proofErr w:type="spellEnd"/>
    </w:p>
    <w:p w14:paraId="267CD02C" w14:textId="3FCCAEF5" w:rsidR="00B07943" w:rsidRDefault="00B07943" w:rsidP="00B07943">
      <w:pPr>
        <w:pStyle w:val="ListParagraph"/>
        <w:numPr>
          <w:ilvl w:val="0"/>
          <w:numId w:val="1"/>
        </w:numPr>
      </w:pPr>
      <w:r>
        <w:t xml:space="preserve">As the code transverses through </w:t>
      </w:r>
      <w:r w:rsidR="000B6B4F">
        <w:t xml:space="preserve">each character in </w:t>
      </w:r>
      <w:r>
        <w:t>the tex</w:t>
      </w:r>
      <w:r w:rsidR="000B6B4F">
        <w:t>t file, it will see if the</w:t>
      </w:r>
      <w:r>
        <w:t xml:space="preserve"> character is a letter/number or if it is a dot/dash. </w:t>
      </w:r>
    </w:p>
    <w:p w14:paraId="1D4AFA8F" w14:textId="04DB7284" w:rsidR="00B07943" w:rsidRDefault="00B07943" w:rsidP="00B07943">
      <w:pPr>
        <w:pStyle w:val="ListParagraph"/>
        <w:numPr>
          <w:ilvl w:val="1"/>
          <w:numId w:val="1"/>
        </w:numPr>
      </w:pPr>
      <w:r>
        <w:t>If the character is a letter/</w:t>
      </w:r>
      <w:r w:rsidR="000B6B4F">
        <w:t>number,</w:t>
      </w:r>
      <w:r>
        <w:t xml:space="preserve"> the code will find a node in the linked list that matche</w:t>
      </w:r>
      <w:r w:rsidR="000B6B4F">
        <w:t>s</w:t>
      </w:r>
      <w:r>
        <w:t xml:space="preserve"> the letter/number and will ret</w:t>
      </w:r>
      <w:r w:rsidR="000B6B4F">
        <w:t>urn the node’s Morse code value. If the letter/number is not found in the list, the code will default to assuming that the given character does not have a Morse code value and the character will be ignored.</w:t>
      </w:r>
    </w:p>
    <w:p w14:paraId="607AF9DE" w14:textId="1C6C2A65" w:rsidR="00EA328C" w:rsidRPr="00665A22" w:rsidRDefault="00B07943" w:rsidP="009A58F8">
      <w:pPr>
        <w:pStyle w:val="ListParagraph"/>
        <w:numPr>
          <w:ilvl w:val="1"/>
          <w:numId w:val="1"/>
        </w:numPr>
      </w:pPr>
      <w:r>
        <w:t xml:space="preserve">If the character is a dot/dash, the code will continue reading dots/dashes </w:t>
      </w:r>
      <w:r w:rsidR="00161CB7">
        <w:t xml:space="preserve">into a string until it comes across a space character. Then it will search through the linked list until it finds a node whose Morse code value </w:t>
      </w:r>
      <w:r w:rsidR="009A58F8">
        <w:t xml:space="preserve">matches, and then it output the corresponding letter/number </w:t>
      </w:r>
      <w:r w:rsidR="009C34E8">
        <w:t>from the node.</w:t>
      </w:r>
      <w:r w:rsidR="000B6B4F">
        <w:t xml:space="preserve"> If the Morse code value is not found in the list, the code’s default will be to assume that this set of dots and dashes does not have a letter/number equivalent and the character(s) will be ignored. </w:t>
      </w:r>
      <w:bookmarkStart w:id="0" w:name="_GoBack"/>
      <w:bookmarkEnd w:id="0"/>
    </w:p>
    <w:sectPr w:rsidR="00EA328C" w:rsidRPr="00665A22" w:rsidSect="00FD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4C91"/>
    <w:multiLevelType w:val="hybridMultilevel"/>
    <w:tmpl w:val="5BB6BC3E"/>
    <w:lvl w:ilvl="0" w:tplc="75CCB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C9"/>
    <w:rsid w:val="000B6B4F"/>
    <w:rsid w:val="00122F7D"/>
    <w:rsid w:val="00161CB7"/>
    <w:rsid w:val="002541B7"/>
    <w:rsid w:val="003A575C"/>
    <w:rsid w:val="005505EF"/>
    <w:rsid w:val="00632011"/>
    <w:rsid w:val="00665A22"/>
    <w:rsid w:val="006E4958"/>
    <w:rsid w:val="007C5751"/>
    <w:rsid w:val="0086574D"/>
    <w:rsid w:val="008877FB"/>
    <w:rsid w:val="00937D9E"/>
    <w:rsid w:val="009A58F8"/>
    <w:rsid w:val="009C34E8"/>
    <w:rsid w:val="009F4C28"/>
    <w:rsid w:val="00AB77B3"/>
    <w:rsid w:val="00B069C9"/>
    <w:rsid w:val="00B07943"/>
    <w:rsid w:val="00C57D6D"/>
    <w:rsid w:val="00D4628C"/>
    <w:rsid w:val="00DB684B"/>
    <w:rsid w:val="00DD6FF2"/>
    <w:rsid w:val="00DE0857"/>
    <w:rsid w:val="00EA328C"/>
    <w:rsid w:val="00FB746A"/>
    <w:rsid w:val="00FD533D"/>
    <w:rsid w:val="00FD7086"/>
    <w:rsid w:val="00F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7C6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Durkin</dc:creator>
  <cp:keywords/>
  <dc:description/>
  <cp:lastModifiedBy>Zane Durkin</cp:lastModifiedBy>
  <cp:revision>2</cp:revision>
  <dcterms:created xsi:type="dcterms:W3CDTF">2017-02-02T05:21:00Z</dcterms:created>
  <dcterms:modified xsi:type="dcterms:W3CDTF">2017-02-03T02:08:00Z</dcterms:modified>
</cp:coreProperties>
</file>