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53E5B1" w:rsidRDefault="1953E5B1" w14:noSpellErr="1" w14:paraId="316ECDA1" w14:textId="299AD177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/* My Shell</w:t>
      </w:r>
    </w:p>
    <w:p w:rsidR="1953E5B1" w:rsidRDefault="1953E5B1" w14:noSpellErr="1" w14:paraId="0CE246BC" w14:textId="77371FDC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Author: Zane Durkin </w:t>
      </w:r>
      <w:hyperlink r:id="Re0c69b9758754a0b">
        <w:r w:rsidRPr="1953E5B1" w:rsidR="1953E5B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&lt;durk7832@vandals.uidaho.edu</w:t>
        </w:r>
      </w:hyperlink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1953E5B1" w:rsidRDefault="1953E5B1" w14:noSpellErr="1" w14:paraId="157C9ECB" w14:textId="3435644A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* CS 240</w:t>
      </w:r>
    </w:p>
    <w:p w:rsidR="1953E5B1" w:rsidRDefault="1953E5B1" w14:noSpellErr="1" w14:paraId="7A7A9E4C" w14:textId="726C4981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1953E5B1" w:rsidP="1953E5B1" w:rsidRDefault="1953E5B1" w14:paraId="1AEC9030" w14:textId="018CF26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stdio.h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>
        <w:br/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stdlib.h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>
        <w:br/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string.h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>
        <w:br/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&lt;sys/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types.h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>
        <w:br/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unistd.h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  <w:r>
        <w:br/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#define MAX_COMMAND 255</w:t>
      </w:r>
    </w:p>
    <w:p w:rsidR="1953E5B1" w:rsidRDefault="1953E5B1" w14:paraId="252FB0D5" w14:textId="58564AC1"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main(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){</w:t>
      </w:r>
    </w:p>
    <w:p w:rsidR="1953E5B1" w:rsidRDefault="1953E5B1" w14:paraId="32FC6D1F" w14:textId="6E2B3B2D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pid_t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childpid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953E5B1" w:rsidRDefault="1953E5B1" w14:noSpellErr="1" w14:paraId="3E897D48" w14:textId="5C83133C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char* command[MAX_COMMAND];</w:t>
      </w:r>
    </w:p>
    <w:p w:rsidR="1953E5B1" w:rsidRDefault="1953E5B1" w14:paraId="57B3378A" w14:textId="18C90D0E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child_ret_val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953E5B1" w:rsidRDefault="1953E5B1" w14:noSpellErr="1" w14:paraId="42387F05" w14:textId="77865E73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while( 1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){</w:t>
      </w:r>
    </w:p>
    <w:p w:rsidR="1953E5B1" w:rsidRDefault="1953E5B1" w14:paraId="7E9C2968" w14:textId="01E5685B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( "?: " );</w:t>
      </w:r>
    </w:p>
    <w:p w:rsidR="1953E5B1" w:rsidRDefault="1953E5B1" w14:paraId="2E1F272F" w14:textId="6FB107CA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com_len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0;   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// holds word length</w:t>
      </w:r>
    </w:p>
    <w:p w:rsidR="1953E5B1" w:rsidRDefault="1953E5B1" w14:paraId="6091D9B9" w14:textId="6281D57D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com_arr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0;   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// holds number of words</w:t>
      </w:r>
    </w:p>
    <w:p w:rsidR="1953E5B1" w:rsidRDefault="1953E5B1" w14:noSpellErr="1" w14:paraId="66541874" w14:textId="2CB78C74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char c[MAX_COMMAND];</w:t>
      </w:r>
    </w:p>
    <w:p w:rsidR="1953E5B1" w:rsidRDefault="1953E5B1" w14:paraId="57F96653" w14:textId="06C27AA3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while( (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c[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com_len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=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getchar</w:t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) ) != '\n' )    {        // read until end of line</w:t>
      </w:r>
    </w:p>
    <w:p w:rsidR="1953E5B1" w:rsidRDefault="1953E5B1" w14:paraId="1882650F" w14:textId="34BE1B3A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if( c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com_len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] == ' ' ){                                          // read until word ends</w:t>
      </w:r>
    </w:p>
    <w:p w:rsidR="1953E5B1" w:rsidRDefault="1953E5B1" w14:paraId="5EC43436" w14:textId="0DA3A1B5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c[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com_len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] = '\0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';   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// close each word</w:t>
      </w:r>
    </w:p>
    <w:p w:rsidR="1953E5B1" w:rsidRDefault="1953E5B1" w14:paraId="12A791A6" w14:textId="2E975233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command[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com_arr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] = malloc(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com_len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 </w:t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create space for word in memory</w:t>
      </w:r>
    </w:p>
    <w:p w:rsidR="1953E5B1" w:rsidRDefault="1953E5B1" w14:paraId="5FFE4BF3" w14:textId="067BC0B7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strcpy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(command[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com_arr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], c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  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</w:t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// copy string into array</w:t>
      </w:r>
    </w:p>
    <w:p w:rsidR="1953E5B1" w:rsidRDefault="1953E5B1" w14:paraId="14BDB2F6" w14:textId="7D1E7AAA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com_arr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com_arr+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1;   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</w:t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increment words in array</w:t>
      </w:r>
    </w:p>
    <w:p w:rsidR="1953E5B1" w:rsidRDefault="1953E5B1" w14:paraId="7A8FE462" w14:textId="3C206885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com_len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0;   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</w:t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reset character counter</w:t>
      </w:r>
    </w:p>
    <w:p w:rsidR="1953E5B1" w:rsidRDefault="1953E5B1" w14:noSpellErr="1" w14:paraId="1F066445" w14:textId="40264807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}else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1953E5B1" w:rsidRDefault="1953E5B1" w14:paraId="32B305EB" w14:textId="407A174A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com_len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++;                                                     </w:t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// increment character counter</w:t>
      </w:r>
    </w:p>
    <w:p w:rsidR="1953E5B1" w:rsidRDefault="1953E5B1" w14:noSpellErr="1" w14:paraId="5A8E5475" w14:textId="1DE2146F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1953E5B1" w:rsidRDefault="1953E5B1" w14:noSpellErr="1" w14:paraId="53398651" w14:textId="34D286CB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1953E5B1" w:rsidRDefault="1953E5B1" w14:paraId="543B50B2" w14:textId="2B623C9A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if( c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com_len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] == ' ' || c[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com_len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] == '\n' )</w:t>
      </w:r>
    </w:p>
    <w:p w:rsidR="1953E5B1" w:rsidRDefault="1953E5B1" w14:paraId="7CB7017E" w14:textId="5196D4D3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c[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com_len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] = '\0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';   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</w:t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// be sure last argument ends with terminator</w:t>
      </w:r>
    </w:p>
    <w:p w:rsidR="1953E5B1" w:rsidRDefault="1953E5B1" w14:paraId="136CCE8C" w14:textId="6AFE1317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command[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com_arr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=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c;   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</w:t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copy over last argument</w:t>
      </w:r>
    </w:p>
    <w:p w:rsidR="1953E5B1" w:rsidRDefault="1953E5B1" w14:noSpellErr="1" w14:paraId="3489EAC5" w14:textId="4E3A3801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command[com_arr+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1]=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NULL;                         </w:t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be sure to set last array element to null</w:t>
      </w:r>
    </w:p>
    <w:p w:rsidR="1953E5B1" w:rsidRDefault="1953E5B1" w14:paraId="750F1496" w14:textId="1E9D763E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53E5B1" w:rsidRDefault="1953E5B1" w14:paraId="6F43C612" w14:textId="4D43C453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strcmp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(command[0], "exit") == 0 )                // exit if requested</w:t>
      </w:r>
    </w:p>
    <w:p w:rsidR="1953E5B1" w:rsidRDefault="1953E5B1" w14:noSpellErr="1" w14:paraId="18AAE941" w14:textId="156FA9BE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0;</w:t>
      </w:r>
    </w:p>
    <w:p w:rsidR="1953E5B1" w:rsidRDefault="1953E5B1" w14:paraId="5A394190" w14:textId="3537E37D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if( (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childpid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fork() ) == 0 ){ // child function</w:t>
      </w:r>
    </w:p>
    <w:p w:rsidR="1953E5B1" w:rsidRDefault="1953E5B1" w14:paraId="2BBB3E33" w14:textId="3F0D289E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if(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execvp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command[0], command ) &lt; 0 ){ </w:t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 if exec failed, say why</w:t>
      </w:r>
    </w:p>
    <w:p w:rsidR="1953E5B1" w:rsidRDefault="1953E5B1" w14:paraId="53866227" w14:textId="296506B1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fprintf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(stderr, "Exec of %s failed\n", command[0]);</w:t>
      </w:r>
    </w:p>
    <w:p w:rsidR="1953E5B1" w:rsidRDefault="1953E5B1" w14:noSpellErr="1" w14:paraId="630B5F70" w14:textId="36D3DD2A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exit(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1);                                                            // exit with error</w:t>
      </w:r>
    </w:p>
    <w:p w:rsidR="1953E5B1" w:rsidRDefault="1953E5B1" w14:noSpellErr="1" w14:paraId="6EAB0E33" w14:textId="2EC6FFCA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1953E5B1" w:rsidRDefault="1953E5B1" w14:paraId="0E4BD4D9" w14:textId="285F1147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}else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if(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childpid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 0){        // parent function</w:t>
      </w:r>
    </w:p>
    <w:p w:rsidR="1953E5B1" w:rsidRDefault="1953E5B1" w14:paraId="1FB52F3E" w14:textId="2F329102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waitpid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childpid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, &amp;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child_ret_val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0);            // wait for child to return</w:t>
      </w:r>
    </w:p>
    <w:p w:rsidR="1953E5B1" w:rsidRDefault="1953E5B1" w14:paraId="18D209E1" w14:textId="2FC5178E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if( (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WEXITSTATUS(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child_ret_val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) ) ){             /</w:t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/ get return value of child</w:t>
      </w:r>
    </w:p>
    <w:p w:rsidR="1953E5B1" w:rsidRDefault="1953E5B1" w14:paraId="22215F09" w14:textId="2D88975C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fprintf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( stderr, "Error Code: %d\n", WEXITSTATUS(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child_ret_val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) );</w:t>
      </w:r>
    </w:p>
    <w:p w:rsidR="1953E5B1" w:rsidRDefault="1953E5B1" w14:noSpellErr="1" w14:paraId="41ECF421" w14:textId="394FA827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1953E5B1" w:rsidRDefault="1953E5B1" w14:noSpellErr="1" w14:paraId="04E2647D" w14:textId="583A2070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}else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                                                                     </w:t>
      </w: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// if fork failed</w:t>
      </w:r>
    </w:p>
    <w:p w:rsidR="1953E5B1" w:rsidRDefault="1953E5B1" w14:paraId="5027CAE9" w14:textId="13D5E01B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// if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childpid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-1</w:t>
      </w:r>
    </w:p>
    <w:p w:rsidR="1953E5B1" w:rsidRDefault="1953E5B1" w14:paraId="08EC9F1E" w14:textId="4083F62E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fprintf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(stderr, "\</w:t>
      </w:r>
      <w:proofErr w:type="spell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nError</w:t>
      </w:r>
      <w:proofErr w:type="spell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fork\n" );              // say fork failed</w:t>
      </w:r>
    </w:p>
    <w:p w:rsidR="1953E5B1" w:rsidRDefault="1953E5B1" w14:noSpellErr="1" w14:paraId="6A64B7BE" w14:textId="4FF21AE7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1;</w:t>
      </w:r>
    </w:p>
    <w:p w:rsidR="1953E5B1" w:rsidRDefault="1953E5B1" w14:noSpellErr="1" w14:paraId="1424A33C" w14:textId="45756FA5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}// end fork</w:t>
      </w:r>
    </w:p>
    <w:p w:rsidR="1953E5B1" w:rsidRDefault="1953E5B1" w14:noSpellErr="1" w14:paraId="60D4B90C" w14:textId="2153B8A2"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// end </w:t>
      </w:r>
      <w:proofErr w:type="gramStart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while(</w:t>
      </w:r>
      <w:proofErr w:type="gramEnd"/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1953E5B1" w:rsidP="1953E5B1" w:rsidRDefault="1953E5B1" w14:noSpellErr="1" w14:paraId="4E91B11E" w14:textId="140E79E3">
      <w:pPr>
        <w:pStyle w:val="Normal"/>
      </w:pPr>
      <w:r w:rsidRPr="1953E5B1" w:rsidR="1953E5B1">
        <w:rPr>
          <w:rFonts w:ascii="Calibri" w:hAnsi="Calibri" w:eastAsia="Calibri" w:cs="Calibri"/>
          <w:noProof w:val="0"/>
          <w:sz w:val="22"/>
          <w:szCs w:val="22"/>
          <w:lang w:val="en-US"/>
        </w:rPr>
        <w:t>} // end main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Durkin, Zane (durk7832@vandals.uidaho.edu)">
    <w15:presenceInfo w15:providerId="AD" w15:userId="10030000964C7464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42e9414-8049-4cc5-b8ab-81711da7a2eb}"/>
  <w:rsids>
    <w:rsidRoot w:val="1953E5B1"/>
    <w:rsid w:val="1953E5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ae414f7ce8947a3" /><Relationship Type="http://schemas.openxmlformats.org/officeDocument/2006/relationships/hyperlink" Target="mailto:&lt;durk7832@vandals.uidaho.edu" TargetMode="External" Id="Re0c69b9758754a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2018-02-16T08:31:08.1400846Z</dcterms:created>
  <dcterms:modified xsi:type="dcterms:W3CDTF">2018-02-16T08:35:37.9887856Z</dcterms:modified>
  <dc:creator>Durkin, Zane (durk7832@vandals.uidaho.edu)</dc:creator>
  <lastModifiedBy>Durkin, Zane (durk7832@vandals.uidaho.edu)</lastModifiedBy>
</coreProperties>
</file>