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0A80" w14:textId="77777777" w:rsidR="00574813" w:rsidRPr="00574813" w:rsidRDefault="00574813" w:rsidP="00574813">
      <w:pPr>
        <w:rPr>
          <w:b/>
          <w:bCs/>
        </w:rPr>
      </w:pPr>
      <w:proofErr w:type="spellStart"/>
      <w:r w:rsidRPr="00574813">
        <w:rPr>
          <w:b/>
          <w:bCs/>
        </w:rPr>
        <w:t>OptiRelief</w:t>
      </w:r>
      <w:proofErr w:type="spellEnd"/>
      <w:r w:rsidRPr="00574813">
        <w:rPr>
          <w:b/>
          <w:bCs/>
        </w:rPr>
        <w:t>: Complete Project Description</w:t>
      </w:r>
    </w:p>
    <w:p w14:paraId="6D95BA39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AI-First Autonomous Coordination Platform for Disaster Response &amp; Community Aid</w:t>
      </w:r>
    </w:p>
    <w:p w14:paraId="241601DD" w14:textId="77777777" w:rsidR="00574813" w:rsidRPr="00574813" w:rsidRDefault="00574813" w:rsidP="00574813">
      <w:r w:rsidRPr="00574813">
        <w:pict w14:anchorId="1A02D437">
          <v:rect id="_x0000_i1241" style="width:0;height:.75pt" o:hralign="center" o:hrstd="t" o:hr="t" fillcolor="#a0a0a0" stroked="f"/>
        </w:pict>
      </w:r>
    </w:p>
    <w:p w14:paraId="7B523726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1. Executive Summary</w:t>
      </w:r>
    </w:p>
    <w:p w14:paraId="1C1AB208" w14:textId="77777777" w:rsidR="00574813" w:rsidRPr="00574813" w:rsidRDefault="00574813" w:rsidP="00574813">
      <w:proofErr w:type="spellStart"/>
      <w:r w:rsidRPr="00574813">
        <w:rPr>
          <w:b/>
          <w:bCs/>
        </w:rPr>
        <w:t>OptiRelief</w:t>
      </w:r>
      <w:proofErr w:type="spellEnd"/>
      <w:r w:rsidRPr="00574813">
        <w:t> is not another NGO dashboard. It is a lightweight, AI-agent-based coordination system that transforms fragmented, paper-based field reports into </w:t>
      </w:r>
      <w:r w:rsidRPr="00574813">
        <w:rPr>
          <w:b/>
          <w:bCs/>
        </w:rPr>
        <w:t>autonomous rescue actions</w:t>
      </w:r>
      <w:r w:rsidRPr="00574813">
        <w:t> – working offline, on cheap mobile devices, without requiring headquarters approval for routine decisions.</w:t>
      </w:r>
    </w:p>
    <w:p w14:paraId="472C8EE2" w14:textId="77777777" w:rsidR="00574813" w:rsidRPr="00574813" w:rsidRDefault="00574813" w:rsidP="00574813">
      <w:r w:rsidRPr="00574813">
        <w:t xml:space="preserve">Unlike existing solutions that simply visualize problems, </w:t>
      </w:r>
      <w:proofErr w:type="spellStart"/>
      <w:r w:rsidRPr="00574813">
        <w:t>OptiRelief</w:t>
      </w:r>
      <w:proofErr w:type="spellEnd"/>
      <w:r w:rsidRPr="00574813">
        <w:t> </w:t>
      </w:r>
      <w:r w:rsidRPr="00574813">
        <w:rPr>
          <w:b/>
          <w:bCs/>
        </w:rPr>
        <w:t>acts</w:t>
      </w:r>
      <w:r w:rsidRPr="00574813">
        <w:t> on them. When a volunteer submits a messy voice note saying </w:t>
      </w:r>
      <w:r w:rsidRPr="00574813">
        <w:rPr>
          <w:i/>
          <w:iCs/>
        </w:rPr>
        <w:t>"We're out of water in Azra village, children are sick,"</w:t>
      </w:r>
      <w:r w:rsidRPr="00574813">
        <w:t> the system extracts the need, creates a task, matches it to nearby skilled volunteers, and drafts a restock request – all without human intervention.</w:t>
      </w:r>
    </w:p>
    <w:p w14:paraId="137253DD" w14:textId="77777777" w:rsidR="00574813" w:rsidRPr="00574813" w:rsidRDefault="00574813" w:rsidP="00574813">
      <w:r w:rsidRPr="00574813">
        <w:rPr>
          <w:b/>
          <w:bCs/>
        </w:rPr>
        <w:t>Core Innovation:</w:t>
      </w:r>
      <w:r w:rsidRPr="00574813">
        <w:t> A swarm of specialized AI agents that handle translation, resource prediction, volunteer matching, and task creation autonomously, while remaining under human supervision for high-stakes decisions.</w:t>
      </w:r>
    </w:p>
    <w:p w14:paraId="2407FE02" w14:textId="77777777" w:rsidR="00574813" w:rsidRPr="00574813" w:rsidRDefault="00574813" w:rsidP="00574813">
      <w:r w:rsidRPr="00574813">
        <w:pict w14:anchorId="7993FEAB">
          <v:rect id="_x0000_i1242" style="width:0;height:.75pt" o:hralign="center" o:hrstd="t" o:hr="t" fillcolor="#a0a0a0" stroked="f"/>
        </w:pict>
      </w:r>
    </w:p>
    <w:p w14:paraId="61A85975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2. The Problem (Restated with Urgency)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820"/>
        <w:gridCol w:w="4678"/>
      </w:tblGrid>
      <w:tr w:rsidR="00574813" w:rsidRPr="00574813" w14:paraId="76ECC0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CC954" w14:textId="77777777" w:rsidR="00574813" w:rsidRPr="00574813" w:rsidRDefault="00574813" w:rsidP="00574813">
            <w:r w:rsidRPr="00574813"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45D9A" w14:textId="77777777" w:rsidR="00574813" w:rsidRPr="00574813" w:rsidRDefault="00574813" w:rsidP="00574813">
            <w:r w:rsidRPr="00574813">
              <w:t>Current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7BEBA" w14:textId="77777777" w:rsidR="00574813" w:rsidRPr="00574813" w:rsidRDefault="00574813" w:rsidP="00574813">
            <w:r w:rsidRPr="00574813">
              <w:t>Real Cost</w:t>
            </w:r>
          </w:p>
        </w:tc>
      </w:tr>
      <w:tr w:rsidR="00574813" w:rsidRPr="00574813" w14:paraId="6BBAC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44E19" w14:textId="77777777" w:rsidR="00574813" w:rsidRPr="00574813" w:rsidRDefault="00574813" w:rsidP="00574813">
            <w:r w:rsidRPr="00574813">
              <w:rPr>
                <w:b/>
                <w:bCs/>
              </w:rPr>
              <w:t>Blind Spots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50B18" w14:textId="77777777" w:rsidR="00574813" w:rsidRPr="00574813" w:rsidRDefault="00574813" w:rsidP="00574813">
            <w:r w:rsidRPr="00574813">
              <w:t>Paper surveys take 7-14 days to reach HQ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774DC" w14:textId="77777777" w:rsidR="00574813" w:rsidRPr="00574813" w:rsidRDefault="00574813" w:rsidP="00574813">
            <w:r w:rsidRPr="00574813">
              <w:t>Aid goes to easy-to-reach cities; remote villages starve</w:t>
            </w:r>
          </w:p>
        </w:tc>
      </w:tr>
      <w:tr w:rsidR="00574813" w:rsidRPr="00574813" w14:paraId="6E53E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E7C56" w14:textId="77777777" w:rsidR="00574813" w:rsidRPr="00574813" w:rsidRDefault="00574813" w:rsidP="00574813">
            <w:r w:rsidRPr="00574813">
              <w:rPr>
                <w:b/>
                <w:bCs/>
              </w:rPr>
              <w:t>Wasted Potential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F463" w14:textId="77777777" w:rsidR="00574813" w:rsidRPr="00574813" w:rsidRDefault="00574813" w:rsidP="00574813">
            <w:r w:rsidRPr="00574813">
              <w:t>Doctors carry boxes; coders sort donations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071A1" w14:textId="77777777" w:rsidR="00574813" w:rsidRPr="00574813" w:rsidRDefault="00574813" w:rsidP="00574813">
            <w:r w:rsidRPr="00574813">
              <w:t>73% of skilled volunteers quit within 3 months</w:t>
            </w:r>
          </w:p>
        </w:tc>
      </w:tr>
      <w:tr w:rsidR="00574813" w:rsidRPr="00574813" w14:paraId="32BB4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0101A" w14:textId="77777777" w:rsidR="00574813" w:rsidRPr="00574813" w:rsidRDefault="00574813" w:rsidP="00574813">
            <w:r w:rsidRPr="00574813">
              <w:rPr>
                <w:b/>
                <w:bCs/>
              </w:rPr>
              <w:t>Too Late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7F67" w14:textId="77777777" w:rsidR="00574813" w:rsidRPr="00574813" w:rsidRDefault="00574813" w:rsidP="00574813">
            <w:r w:rsidRPr="00574813">
              <w:t>Shelters realize they're empty when shelves are bare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2509D" w14:textId="77777777" w:rsidR="00574813" w:rsidRPr="00574813" w:rsidRDefault="00574813" w:rsidP="00574813">
            <w:proofErr w:type="gramStart"/>
            <w:r w:rsidRPr="00574813">
              <w:t>48-72 hour</w:t>
            </w:r>
            <w:proofErr w:type="gramEnd"/>
            <w:r w:rsidRPr="00574813">
              <w:t xml:space="preserve"> delays for emergency restocking</w:t>
            </w:r>
          </w:p>
        </w:tc>
      </w:tr>
      <w:tr w:rsidR="00574813" w:rsidRPr="00574813" w14:paraId="17703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7A50A" w14:textId="77777777" w:rsidR="00574813" w:rsidRPr="00574813" w:rsidRDefault="00574813" w:rsidP="00574813">
            <w:r w:rsidRPr="00574813">
              <w:rPr>
                <w:b/>
                <w:bCs/>
              </w:rPr>
              <w:t>Messy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34E12" w14:textId="77777777" w:rsidR="00574813" w:rsidRPr="00574813" w:rsidRDefault="00574813" w:rsidP="00574813">
            <w:r w:rsidRPr="00574813">
              <w:t>Handwritten notes in local dialects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6CF6C" w14:textId="77777777" w:rsidR="00574813" w:rsidRPr="00574813" w:rsidRDefault="00574813" w:rsidP="00574813">
            <w:r w:rsidRPr="00574813">
              <w:t>90% of field intelligence never enters any database</w:t>
            </w:r>
          </w:p>
        </w:tc>
      </w:tr>
    </w:tbl>
    <w:p w14:paraId="46C641B2" w14:textId="77777777" w:rsidR="00574813" w:rsidRPr="00574813" w:rsidRDefault="00574813" w:rsidP="00574813">
      <w:r w:rsidRPr="00574813">
        <w:rPr>
          <w:b/>
          <w:bCs/>
        </w:rPr>
        <w:t>The Silent Crisis:</w:t>
      </w:r>
      <w:r w:rsidRPr="00574813">
        <w:t> Most NGO software assumes internet, English literacy, and trained operators. In real disasters, you have none of these.</w:t>
      </w:r>
    </w:p>
    <w:p w14:paraId="3ED32C32" w14:textId="77777777" w:rsidR="00574813" w:rsidRPr="00574813" w:rsidRDefault="00574813" w:rsidP="00574813">
      <w:r w:rsidRPr="00574813">
        <w:pict w14:anchorId="3D9DEB45">
          <v:rect id="_x0000_i1243" style="width:0;height:.75pt" o:hralign="center" o:hrstd="t" o:hr="t" fillcolor="#a0a0a0" stroked="f"/>
        </w:pict>
      </w:r>
    </w:p>
    <w:p w14:paraId="46534E89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lastRenderedPageBreak/>
        <w:t>3. Unique Approach: Agent Swarm Architecture</w:t>
      </w:r>
    </w:p>
    <w:p w14:paraId="04F8A57B" w14:textId="77777777" w:rsidR="00574813" w:rsidRPr="00574813" w:rsidRDefault="00574813" w:rsidP="00574813">
      <w:r w:rsidRPr="00574813">
        <w:t xml:space="preserve">Instead of a monolithic platform, </w:t>
      </w:r>
      <w:proofErr w:type="spellStart"/>
      <w:r w:rsidRPr="00574813">
        <w:t>OptiRelief</w:t>
      </w:r>
      <w:proofErr w:type="spellEnd"/>
      <w:r w:rsidRPr="00574813">
        <w:t xml:space="preserve"> deploys </w:t>
      </w:r>
      <w:r w:rsidRPr="00574813">
        <w:rPr>
          <w:b/>
          <w:bCs/>
        </w:rPr>
        <w:t>five lightweight AI agents</w:t>
      </w:r>
      <w:r w:rsidRPr="00574813">
        <w:t> that work independently and coordinate through a shared task board.</w:t>
      </w:r>
    </w:p>
    <w:p w14:paraId="51F10CA4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Agent 1: The Listener (Voice-to-Task)</w:t>
      </w:r>
    </w:p>
    <w:p w14:paraId="277EC8D2" w14:textId="77777777" w:rsidR="00574813" w:rsidRPr="00574813" w:rsidRDefault="00574813" w:rsidP="00574813">
      <w:pPr>
        <w:numPr>
          <w:ilvl w:val="0"/>
          <w:numId w:val="8"/>
        </w:numPr>
      </w:pPr>
      <w:r w:rsidRPr="00574813">
        <w:rPr>
          <w:b/>
          <w:bCs/>
        </w:rPr>
        <w:t>Input:</w:t>
      </w:r>
      <w:r w:rsidRPr="00574813">
        <w:t> Voice memo, handwritten photo, or typed note in any language</w:t>
      </w:r>
    </w:p>
    <w:p w14:paraId="45EAE094" w14:textId="77777777" w:rsidR="00574813" w:rsidRPr="00574813" w:rsidRDefault="00574813" w:rsidP="00574813">
      <w:pPr>
        <w:numPr>
          <w:ilvl w:val="0"/>
          <w:numId w:val="8"/>
        </w:numPr>
      </w:pPr>
      <w:r w:rsidRPr="00574813">
        <w:rPr>
          <w:b/>
          <w:bCs/>
        </w:rPr>
        <w:t>Process:</w:t>
      </w:r>
      <w:r w:rsidRPr="00574813">
        <w:t> On-device transcription → LLM extraction → confidence scoring</w:t>
      </w:r>
    </w:p>
    <w:p w14:paraId="5EB661C2" w14:textId="77777777" w:rsidR="00574813" w:rsidRPr="00574813" w:rsidRDefault="00574813" w:rsidP="00574813">
      <w:pPr>
        <w:numPr>
          <w:ilvl w:val="0"/>
          <w:numId w:val="8"/>
        </w:numPr>
      </w:pPr>
      <w:r w:rsidRPr="00574813">
        <w:rPr>
          <w:b/>
          <w:bCs/>
        </w:rPr>
        <w:t>Output:</w:t>
      </w:r>
      <w:r w:rsidRPr="00574813">
        <w:t> Structured task {type: "water", location: "Azra", urgency: 9/10, quantity: "200L"}</w:t>
      </w:r>
    </w:p>
    <w:p w14:paraId="15D14112" w14:textId="77777777" w:rsidR="00574813" w:rsidRPr="00574813" w:rsidRDefault="00574813" w:rsidP="00574813">
      <w:pPr>
        <w:numPr>
          <w:ilvl w:val="0"/>
          <w:numId w:val="8"/>
        </w:numPr>
      </w:pPr>
      <w:r w:rsidRPr="00574813">
        <w:rPr>
          <w:b/>
          <w:bCs/>
        </w:rPr>
        <w:t>Autonomy:</w:t>
      </w:r>
      <w:r w:rsidRPr="00574813">
        <w:t> Creates task if confidence &gt; 0.85; flags for review if lower</w:t>
      </w:r>
    </w:p>
    <w:p w14:paraId="17BA111B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Agent 2: The Dispatcher (Volunteer Matching)</w:t>
      </w:r>
    </w:p>
    <w:p w14:paraId="582EE9D0" w14:textId="77777777" w:rsidR="00574813" w:rsidRPr="00574813" w:rsidRDefault="00574813" w:rsidP="00574813">
      <w:pPr>
        <w:numPr>
          <w:ilvl w:val="0"/>
          <w:numId w:val="9"/>
        </w:numPr>
      </w:pPr>
      <w:r w:rsidRPr="00574813">
        <w:rPr>
          <w:b/>
          <w:bCs/>
        </w:rPr>
        <w:t>Input:</w:t>
      </w:r>
      <w:r w:rsidRPr="00574813">
        <w:t> New task + volunteer pool</w:t>
      </w:r>
    </w:p>
    <w:p w14:paraId="1ACCA276" w14:textId="77777777" w:rsidR="00574813" w:rsidRPr="00574813" w:rsidRDefault="00574813" w:rsidP="00574813">
      <w:pPr>
        <w:numPr>
          <w:ilvl w:val="0"/>
          <w:numId w:val="9"/>
        </w:numPr>
      </w:pPr>
      <w:r w:rsidRPr="00574813">
        <w:rPr>
          <w:b/>
          <w:bCs/>
        </w:rPr>
        <w:t>Process:</w:t>
      </w:r>
      <w:r w:rsidRPr="00574813">
        <w:t> Cosine similarity matching on (skills + location + availability + past performance)</w:t>
      </w:r>
    </w:p>
    <w:p w14:paraId="378150CD" w14:textId="77777777" w:rsidR="00574813" w:rsidRPr="00574813" w:rsidRDefault="00574813" w:rsidP="00574813">
      <w:pPr>
        <w:numPr>
          <w:ilvl w:val="0"/>
          <w:numId w:val="9"/>
        </w:numPr>
      </w:pPr>
      <w:r w:rsidRPr="00574813">
        <w:rPr>
          <w:b/>
          <w:bCs/>
        </w:rPr>
        <w:t>Output:</w:t>
      </w:r>
      <w:r w:rsidRPr="00574813">
        <w:t> Ranked list of 3 best-matched volunteers</w:t>
      </w:r>
    </w:p>
    <w:p w14:paraId="77058A55" w14:textId="77777777" w:rsidR="00574813" w:rsidRPr="00574813" w:rsidRDefault="00574813" w:rsidP="00574813">
      <w:pPr>
        <w:numPr>
          <w:ilvl w:val="0"/>
          <w:numId w:val="9"/>
        </w:numPr>
      </w:pPr>
      <w:r w:rsidRPr="00574813">
        <w:rPr>
          <w:b/>
          <w:bCs/>
        </w:rPr>
        <w:t>Autonomy:</w:t>
      </w:r>
      <w:r w:rsidRPr="00574813">
        <w:t> Sends SMS/WhatsApp offers automatically; waits for acceptance</w:t>
      </w:r>
    </w:p>
    <w:p w14:paraId="2A98D21F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Agent 3: The Sentinel (Inventory Prediction)</w:t>
      </w:r>
    </w:p>
    <w:p w14:paraId="43C1B0D3" w14:textId="77777777" w:rsidR="00574813" w:rsidRPr="00574813" w:rsidRDefault="00574813" w:rsidP="00574813">
      <w:pPr>
        <w:numPr>
          <w:ilvl w:val="0"/>
          <w:numId w:val="10"/>
        </w:numPr>
      </w:pPr>
      <w:r w:rsidRPr="00574813">
        <w:rPr>
          <w:b/>
          <w:bCs/>
        </w:rPr>
        <w:t>Input:</w:t>
      </w:r>
      <w:r w:rsidRPr="00574813">
        <w:t> Daily consumption logs from shelters</w:t>
      </w:r>
    </w:p>
    <w:p w14:paraId="78A96604" w14:textId="77777777" w:rsidR="00574813" w:rsidRPr="00574813" w:rsidRDefault="00574813" w:rsidP="00574813">
      <w:pPr>
        <w:numPr>
          <w:ilvl w:val="0"/>
          <w:numId w:val="10"/>
        </w:numPr>
      </w:pPr>
      <w:r w:rsidRPr="00574813">
        <w:rPr>
          <w:b/>
          <w:bCs/>
        </w:rPr>
        <w:t>Process:</w:t>
      </w:r>
      <w:r w:rsidRPr="00574813">
        <w:t> Linear regression on burn rate + anomaly detection</w:t>
      </w:r>
    </w:p>
    <w:p w14:paraId="15BB9FB7" w14:textId="77777777" w:rsidR="00574813" w:rsidRPr="00574813" w:rsidRDefault="00574813" w:rsidP="00574813">
      <w:pPr>
        <w:numPr>
          <w:ilvl w:val="0"/>
          <w:numId w:val="10"/>
        </w:numPr>
      </w:pPr>
      <w:r w:rsidRPr="00574813">
        <w:rPr>
          <w:b/>
          <w:bCs/>
        </w:rPr>
        <w:t>Output:</w:t>
      </w:r>
      <w:r w:rsidRPr="00574813">
        <w:t> "Day X will run out of item Y" alerts</w:t>
      </w:r>
    </w:p>
    <w:p w14:paraId="59EAF77C" w14:textId="77777777" w:rsidR="00574813" w:rsidRPr="00574813" w:rsidRDefault="00574813" w:rsidP="00574813">
      <w:pPr>
        <w:numPr>
          <w:ilvl w:val="0"/>
          <w:numId w:val="10"/>
        </w:numPr>
      </w:pPr>
      <w:r w:rsidRPr="00574813">
        <w:rPr>
          <w:b/>
          <w:bCs/>
        </w:rPr>
        <w:t>Autonomy:</w:t>
      </w:r>
      <w:r w:rsidRPr="00574813">
        <w:t> Auto-generates restock request 2 days before depletion</w:t>
      </w:r>
    </w:p>
    <w:p w14:paraId="26253F3E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Agent 4: The Translator (Field Report Aggregator)</w:t>
      </w:r>
    </w:p>
    <w:p w14:paraId="7DF7F646" w14:textId="77777777" w:rsidR="00574813" w:rsidRPr="00574813" w:rsidRDefault="00574813" w:rsidP="00574813">
      <w:pPr>
        <w:numPr>
          <w:ilvl w:val="0"/>
          <w:numId w:val="11"/>
        </w:numPr>
      </w:pPr>
      <w:r w:rsidRPr="00574813">
        <w:rPr>
          <w:b/>
          <w:bCs/>
        </w:rPr>
        <w:t>Input:</w:t>
      </w:r>
      <w:r w:rsidRPr="00574813">
        <w:t> All unstructured field notes from last 24 hours</w:t>
      </w:r>
    </w:p>
    <w:p w14:paraId="2CAFE9F2" w14:textId="77777777" w:rsidR="00574813" w:rsidRPr="00574813" w:rsidRDefault="00574813" w:rsidP="00574813">
      <w:pPr>
        <w:numPr>
          <w:ilvl w:val="0"/>
          <w:numId w:val="11"/>
        </w:numPr>
      </w:pPr>
      <w:r w:rsidRPr="00574813">
        <w:rPr>
          <w:b/>
          <w:bCs/>
        </w:rPr>
        <w:t>Process:</w:t>
      </w:r>
      <w:r w:rsidRPr="00574813">
        <w:t> Dialect normalization → entity extraction → geo-tagging</w:t>
      </w:r>
    </w:p>
    <w:p w14:paraId="73AEAEF8" w14:textId="77777777" w:rsidR="00574813" w:rsidRPr="00574813" w:rsidRDefault="00574813" w:rsidP="00574813">
      <w:pPr>
        <w:numPr>
          <w:ilvl w:val="0"/>
          <w:numId w:val="11"/>
        </w:numPr>
      </w:pPr>
      <w:r w:rsidRPr="00574813">
        <w:rPr>
          <w:b/>
          <w:bCs/>
        </w:rPr>
        <w:t>Output:</w:t>
      </w:r>
      <w:r w:rsidRPr="00574813">
        <w:t> SQL table of actionable intelligence</w:t>
      </w:r>
    </w:p>
    <w:p w14:paraId="0F7B59EE" w14:textId="77777777" w:rsidR="00574813" w:rsidRPr="00574813" w:rsidRDefault="00574813" w:rsidP="00574813">
      <w:pPr>
        <w:numPr>
          <w:ilvl w:val="0"/>
          <w:numId w:val="11"/>
        </w:numPr>
      </w:pPr>
      <w:r w:rsidRPr="00574813">
        <w:rPr>
          <w:b/>
          <w:bCs/>
        </w:rPr>
        <w:t>Autonomy:</w:t>
      </w:r>
      <w:r w:rsidRPr="00574813">
        <w:t> Updates central database without human review</w:t>
      </w:r>
    </w:p>
    <w:p w14:paraId="0A35C06D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Agent 5: The Guardian (Volunteer Retention)</w:t>
      </w:r>
    </w:p>
    <w:p w14:paraId="4B23DB95" w14:textId="77777777" w:rsidR="00574813" w:rsidRPr="00574813" w:rsidRDefault="00574813" w:rsidP="00574813">
      <w:pPr>
        <w:numPr>
          <w:ilvl w:val="0"/>
          <w:numId w:val="12"/>
        </w:numPr>
      </w:pPr>
      <w:r w:rsidRPr="00574813">
        <w:rPr>
          <w:b/>
          <w:bCs/>
        </w:rPr>
        <w:t>Input:</w:t>
      </w:r>
      <w:r w:rsidRPr="00574813">
        <w:t> Volunteer activity logs, task feedback, note sentiment</w:t>
      </w:r>
    </w:p>
    <w:p w14:paraId="39ABAFA2" w14:textId="77777777" w:rsidR="00574813" w:rsidRPr="00574813" w:rsidRDefault="00574813" w:rsidP="00574813">
      <w:pPr>
        <w:numPr>
          <w:ilvl w:val="0"/>
          <w:numId w:val="12"/>
        </w:numPr>
      </w:pPr>
      <w:r w:rsidRPr="00574813">
        <w:rPr>
          <w:b/>
          <w:bCs/>
        </w:rPr>
        <w:t>Process:</w:t>
      </w:r>
      <w:r w:rsidRPr="00574813">
        <w:t> Churn prediction model (random forest, lightweight)</w:t>
      </w:r>
    </w:p>
    <w:p w14:paraId="0A7D9ECA" w14:textId="77777777" w:rsidR="00574813" w:rsidRPr="00574813" w:rsidRDefault="00574813" w:rsidP="00574813">
      <w:pPr>
        <w:numPr>
          <w:ilvl w:val="0"/>
          <w:numId w:val="12"/>
        </w:numPr>
      </w:pPr>
      <w:r w:rsidRPr="00574813">
        <w:rPr>
          <w:b/>
          <w:bCs/>
        </w:rPr>
        <w:t>Output:</w:t>
      </w:r>
      <w:r w:rsidRPr="00574813">
        <w:t> "Volunteer X likely to quit in 3 days"</w:t>
      </w:r>
    </w:p>
    <w:p w14:paraId="1041630F" w14:textId="77777777" w:rsidR="00574813" w:rsidRPr="00574813" w:rsidRDefault="00574813" w:rsidP="00574813">
      <w:pPr>
        <w:numPr>
          <w:ilvl w:val="0"/>
          <w:numId w:val="12"/>
        </w:numPr>
      </w:pPr>
      <w:r w:rsidRPr="00574813">
        <w:rPr>
          <w:b/>
          <w:bCs/>
        </w:rPr>
        <w:lastRenderedPageBreak/>
        <w:t>Autonomy:</w:t>
      </w:r>
      <w:r w:rsidRPr="00574813">
        <w:t> Sends re-engagement message or reassigns task</w:t>
      </w:r>
    </w:p>
    <w:p w14:paraId="3781E85A" w14:textId="77777777" w:rsidR="00574813" w:rsidRPr="00574813" w:rsidRDefault="00574813" w:rsidP="00574813">
      <w:r w:rsidRPr="00574813">
        <w:pict w14:anchorId="6E57875C">
          <v:rect id="_x0000_i1244" style="width:0;height:.75pt" o:hralign="center" o:hrstd="t" o:hr="t" fillcolor="#a0a0a0" stroked="f"/>
        </w:pict>
      </w:r>
    </w:p>
    <w:p w14:paraId="0DBB9D7D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4. System Architecture (Completable in 8 Weeks)</w:t>
      </w:r>
    </w:p>
    <w:p w14:paraId="71958140" w14:textId="77777777" w:rsidR="00574813" w:rsidRPr="00574813" w:rsidRDefault="00574813" w:rsidP="00574813">
      <w:r w:rsidRPr="00574813">
        <w:t>text</w:t>
      </w:r>
    </w:p>
    <w:p w14:paraId="0F8C60F9" w14:textId="77777777" w:rsidR="00574813" w:rsidRPr="00574813" w:rsidRDefault="00574813" w:rsidP="00574813">
      <w:r w:rsidRPr="00574813">
        <w:t>┌─────────────────────────────────────────────────────────────┐</w:t>
      </w:r>
    </w:p>
    <w:p w14:paraId="1770F984" w14:textId="77777777" w:rsidR="00574813" w:rsidRPr="00574813" w:rsidRDefault="00574813" w:rsidP="00574813">
      <w:r w:rsidRPr="00574813">
        <w:t>│                     FIELD LAYER (Offline-</w:t>
      </w:r>
      <w:proofErr w:type="gramStart"/>
      <w:r w:rsidRPr="00574813">
        <w:t xml:space="preserve">First)   </w:t>
      </w:r>
      <w:proofErr w:type="gramEnd"/>
      <w:r w:rsidRPr="00574813">
        <w:t xml:space="preserve">          │</w:t>
      </w:r>
    </w:p>
    <w:p w14:paraId="6420F440" w14:textId="77777777" w:rsidR="00574813" w:rsidRPr="00574813" w:rsidRDefault="00574813" w:rsidP="00574813">
      <w:r w:rsidRPr="00574813">
        <w:t>│  ┌──────────────┐  ┌──────────────┐  ┌──────────────┐      │</w:t>
      </w:r>
    </w:p>
    <w:p w14:paraId="5F471709" w14:textId="77777777" w:rsidR="00574813" w:rsidRPr="00574813" w:rsidRDefault="00574813" w:rsidP="00574813">
      <w:proofErr w:type="gramStart"/>
      <w:r w:rsidRPr="00574813">
        <w:t>│  │</w:t>
      </w:r>
      <w:proofErr w:type="gramEnd"/>
      <w:r w:rsidRPr="00574813">
        <w:t xml:space="preserve"> Voice Memo   </w:t>
      </w:r>
      <w:proofErr w:type="gramStart"/>
      <w:r w:rsidRPr="00574813">
        <w:t>│  │</w:t>
      </w:r>
      <w:proofErr w:type="gramEnd"/>
      <w:r w:rsidRPr="00574813">
        <w:t xml:space="preserve"> Photo of     </w:t>
      </w:r>
      <w:proofErr w:type="gramStart"/>
      <w:r w:rsidRPr="00574813">
        <w:t>│  │</w:t>
      </w:r>
      <w:proofErr w:type="gramEnd"/>
      <w:r w:rsidRPr="00574813">
        <w:t xml:space="preserve"> SMS Text     │      │</w:t>
      </w:r>
    </w:p>
    <w:p w14:paraId="454BA1AA" w14:textId="77777777" w:rsidR="00574813" w:rsidRPr="00574813" w:rsidRDefault="00574813" w:rsidP="00574813">
      <w:proofErr w:type="gramStart"/>
      <w:r w:rsidRPr="00574813">
        <w:t>│  │</w:t>
      </w:r>
      <w:proofErr w:type="gramEnd"/>
      <w:r w:rsidRPr="00574813">
        <w:t xml:space="preserve"> (</w:t>
      </w:r>
      <w:proofErr w:type="gramStart"/>
      <w:r w:rsidRPr="00574813">
        <w:t>WhatsApp)   │  │</w:t>
      </w:r>
      <w:proofErr w:type="gramEnd"/>
      <w:r w:rsidRPr="00574813">
        <w:t xml:space="preserve"> </w:t>
      </w:r>
      <w:proofErr w:type="gramStart"/>
      <w:r w:rsidRPr="00574813">
        <w:t>Handwritten  │</w:t>
      </w:r>
      <w:proofErr w:type="gramEnd"/>
      <w:r w:rsidRPr="00574813">
        <w:t xml:space="preserve">  │ (Basic </w:t>
      </w:r>
      <w:proofErr w:type="gramStart"/>
      <w:r w:rsidRPr="00574813">
        <w:t>Phone)│</w:t>
      </w:r>
      <w:proofErr w:type="gramEnd"/>
      <w:r w:rsidRPr="00574813">
        <w:t xml:space="preserve">      │</w:t>
      </w:r>
    </w:p>
    <w:p w14:paraId="0185D818" w14:textId="77777777" w:rsidR="00574813" w:rsidRPr="00574813" w:rsidRDefault="00574813" w:rsidP="00574813">
      <w:r w:rsidRPr="00574813">
        <w:t>│  └──────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───────┘</w:t>
      </w:r>
      <w:r w:rsidRPr="00574813">
        <w:t xml:space="preserve">  </w:t>
      </w:r>
      <w:r w:rsidRPr="00574813">
        <w:rPr>
          <w:rFonts w:ascii="Calibri" w:hAnsi="Calibri" w:cs="Calibri"/>
        </w:rPr>
        <w:t>└──────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───────┘</w:t>
      </w:r>
      <w:r w:rsidRPr="00574813">
        <w:t xml:space="preserve">  </w:t>
      </w:r>
      <w:r w:rsidRPr="00574813">
        <w:rPr>
          <w:rFonts w:ascii="Calibri" w:hAnsi="Calibri" w:cs="Calibri"/>
        </w:rPr>
        <w:t>└──────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───────┘</w:t>
      </w:r>
      <w:r w:rsidRPr="00574813">
        <w:t xml:space="preserve">      </w:t>
      </w:r>
      <w:r w:rsidRPr="00574813">
        <w:rPr>
          <w:rFonts w:ascii="Calibri" w:hAnsi="Calibri" w:cs="Calibri"/>
        </w:rPr>
        <w:t>│</w:t>
      </w:r>
    </w:p>
    <w:p w14:paraId="06BFC253" w14:textId="77777777" w:rsidR="00574813" w:rsidRPr="00574813" w:rsidRDefault="00574813" w:rsidP="00574813">
      <w:r w:rsidRPr="00574813">
        <w:t>│         │                 │                 │               │</w:t>
      </w:r>
    </w:p>
    <w:p w14:paraId="058EA713" w14:textId="77777777" w:rsidR="00574813" w:rsidRPr="00574813" w:rsidRDefault="00574813" w:rsidP="00574813">
      <w:r w:rsidRPr="00574813">
        <w:t>│         └────────────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</w:t>
      </w:r>
      <w:r w:rsidRPr="00574813">
        <w:rPr>
          <w:rFonts w:ascii="MS Gothic" w:eastAsia="MS Gothic" w:hAnsi="MS Gothic" w:cs="MS Gothic" w:hint="eastAsia"/>
        </w:rPr>
        <w:t>┴</w:t>
      </w:r>
      <w:r w:rsidRPr="00574813">
        <w:rPr>
          <w:rFonts w:ascii="Calibri" w:hAnsi="Calibri" w:cs="Calibri"/>
        </w:rPr>
        <w:t>────────────────┘</w:t>
      </w:r>
      <w:r w:rsidRPr="00574813">
        <w:t xml:space="preserve">               </w:t>
      </w:r>
      <w:r w:rsidRPr="00574813">
        <w:rPr>
          <w:rFonts w:ascii="Calibri" w:hAnsi="Calibri" w:cs="Calibri"/>
        </w:rPr>
        <w:t>│</w:t>
      </w:r>
    </w:p>
    <w:p w14:paraId="4CAC365E" w14:textId="77777777" w:rsidR="00574813" w:rsidRPr="00574813" w:rsidRDefault="00574813" w:rsidP="00574813">
      <w:r w:rsidRPr="00574813">
        <w:t>│                      │                                      │</w:t>
      </w:r>
    </w:p>
    <w:p w14:paraId="05AE87A9" w14:textId="77777777" w:rsidR="00574813" w:rsidRPr="00574813" w:rsidRDefault="00574813" w:rsidP="00574813">
      <w:r w:rsidRPr="00574813">
        <w:t>│              ┌───────</w:t>
      </w:r>
      <w:r w:rsidRPr="00574813">
        <w:rPr>
          <w:rFonts w:ascii="Arial" w:hAnsi="Arial" w:cs="Arial"/>
        </w:rPr>
        <w:t>▼</w:t>
      </w:r>
      <w:r w:rsidRPr="00574813">
        <w:rPr>
          <w:rFonts w:ascii="Calibri" w:hAnsi="Calibri" w:cs="Calibri"/>
        </w:rPr>
        <w:t>───────┐</w:t>
      </w:r>
      <w:r w:rsidRPr="00574813">
        <w:t xml:space="preserve">                              </w:t>
      </w:r>
      <w:r w:rsidRPr="00574813">
        <w:rPr>
          <w:rFonts w:ascii="Calibri" w:hAnsi="Calibri" w:cs="Calibri"/>
        </w:rPr>
        <w:t>│</w:t>
      </w:r>
    </w:p>
    <w:p w14:paraId="13970F8D" w14:textId="77777777" w:rsidR="00574813" w:rsidRPr="00574813" w:rsidRDefault="00574813" w:rsidP="00574813">
      <w:r w:rsidRPr="00574813">
        <w:t xml:space="preserve">│              </w:t>
      </w:r>
      <w:proofErr w:type="gramStart"/>
      <w:r w:rsidRPr="00574813">
        <w:t>│  Agent</w:t>
      </w:r>
      <w:proofErr w:type="gramEnd"/>
      <w:r w:rsidRPr="00574813">
        <w:t xml:space="preserve"> 1      </w:t>
      </w:r>
      <w:proofErr w:type="gramStart"/>
      <w:r w:rsidRPr="00574813">
        <w:t>│  Listener</w:t>
      </w:r>
      <w:proofErr w:type="gramEnd"/>
      <w:r w:rsidRPr="00574813">
        <w:t xml:space="preserve"> (On-</w:t>
      </w:r>
      <w:proofErr w:type="gramStart"/>
      <w:r w:rsidRPr="00574813">
        <w:t xml:space="preserve">device)   </w:t>
      </w:r>
      <w:proofErr w:type="gramEnd"/>
      <w:r w:rsidRPr="00574813">
        <w:t xml:space="preserve">     │</w:t>
      </w:r>
    </w:p>
    <w:p w14:paraId="253C4DB2" w14:textId="77777777" w:rsidR="00574813" w:rsidRPr="00574813" w:rsidRDefault="00574813" w:rsidP="00574813">
      <w:r w:rsidRPr="00574813">
        <w:t xml:space="preserve">│              </w:t>
      </w:r>
      <w:proofErr w:type="gramStart"/>
      <w:r w:rsidRPr="00574813">
        <w:t>│  (</w:t>
      </w:r>
      <w:proofErr w:type="spellStart"/>
      <w:proofErr w:type="gramEnd"/>
      <w:r w:rsidRPr="00574813">
        <w:t>TinyML</w:t>
      </w:r>
      <w:proofErr w:type="spellEnd"/>
      <w:r w:rsidRPr="00574813">
        <w:t xml:space="preserve"> +    </w:t>
      </w:r>
      <w:proofErr w:type="gramStart"/>
      <w:r w:rsidRPr="00574813">
        <w:t>│  Works</w:t>
      </w:r>
      <w:proofErr w:type="gramEnd"/>
      <w:r w:rsidRPr="00574813">
        <w:t xml:space="preserve"> without internet      │</w:t>
      </w:r>
    </w:p>
    <w:p w14:paraId="157D655B" w14:textId="77777777" w:rsidR="00574813" w:rsidRPr="00574813" w:rsidRDefault="00574813" w:rsidP="00574813">
      <w:r w:rsidRPr="00574813">
        <w:t xml:space="preserve">│              │   </w:t>
      </w:r>
      <w:proofErr w:type="gramStart"/>
      <w:r w:rsidRPr="00574813">
        <w:t xml:space="preserve">Whisper)   </w:t>
      </w:r>
      <w:proofErr w:type="gramEnd"/>
      <w:r w:rsidRPr="00574813">
        <w:t xml:space="preserve"> │                              │</w:t>
      </w:r>
    </w:p>
    <w:p w14:paraId="06A616AC" w14:textId="77777777" w:rsidR="00574813" w:rsidRPr="00574813" w:rsidRDefault="00574813" w:rsidP="00574813">
      <w:r w:rsidRPr="00574813">
        <w:t>│              └───────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───────┘</w:t>
      </w:r>
      <w:r w:rsidRPr="00574813">
        <w:t xml:space="preserve">                              </w:t>
      </w:r>
      <w:r w:rsidRPr="00574813">
        <w:rPr>
          <w:rFonts w:ascii="Calibri" w:hAnsi="Calibri" w:cs="Calibri"/>
        </w:rPr>
        <w:t>│</w:t>
      </w:r>
    </w:p>
    <w:p w14:paraId="2CC08A52" w14:textId="77777777" w:rsidR="00574813" w:rsidRPr="00574813" w:rsidRDefault="00574813" w:rsidP="00574813">
      <w:r w:rsidRPr="00574813">
        <w:t>└──────────────────────</w:t>
      </w:r>
      <w:r w:rsidRPr="00574813">
        <w:rPr>
          <w:rFonts w:ascii="MS Gothic" w:eastAsia="MS Gothic" w:hAnsi="MS Gothic" w:cs="MS Gothic" w:hint="eastAsia"/>
        </w:rPr>
        <w:t>┼</w:t>
      </w:r>
      <w:r w:rsidRPr="00574813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71872A5A" w14:textId="77777777" w:rsidR="00574813" w:rsidRPr="00574813" w:rsidRDefault="00574813" w:rsidP="00574813">
      <w:r w:rsidRPr="00574813">
        <w:t xml:space="preserve">                       │ Sync when network available</w:t>
      </w:r>
    </w:p>
    <w:p w14:paraId="6970B23C" w14:textId="77777777" w:rsidR="00574813" w:rsidRPr="00574813" w:rsidRDefault="00574813" w:rsidP="00574813">
      <w:r w:rsidRPr="00574813">
        <w:t>┌──────────────────────</w:t>
      </w:r>
      <w:r w:rsidRPr="00574813">
        <w:rPr>
          <w:rFonts w:ascii="Arial" w:hAnsi="Arial" w:cs="Arial"/>
        </w:rPr>
        <w:t>▼</w:t>
      </w:r>
      <w:r w:rsidRPr="00574813"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2372853C" w14:textId="77777777" w:rsidR="00574813" w:rsidRPr="00574813" w:rsidRDefault="00574813" w:rsidP="00574813">
      <w:r w:rsidRPr="00574813">
        <w:t>│                    CLOUD LAYER (</w:t>
      </w:r>
      <w:proofErr w:type="spellStart"/>
      <w:r w:rsidRPr="00574813">
        <w:t>Supabase</w:t>
      </w:r>
      <w:proofErr w:type="spellEnd"/>
      <w:r w:rsidRPr="00574813">
        <w:t xml:space="preserve"> + </w:t>
      </w:r>
      <w:proofErr w:type="spellStart"/>
      <w:proofErr w:type="gramStart"/>
      <w:r w:rsidRPr="00574813">
        <w:t>FastAPI</w:t>
      </w:r>
      <w:proofErr w:type="spellEnd"/>
      <w:r w:rsidRPr="00574813">
        <w:t xml:space="preserve">)   </w:t>
      </w:r>
      <w:proofErr w:type="gramEnd"/>
      <w:r w:rsidRPr="00574813">
        <w:t xml:space="preserve">       │</w:t>
      </w:r>
    </w:p>
    <w:p w14:paraId="7B6E15AD" w14:textId="77777777" w:rsidR="00574813" w:rsidRPr="00574813" w:rsidRDefault="00574813" w:rsidP="00574813">
      <w:r w:rsidRPr="00574813">
        <w:t>│                                                              │</w:t>
      </w:r>
    </w:p>
    <w:p w14:paraId="4942879B" w14:textId="77777777" w:rsidR="00574813" w:rsidRPr="00574813" w:rsidRDefault="00574813" w:rsidP="00574813">
      <w:r w:rsidRPr="00574813">
        <w:t>│  ┌────────────┐  ┌────────────┐  ┌────────────┐            │</w:t>
      </w:r>
    </w:p>
    <w:p w14:paraId="18592598" w14:textId="77777777" w:rsidR="00574813" w:rsidRPr="00574813" w:rsidRDefault="00574813" w:rsidP="00574813">
      <w:proofErr w:type="gramStart"/>
      <w:r w:rsidRPr="00574813">
        <w:t>│  │</w:t>
      </w:r>
      <w:proofErr w:type="gramEnd"/>
      <w:r w:rsidRPr="00574813">
        <w:t xml:space="preserve"> Agent 2    </w:t>
      </w:r>
      <w:proofErr w:type="gramStart"/>
      <w:r w:rsidRPr="00574813">
        <w:t>│  │</w:t>
      </w:r>
      <w:proofErr w:type="gramEnd"/>
      <w:r w:rsidRPr="00574813">
        <w:t xml:space="preserve"> Agent 3    </w:t>
      </w:r>
      <w:proofErr w:type="gramStart"/>
      <w:r w:rsidRPr="00574813">
        <w:t>│  │</w:t>
      </w:r>
      <w:proofErr w:type="gramEnd"/>
      <w:r w:rsidRPr="00574813">
        <w:t xml:space="preserve"> Agent 4    │            │</w:t>
      </w:r>
    </w:p>
    <w:p w14:paraId="2F03FB5B" w14:textId="77777777" w:rsidR="00574813" w:rsidRPr="00574813" w:rsidRDefault="00574813" w:rsidP="00574813">
      <w:proofErr w:type="gramStart"/>
      <w:r w:rsidRPr="00574813">
        <w:t>│  │</w:t>
      </w:r>
      <w:proofErr w:type="gramEnd"/>
      <w:r w:rsidRPr="00574813">
        <w:t xml:space="preserve"> Dispatcher </w:t>
      </w:r>
      <w:proofErr w:type="gramStart"/>
      <w:r w:rsidRPr="00574813">
        <w:t>│  │</w:t>
      </w:r>
      <w:proofErr w:type="gramEnd"/>
      <w:r w:rsidRPr="00574813">
        <w:t xml:space="preserve"> Sentinel   </w:t>
      </w:r>
      <w:proofErr w:type="gramStart"/>
      <w:r w:rsidRPr="00574813">
        <w:t>│  │</w:t>
      </w:r>
      <w:proofErr w:type="gramEnd"/>
      <w:r w:rsidRPr="00574813">
        <w:t xml:space="preserve"> Translator │            │</w:t>
      </w:r>
    </w:p>
    <w:p w14:paraId="46CEA24F" w14:textId="77777777" w:rsidR="00574813" w:rsidRPr="00574813" w:rsidRDefault="00574813" w:rsidP="00574813">
      <w:r w:rsidRPr="00574813">
        <w:t>│  └──────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─────┘</w:t>
      </w:r>
      <w:r w:rsidRPr="00574813">
        <w:t xml:space="preserve">  </w:t>
      </w:r>
      <w:r w:rsidRPr="00574813">
        <w:rPr>
          <w:rFonts w:ascii="Calibri" w:hAnsi="Calibri" w:cs="Calibri"/>
        </w:rPr>
        <w:t>└──────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─────┘</w:t>
      </w:r>
      <w:r w:rsidRPr="00574813">
        <w:t xml:space="preserve">  </w:t>
      </w:r>
      <w:r w:rsidRPr="00574813">
        <w:rPr>
          <w:rFonts w:ascii="Calibri" w:hAnsi="Calibri" w:cs="Calibri"/>
        </w:rPr>
        <w:t>└──────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─────┘</w:t>
      </w:r>
      <w:r w:rsidRPr="00574813">
        <w:t xml:space="preserve">            </w:t>
      </w:r>
      <w:r w:rsidRPr="00574813">
        <w:rPr>
          <w:rFonts w:ascii="Calibri" w:hAnsi="Calibri" w:cs="Calibri"/>
        </w:rPr>
        <w:t>│</w:t>
      </w:r>
    </w:p>
    <w:p w14:paraId="003578C9" w14:textId="77777777" w:rsidR="00574813" w:rsidRPr="00574813" w:rsidRDefault="00574813" w:rsidP="00574813">
      <w:r w:rsidRPr="00574813">
        <w:t>│         │               │               │                   │</w:t>
      </w:r>
    </w:p>
    <w:p w14:paraId="1E676075" w14:textId="77777777" w:rsidR="00574813" w:rsidRPr="00574813" w:rsidRDefault="00574813" w:rsidP="00574813">
      <w:r w:rsidRPr="00574813">
        <w:lastRenderedPageBreak/>
        <w:t>│         └───────────────</w:t>
      </w:r>
      <w:r w:rsidRPr="00574813">
        <w:rPr>
          <w:rFonts w:ascii="MS Gothic" w:eastAsia="MS Gothic" w:hAnsi="MS Gothic" w:cs="MS Gothic" w:hint="eastAsia"/>
        </w:rPr>
        <w:t>┼</w:t>
      </w:r>
      <w:r w:rsidRPr="00574813">
        <w:rPr>
          <w:rFonts w:ascii="Calibri" w:hAnsi="Calibri" w:cs="Calibri"/>
        </w:rPr>
        <w:t>───────────────┘</w:t>
      </w:r>
      <w:r w:rsidRPr="00574813">
        <w:t xml:space="preserve">                   </w:t>
      </w:r>
      <w:r w:rsidRPr="00574813">
        <w:rPr>
          <w:rFonts w:ascii="Calibri" w:hAnsi="Calibri" w:cs="Calibri"/>
        </w:rPr>
        <w:t>│</w:t>
      </w:r>
    </w:p>
    <w:p w14:paraId="7EEC2D23" w14:textId="77777777" w:rsidR="00574813" w:rsidRPr="00574813" w:rsidRDefault="00574813" w:rsidP="00574813">
      <w:r w:rsidRPr="00574813">
        <w:t>│                         │                                    │</w:t>
      </w:r>
    </w:p>
    <w:p w14:paraId="458C8EA0" w14:textId="77777777" w:rsidR="00574813" w:rsidRPr="00574813" w:rsidRDefault="00574813" w:rsidP="00574813">
      <w:r w:rsidRPr="00574813">
        <w:t>│                  ┌──────</w:t>
      </w:r>
      <w:r w:rsidRPr="00574813">
        <w:rPr>
          <w:rFonts w:ascii="Arial" w:hAnsi="Arial" w:cs="Arial"/>
        </w:rPr>
        <w:t>▼</w:t>
      </w:r>
      <w:r w:rsidRPr="00574813">
        <w:rPr>
          <w:rFonts w:ascii="Calibri" w:hAnsi="Calibri" w:cs="Calibri"/>
        </w:rPr>
        <w:t>──────┐</w:t>
      </w:r>
      <w:r w:rsidRPr="00574813">
        <w:t xml:space="preserve">                            </w:t>
      </w:r>
      <w:r w:rsidRPr="00574813">
        <w:rPr>
          <w:rFonts w:ascii="Calibri" w:hAnsi="Calibri" w:cs="Calibri"/>
        </w:rPr>
        <w:t>│</w:t>
      </w:r>
    </w:p>
    <w:p w14:paraId="3C487428" w14:textId="77777777" w:rsidR="00574813" w:rsidRPr="00574813" w:rsidRDefault="00574813" w:rsidP="00574813">
      <w:r w:rsidRPr="00574813">
        <w:t xml:space="preserve">│                  │ </w:t>
      </w:r>
      <w:proofErr w:type="gramStart"/>
      <w:r w:rsidRPr="00574813">
        <w:t>PostgreSQL  │</w:t>
      </w:r>
      <w:proofErr w:type="gramEnd"/>
      <w:r w:rsidRPr="00574813">
        <w:t xml:space="preserve">                            │</w:t>
      </w:r>
    </w:p>
    <w:p w14:paraId="429CE8D0" w14:textId="77777777" w:rsidR="00574813" w:rsidRPr="00574813" w:rsidRDefault="00574813" w:rsidP="00574813">
      <w:r w:rsidRPr="00574813">
        <w:t xml:space="preserve">│                  │ + </w:t>
      </w:r>
      <w:proofErr w:type="spellStart"/>
      <w:proofErr w:type="gramStart"/>
      <w:r w:rsidRPr="00574813">
        <w:t>pgvector</w:t>
      </w:r>
      <w:proofErr w:type="spellEnd"/>
      <w:r w:rsidRPr="00574813">
        <w:t xml:space="preserve">  │</w:t>
      </w:r>
      <w:proofErr w:type="gramEnd"/>
      <w:r w:rsidRPr="00574813">
        <w:t xml:space="preserve">                            │</w:t>
      </w:r>
    </w:p>
    <w:p w14:paraId="189C5BF1" w14:textId="77777777" w:rsidR="00574813" w:rsidRPr="00574813" w:rsidRDefault="00574813" w:rsidP="00574813">
      <w:r w:rsidRPr="00574813">
        <w:t>│                  └──────</w:t>
      </w:r>
      <w:r w:rsidRPr="00574813">
        <w:rPr>
          <w:rFonts w:ascii="MS Gothic" w:eastAsia="MS Gothic" w:hAnsi="MS Gothic" w:cs="MS Gothic" w:hint="eastAsia"/>
        </w:rPr>
        <w:t>┬</w:t>
      </w:r>
      <w:r w:rsidRPr="00574813">
        <w:rPr>
          <w:rFonts w:ascii="Calibri" w:hAnsi="Calibri" w:cs="Calibri"/>
        </w:rPr>
        <w:t>──────┘</w:t>
      </w:r>
      <w:r w:rsidRPr="00574813">
        <w:t xml:space="preserve">                            </w:t>
      </w:r>
      <w:r w:rsidRPr="00574813">
        <w:rPr>
          <w:rFonts w:ascii="Calibri" w:hAnsi="Calibri" w:cs="Calibri"/>
        </w:rPr>
        <w:t>│</w:t>
      </w:r>
    </w:p>
    <w:p w14:paraId="417FE100" w14:textId="77777777" w:rsidR="00574813" w:rsidRPr="00574813" w:rsidRDefault="00574813" w:rsidP="00574813">
      <w:r w:rsidRPr="00574813">
        <w:t>│                         │                                    │</w:t>
      </w:r>
    </w:p>
    <w:p w14:paraId="61E79C88" w14:textId="77777777" w:rsidR="00574813" w:rsidRPr="00574813" w:rsidRDefault="00574813" w:rsidP="00574813">
      <w:r w:rsidRPr="00574813">
        <w:t>│                  ┌──────</w:t>
      </w:r>
      <w:r w:rsidRPr="00574813">
        <w:rPr>
          <w:rFonts w:ascii="Arial" w:hAnsi="Arial" w:cs="Arial"/>
        </w:rPr>
        <w:t>▼</w:t>
      </w:r>
      <w:r w:rsidRPr="00574813">
        <w:rPr>
          <w:rFonts w:ascii="Calibri" w:hAnsi="Calibri" w:cs="Calibri"/>
        </w:rPr>
        <w:t>──────┐</w:t>
      </w:r>
      <w:r w:rsidRPr="00574813">
        <w:t xml:space="preserve">                            </w:t>
      </w:r>
      <w:r w:rsidRPr="00574813">
        <w:rPr>
          <w:rFonts w:ascii="Calibri" w:hAnsi="Calibri" w:cs="Calibri"/>
        </w:rPr>
        <w:t>│</w:t>
      </w:r>
    </w:p>
    <w:p w14:paraId="0D6CFDF4" w14:textId="77777777" w:rsidR="00574813" w:rsidRPr="00574813" w:rsidRDefault="00574813" w:rsidP="00574813">
      <w:r w:rsidRPr="00574813">
        <w:t xml:space="preserve">│                  │ Agent 5     </w:t>
      </w:r>
      <w:proofErr w:type="gramStart"/>
      <w:r w:rsidRPr="00574813">
        <w:t>│  Guardian</w:t>
      </w:r>
      <w:proofErr w:type="gramEnd"/>
      <w:r w:rsidRPr="00574813">
        <w:t xml:space="preserve"> (Daily </w:t>
      </w:r>
      <w:proofErr w:type="gramStart"/>
      <w:r w:rsidRPr="00574813">
        <w:t xml:space="preserve">batch)   </w:t>
      </w:r>
      <w:proofErr w:type="gramEnd"/>
      <w:r w:rsidRPr="00574813">
        <w:t xml:space="preserve"> │</w:t>
      </w:r>
    </w:p>
    <w:p w14:paraId="29572660" w14:textId="77777777" w:rsidR="00574813" w:rsidRPr="00574813" w:rsidRDefault="00574813" w:rsidP="00574813">
      <w:r w:rsidRPr="00574813">
        <w:t>│                  │ Retention   │                            │</w:t>
      </w:r>
    </w:p>
    <w:p w14:paraId="0F67F537" w14:textId="77777777" w:rsidR="00574813" w:rsidRPr="00574813" w:rsidRDefault="00574813" w:rsidP="00574813">
      <w:r w:rsidRPr="00574813">
        <w:t>│                  └─────────────┘                            │</w:t>
      </w:r>
    </w:p>
    <w:p w14:paraId="2236E545" w14:textId="77777777" w:rsidR="00574813" w:rsidRPr="00574813" w:rsidRDefault="00574813" w:rsidP="00574813">
      <w:r w:rsidRPr="00574813">
        <w:t>└──────────────────────────────────────────────────────────────┘</w:t>
      </w:r>
    </w:p>
    <w:p w14:paraId="2F065AF0" w14:textId="77777777" w:rsidR="00574813" w:rsidRPr="00574813" w:rsidRDefault="00574813" w:rsidP="00574813">
      <w:r w:rsidRPr="00574813">
        <w:t xml:space="preserve">                       │</w:t>
      </w:r>
    </w:p>
    <w:p w14:paraId="21DB7EFC" w14:textId="77777777" w:rsidR="00574813" w:rsidRPr="00574813" w:rsidRDefault="00574813" w:rsidP="00574813">
      <w:r w:rsidRPr="00574813">
        <w:t>┌──────────────────────</w:t>
      </w:r>
      <w:r w:rsidRPr="00574813">
        <w:rPr>
          <w:rFonts w:ascii="Arial" w:hAnsi="Arial" w:cs="Arial"/>
        </w:rPr>
        <w:t>▼</w:t>
      </w:r>
      <w:r w:rsidRPr="00574813">
        <w:rPr>
          <w:rFonts w:ascii="Calibri" w:hAnsi="Calibri" w:cs="Calibri"/>
        </w:rPr>
        <w:t>──────────────────────────────────────┐</w:t>
      </w:r>
    </w:p>
    <w:p w14:paraId="7CA33C32" w14:textId="77777777" w:rsidR="00574813" w:rsidRPr="00574813" w:rsidRDefault="00574813" w:rsidP="00574813">
      <w:r w:rsidRPr="00574813">
        <w:t xml:space="preserve">│                  COMMAND CENTER (Web </w:t>
      </w:r>
      <w:proofErr w:type="gramStart"/>
      <w:r w:rsidRPr="00574813">
        <w:t xml:space="preserve">Dashboard)   </w:t>
      </w:r>
      <w:proofErr w:type="gramEnd"/>
      <w:r w:rsidRPr="00574813">
        <w:t xml:space="preserve">           │</w:t>
      </w:r>
    </w:p>
    <w:p w14:paraId="1D494247" w14:textId="77777777" w:rsidR="00574813" w:rsidRPr="00574813" w:rsidRDefault="00574813" w:rsidP="00574813">
      <w:proofErr w:type="gramStart"/>
      <w:r w:rsidRPr="00574813">
        <w:t>│  •</w:t>
      </w:r>
      <w:proofErr w:type="gramEnd"/>
      <w:r w:rsidRPr="00574813">
        <w:t xml:space="preserve"> Task board (auto-created tasks with confidence </w:t>
      </w:r>
      <w:proofErr w:type="gramStart"/>
      <w:r w:rsidRPr="00574813">
        <w:t xml:space="preserve">scores)   </w:t>
      </w:r>
      <w:proofErr w:type="gramEnd"/>
      <w:r w:rsidRPr="00574813">
        <w:t>│</w:t>
      </w:r>
    </w:p>
    <w:p w14:paraId="1E8057DD" w14:textId="77777777" w:rsidR="00574813" w:rsidRPr="00574813" w:rsidRDefault="00574813" w:rsidP="00574813">
      <w:proofErr w:type="gramStart"/>
      <w:r w:rsidRPr="00574813">
        <w:t>│  •</w:t>
      </w:r>
      <w:proofErr w:type="gramEnd"/>
      <w:r w:rsidRPr="00574813">
        <w:t xml:space="preserve"> Volunteer heatmap + availability                         │</w:t>
      </w:r>
    </w:p>
    <w:p w14:paraId="3CB78A5C" w14:textId="77777777" w:rsidR="00574813" w:rsidRPr="00574813" w:rsidRDefault="00574813" w:rsidP="00574813">
      <w:proofErr w:type="gramStart"/>
      <w:r w:rsidRPr="00574813">
        <w:t>│  •</w:t>
      </w:r>
      <w:proofErr w:type="gramEnd"/>
      <w:r w:rsidRPr="00574813">
        <w:t xml:space="preserve"> Inventory alerts (2-day </w:t>
      </w:r>
      <w:proofErr w:type="gramStart"/>
      <w:r w:rsidRPr="00574813">
        <w:t xml:space="preserve">warnings)   </w:t>
      </w:r>
      <w:proofErr w:type="gramEnd"/>
      <w:r w:rsidRPr="00574813">
        <w:t xml:space="preserve">                     │</w:t>
      </w:r>
    </w:p>
    <w:p w14:paraId="6843B36D" w14:textId="77777777" w:rsidR="00574813" w:rsidRPr="00574813" w:rsidRDefault="00574813" w:rsidP="00574813">
      <w:proofErr w:type="gramStart"/>
      <w:r w:rsidRPr="00574813">
        <w:t>│  •</w:t>
      </w:r>
      <w:proofErr w:type="gramEnd"/>
      <w:r w:rsidRPr="00574813">
        <w:t xml:space="preserve"> "Hope Score" dashboard (sentiment + completion </w:t>
      </w:r>
      <w:proofErr w:type="gramStart"/>
      <w:r w:rsidRPr="00574813">
        <w:t xml:space="preserve">rate)   </w:t>
      </w:r>
      <w:proofErr w:type="gramEnd"/>
      <w:r w:rsidRPr="00574813">
        <w:t xml:space="preserve">  │</w:t>
      </w:r>
    </w:p>
    <w:p w14:paraId="08474BCC" w14:textId="77777777" w:rsidR="00574813" w:rsidRPr="00574813" w:rsidRDefault="00574813" w:rsidP="00574813">
      <w:r w:rsidRPr="00574813">
        <w:t>└──────────────────────────────────────────────────────────────┘</w:t>
      </w:r>
    </w:p>
    <w:p w14:paraId="32337381" w14:textId="77777777" w:rsidR="00574813" w:rsidRPr="00574813" w:rsidRDefault="00574813" w:rsidP="00574813">
      <w:r w:rsidRPr="00574813">
        <w:pict w14:anchorId="2EF0D7B3">
          <v:rect id="_x0000_i1245" style="width:0;height:.75pt" o:hralign="center" o:hrstd="t" o:hr="t" fillcolor="#a0a0a0" stroked="f"/>
        </w:pict>
      </w:r>
    </w:p>
    <w:p w14:paraId="7AE2DDA6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5. Feature Deep Dive (Prioritized for MVP)</w:t>
      </w:r>
    </w:p>
    <w:p w14:paraId="6C5E1593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Phase 1 (Weeks 1-2): Core Task Creation &amp; Matching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3302"/>
        <w:gridCol w:w="3916"/>
      </w:tblGrid>
      <w:tr w:rsidR="00574813" w:rsidRPr="00574813" w14:paraId="2B9D51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E945F" w14:textId="77777777" w:rsidR="00574813" w:rsidRPr="00574813" w:rsidRDefault="00574813" w:rsidP="00574813">
            <w:r w:rsidRPr="0057481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EF6F9" w14:textId="77777777" w:rsidR="00574813" w:rsidRPr="00574813" w:rsidRDefault="00574813" w:rsidP="00574813">
            <w:r w:rsidRPr="0057481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58F0A" w14:textId="77777777" w:rsidR="00574813" w:rsidRPr="00574813" w:rsidRDefault="00574813" w:rsidP="00574813">
            <w:r w:rsidRPr="00574813">
              <w:t>Autonomy Level</w:t>
            </w:r>
          </w:p>
        </w:tc>
      </w:tr>
      <w:tr w:rsidR="00574813" w:rsidRPr="00574813" w14:paraId="727E7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E6B4" w14:textId="77777777" w:rsidR="00574813" w:rsidRPr="00574813" w:rsidRDefault="00574813" w:rsidP="00574813">
            <w:r w:rsidRPr="00574813">
              <w:t>Voice-to-task via 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C7755" w14:textId="77777777" w:rsidR="00574813" w:rsidRPr="00574813" w:rsidRDefault="00574813" w:rsidP="00574813">
            <w:r w:rsidRPr="00574813">
              <w:t>Twilio API + GPT-4o-mini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ADFF5" w14:textId="77777777" w:rsidR="00574813" w:rsidRPr="00574813" w:rsidRDefault="00574813" w:rsidP="00574813">
            <w:r w:rsidRPr="00574813">
              <w:t>Creates task if confidence &gt; 0.85</w:t>
            </w:r>
          </w:p>
        </w:tc>
      </w:tr>
      <w:tr w:rsidR="00574813" w:rsidRPr="00574813" w14:paraId="50E22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2A591" w14:textId="77777777" w:rsidR="00574813" w:rsidRPr="00574813" w:rsidRDefault="00574813" w:rsidP="00574813">
            <w:r w:rsidRPr="00574813">
              <w:t>Volunteer registration (web 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69ACC" w14:textId="77777777" w:rsidR="00574813" w:rsidRPr="00574813" w:rsidRDefault="00574813" w:rsidP="00574813">
            <w:r w:rsidRPr="00574813">
              <w:t xml:space="preserve">React + </w:t>
            </w:r>
            <w:proofErr w:type="spellStart"/>
            <w:r w:rsidRPr="00574813">
              <w:t>Supabase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D45F8" w14:textId="77777777" w:rsidR="00574813" w:rsidRPr="00574813" w:rsidRDefault="00574813" w:rsidP="00574813">
            <w:r w:rsidRPr="00574813">
              <w:t>Manual</w:t>
            </w:r>
          </w:p>
        </w:tc>
      </w:tr>
      <w:tr w:rsidR="00574813" w:rsidRPr="00574813" w14:paraId="63B0C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85AA8" w14:textId="77777777" w:rsidR="00574813" w:rsidRPr="00574813" w:rsidRDefault="00574813" w:rsidP="00574813">
            <w:r w:rsidRPr="00574813">
              <w:lastRenderedPageBreak/>
              <w:t>Simple matching (skill + location)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A877" w14:textId="77777777" w:rsidR="00574813" w:rsidRPr="00574813" w:rsidRDefault="00574813" w:rsidP="00574813">
            <w:r w:rsidRPr="00574813">
              <w:t>PostgreSQL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D9101" w14:textId="77777777" w:rsidR="00574813" w:rsidRPr="00574813" w:rsidRDefault="00574813" w:rsidP="00574813">
            <w:r w:rsidRPr="00574813">
              <w:t>Manual approval</w:t>
            </w:r>
          </w:p>
        </w:tc>
      </w:tr>
      <w:tr w:rsidR="00574813" w:rsidRPr="00574813" w14:paraId="08FEE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738E" w14:textId="77777777" w:rsidR="00574813" w:rsidRPr="00574813" w:rsidRDefault="00574813" w:rsidP="00574813">
            <w:r w:rsidRPr="00574813">
              <w:t>Task board (human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EB7F3" w14:textId="77777777" w:rsidR="00574813" w:rsidRPr="00574813" w:rsidRDefault="00574813" w:rsidP="00574813">
            <w:r w:rsidRPr="00574813">
              <w:t xml:space="preserve">React + </w:t>
            </w:r>
            <w:proofErr w:type="spellStart"/>
            <w:r w:rsidRPr="00574813"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A2F1" w14:textId="77777777" w:rsidR="00574813" w:rsidRPr="00574813" w:rsidRDefault="00574813" w:rsidP="00574813">
            <w:r w:rsidRPr="00574813">
              <w:t>Human-in-loop</w:t>
            </w:r>
          </w:p>
        </w:tc>
      </w:tr>
    </w:tbl>
    <w:p w14:paraId="35853A8A" w14:textId="77777777" w:rsidR="00574813" w:rsidRPr="00574813" w:rsidRDefault="00574813" w:rsidP="00574813">
      <w:r w:rsidRPr="00574813">
        <w:rPr>
          <w:b/>
          <w:bCs/>
        </w:rPr>
        <w:t>Deliverable:</w:t>
      </w:r>
      <w:r w:rsidRPr="00574813">
        <w:t> A working system where a volunteer can send a voice note and a coordinator sees a task suggestion.</w:t>
      </w:r>
    </w:p>
    <w:p w14:paraId="53239AF2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Phase 2 (Weeks 3-4): Autonomous Agents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7"/>
        <w:gridCol w:w="3178"/>
        <w:gridCol w:w="3135"/>
      </w:tblGrid>
      <w:tr w:rsidR="00574813" w:rsidRPr="00574813" w14:paraId="3D2321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1573" w14:textId="77777777" w:rsidR="00574813" w:rsidRPr="00574813" w:rsidRDefault="00574813" w:rsidP="00574813">
            <w:r w:rsidRPr="0057481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FA6F5" w14:textId="77777777" w:rsidR="00574813" w:rsidRPr="00574813" w:rsidRDefault="00574813" w:rsidP="00574813">
            <w:r w:rsidRPr="0057481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D81A" w14:textId="77777777" w:rsidR="00574813" w:rsidRPr="00574813" w:rsidRDefault="00574813" w:rsidP="00574813">
            <w:r w:rsidRPr="00574813">
              <w:t>Autonomy Level</w:t>
            </w:r>
          </w:p>
        </w:tc>
      </w:tr>
      <w:tr w:rsidR="00574813" w:rsidRPr="00574813" w14:paraId="2CA15D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C250" w14:textId="77777777" w:rsidR="00574813" w:rsidRPr="00574813" w:rsidRDefault="00574813" w:rsidP="00574813">
            <w:r w:rsidRPr="00574813">
              <w:t>Auto-task creation (no human)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2391" w14:textId="77777777" w:rsidR="00574813" w:rsidRPr="00574813" w:rsidRDefault="00574813" w:rsidP="00574813">
            <w:r w:rsidRPr="00574813">
              <w:t>Confidence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B6DD5" w14:textId="77777777" w:rsidR="00574813" w:rsidRPr="00574813" w:rsidRDefault="00574813" w:rsidP="00574813">
            <w:r w:rsidRPr="00574813">
              <w:t>Full for high confidence</w:t>
            </w:r>
          </w:p>
        </w:tc>
      </w:tr>
      <w:tr w:rsidR="00574813" w:rsidRPr="00574813" w14:paraId="57118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8BD70" w14:textId="77777777" w:rsidR="00574813" w:rsidRPr="00574813" w:rsidRDefault="00574813" w:rsidP="00574813">
            <w:r w:rsidRPr="00574813">
              <w:t>SMS/WhatsApp dispatch to volunteers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8520C" w14:textId="77777777" w:rsidR="00574813" w:rsidRPr="00574813" w:rsidRDefault="00574813" w:rsidP="00574813">
            <w:r w:rsidRPr="00574813">
              <w:t>Twilio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06076" w14:textId="77777777" w:rsidR="00574813" w:rsidRPr="00574813" w:rsidRDefault="00574813" w:rsidP="00574813">
            <w:r w:rsidRPr="00574813">
              <w:t>Automatic offers</w:t>
            </w:r>
          </w:p>
        </w:tc>
      </w:tr>
      <w:tr w:rsidR="00574813" w:rsidRPr="00574813" w14:paraId="248065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C6EE0" w14:textId="77777777" w:rsidR="00574813" w:rsidRPr="00574813" w:rsidRDefault="00574813" w:rsidP="00574813">
            <w:r w:rsidRPr="00574813">
              <w:t>Inventory burn rate (single item)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67A03" w14:textId="77777777" w:rsidR="00574813" w:rsidRPr="00574813" w:rsidRDefault="00574813" w:rsidP="00574813">
            <w:r w:rsidRPr="00574813">
              <w:t>Linear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3C1D9" w14:textId="77777777" w:rsidR="00574813" w:rsidRPr="00574813" w:rsidRDefault="00574813" w:rsidP="00574813">
            <w:r w:rsidRPr="00574813">
              <w:t>Auto-alerts</w:t>
            </w:r>
          </w:p>
        </w:tc>
      </w:tr>
      <w:tr w:rsidR="00574813" w:rsidRPr="00574813" w14:paraId="084A6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3ACA9" w14:textId="77777777" w:rsidR="00574813" w:rsidRPr="00574813" w:rsidRDefault="00574813" w:rsidP="00574813">
            <w:r w:rsidRPr="00574813">
              <w:t>Field note aggregation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3AEA2" w14:textId="77777777" w:rsidR="00574813" w:rsidRPr="00574813" w:rsidRDefault="00574813" w:rsidP="00574813">
            <w:r w:rsidRPr="00574813">
              <w:t>GPT API + geo-coding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2B3C" w14:textId="77777777" w:rsidR="00574813" w:rsidRPr="00574813" w:rsidRDefault="00574813" w:rsidP="00574813">
            <w:r w:rsidRPr="00574813">
              <w:t>Auto-ingest</w:t>
            </w:r>
          </w:p>
        </w:tc>
      </w:tr>
    </w:tbl>
    <w:p w14:paraId="28776243" w14:textId="77777777" w:rsidR="00574813" w:rsidRPr="00574813" w:rsidRDefault="00574813" w:rsidP="00574813">
      <w:r w:rsidRPr="00574813">
        <w:rPr>
          <w:b/>
          <w:bCs/>
        </w:rPr>
        <w:t>Deliverable:</w:t>
      </w:r>
      <w:r w:rsidRPr="00574813">
        <w:t> System operates for 24 hours without coordinator intervention for routine tasks.</w:t>
      </w:r>
    </w:p>
    <w:p w14:paraId="07017F75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Phase 3 (Weeks 5-6): Advanced AI &amp;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  <w:gridCol w:w="2964"/>
        <w:gridCol w:w="3115"/>
      </w:tblGrid>
      <w:tr w:rsidR="00574813" w:rsidRPr="00574813" w14:paraId="0FBF21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35A2F" w14:textId="77777777" w:rsidR="00574813" w:rsidRPr="00574813" w:rsidRDefault="00574813" w:rsidP="00574813">
            <w:r w:rsidRPr="0057481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79D22" w14:textId="77777777" w:rsidR="00574813" w:rsidRPr="00574813" w:rsidRDefault="00574813" w:rsidP="00574813">
            <w:r w:rsidRPr="0057481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F5F3" w14:textId="77777777" w:rsidR="00574813" w:rsidRPr="00574813" w:rsidRDefault="00574813" w:rsidP="00574813">
            <w:r w:rsidRPr="00574813">
              <w:t>Autonomy Level</w:t>
            </w:r>
          </w:p>
        </w:tc>
      </w:tr>
      <w:tr w:rsidR="00574813" w:rsidRPr="00574813" w14:paraId="269B3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5FF00" w14:textId="77777777" w:rsidR="00574813" w:rsidRPr="00574813" w:rsidRDefault="00574813" w:rsidP="00574813">
            <w:r w:rsidRPr="00574813">
              <w:t>Photo of handwritten note →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47D5C" w14:textId="77777777" w:rsidR="00574813" w:rsidRPr="00574813" w:rsidRDefault="00574813" w:rsidP="00574813">
            <w:r w:rsidRPr="00574813">
              <w:t>OCR + GPT-4o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34DF" w14:textId="77777777" w:rsidR="00574813" w:rsidRPr="00574813" w:rsidRDefault="00574813" w:rsidP="00574813">
            <w:r w:rsidRPr="00574813">
              <w:t>Medium confidence</w:t>
            </w:r>
          </w:p>
        </w:tc>
      </w:tr>
      <w:tr w:rsidR="00574813" w:rsidRPr="00574813" w14:paraId="33570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9B517" w14:textId="77777777" w:rsidR="00574813" w:rsidRPr="00574813" w:rsidRDefault="00574813" w:rsidP="00574813">
            <w:r w:rsidRPr="00574813">
              <w:t>Volunteer churn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508B2" w14:textId="77777777" w:rsidR="00574813" w:rsidRPr="00574813" w:rsidRDefault="00574813" w:rsidP="00574813">
            <w:r w:rsidRPr="00574813"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9098" w14:textId="77777777" w:rsidR="00574813" w:rsidRPr="00574813" w:rsidRDefault="00574813" w:rsidP="00574813">
            <w:r w:rsidRPr="00574813">
              <w:t>Alerts only</w:t>
            </w:r>
          </w:p>
        </w:tc>
      </w:tr>
      <w:tr w:rsidR="00574813" w:rsidRPr="00574813" w14:paraId="63689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8127" w14:textId="77777777" w:rsidR="00574813" w:rsidRPr="00574813" w:rsidRDefault="00574813" w:rsidP="00574813">
            <w:r w:rsidRPr="00574813">
              <w:t>Hope Score (sentiment + metrics)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D8C28" w14:textId="77777777" w:rsidR="00574813" w:rsidRPr="00574813" w:rsidRDefault="00574813" w:rsidP="00574813">
            <w:r w:rsidRPr="00574813">
              <w:t>VADER +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6D651" w14:textId="77777777" w:rsidR="00574813" w:rsidRPr="00574813" w:rsidRDefault="00574813" w:rsidP="00574813">
            <w:r w:rsidRPr="00574813">
              <w:t>Dashboard only</w:t>
            </w:r>
          </w:p>
        </w:tc>
      </w:tr>
      <w:tr w:rsidR="00574813" w:rsidRPr="00574813" w14:paraId="039D1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CAEEF" w14:textId="77777777" w:rsidR="00574813" w:rsidRPr="00574813" w:rsidRDefault="00574813" w:rsidP="00574813">
            <w:r w:rsidRPr="00574813">
              <w:t>Multi-dialect support (3 languages)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E54F" w14:textId="77777777" w:rsidR="00574813" w:rsidRPr="00574813" w:rsidRDefault="00574813" w:rsidP="00574813">
            <w:r w:rsidRPr="00574813">
              <w:t>Gemini Flash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CE36A" w14:textId="77777777" w:rsidR="00574813" w:rsidRPr="00574813" w:rsidRDefault="00574813" w:rsidP="00574813">
            <w:r w:rsidRPr="00574813">
              <w:t>Full for supported</w:t>
            </w:r>
          </w:p>
        </w:tc>
      </w:tr>
    </w:tbl>
    <w:p w14:paraId="3CEADB7E" w14:textId="77777777" w:rsidR="00574813" w:rsidRPr="00574813" w:rsidRDefault="00574813" w:rsidP="00574813">
      <w:r w:rsidRPr="00574813">
        <w:rPr>
          <w:b/>
          <w:bCs/>
        </w:rPr>
        <w:t>Deliverable:</w:t>
      </w:r>
      <w:r w:rsidRPr="00574813">
        <w:t> System predicts volunteer dropouts before they happen.</w:t>
      </w:r>
    </w:p>
    <w:p w14:paraId="18F353DD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Phase 4 (Weeks 7-8): Polish &amp; Offline Mode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2970"/>
        <w:gridCol w:w="3619"/>
      </w:tblGrid>
      <w:tr w:rsidR="00574813" w:rsidRPr="00574813" w14:paraId="474F15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50CC4" w14:textId="77777777" w:rsidR="00574813" w:rsidRPr="00574813" w:rsidRDefault="00574813" w:rsidP="00574813">
            <w:r w:rsidRPr="00574813"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9FFB" w14:textId="77777777" w:rsidR="00574813" w:rsidRPr="00574813" w:rsidRDefault="00574813" w:rsidP="00574813">
            <w:r w:rsidRPr="0057481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45C9" w14:textId="77777777" w:rsidR="00574813" w:rsidRPr="00574813" w:rsidRDefault="00574813" w:rsidP="00574813">
            <w:r w:rsidRPr="00574813">
              <w:t>Notes</w:t>
            </w:r>
          </w:p>
        </w:tc>
      </w:tr>
      <w:tr w:rsidR="00574813" w:rsidRPr="00574813" w14:paraId="78561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A7A6B" w14:textId="77777777" w:rsidR="00574813" w:rsidRPr="00574813" w:rsidRDefault="00574813" w:rsidP="00574813">
            <w:r w:rsidRPr="00574813">
              <w:t>PWA offline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73D8E" w14:textId="77777777" w:rsidR="00574813" w:rsidRPr="00574813" w:rsidRDefault="00574813" w:rsidP="00574813">
            <w:r w:rsidRPr="00574813">
              <w:t>Service workers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12C87" w14:textId="77777777" w:rsidR="00574813" w:rsidRPr="00574813" w:rsidRDefault="00574813" w:rsidP="00574813">
            <w:r w:rsidRPr="00574813">
              <w:t>Sync when online</w:t>
            </w:r>
          </w:p>
        </w:tc>
      </w:tr>
      <w:tr w:rsidR="00574813" w:rsidRPr="00574813" w14:paraId="52BC5A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6B29" w14:textId="77777777" w:rsidR="00574813" w:rsidRPr="00574813" w:rsidRDefault="00574813" w:rsidP="00574813">
            <w:proofErr w:type="spellStart"/>
            <w:r w:rsidRPr="00574813">
              <w:t>TinyML</w:t>
            </w:r>
            <w:proofErr w:type="spellEnd"/>
            <w:r w:rsidRPr="00574813">
              <w:t xml:space="preserve"> on-device transcription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B6C5" w14:textId="77777777" w:rsidR="00574813" w:rsidRPr="00574813" w:rsidRDefault="00574813" w:rsidP="00574813">
            <w:r w:rsidRPr="00574813">
              <w:t>Whisper tiny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D8A37" w14:textId="77777777" w:rsidR="00574813" w:rsidRPr="00574813" w:rsidRDefault="00574813" w:rsidP="00574813">
            <w:r w:rsidRPr="00574813">
              <w:t>Works without internet</w:t>
            </w:r>
          </w:p>
        </w:tc>
      </w:tr>
      <w:tr w:rsidR="00574813" w:rsidRPr="00574813" w14:paraId="7A7C6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286E9" w14:textId="77777777" w:rsidR="00574813" w:rsidRPr="00574813" w:rsidRDefault="00574813" w:rsidP="00574813">
            <w:r w:rsidRPr="00574813">
              <w:t>Coordinator override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612C" w14:textId="77777777" w:rsidR="00574813" w:rsidRPr="00574813" w:rsidRDefault="00574813" w:rsidP="00574813">
            <w:r w:rsidRPr="00574813">
              <w:t>Role-based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2CE99" w14:textId="77777777" w:rsidR="00574813" w:rsidRPr="00574813" w:rsidRDefault="00574813" w:rsidP="00574813">
            <w:r w:rsidRPr="00574813">
              <w:t>Human always wins</w:t>
            </w:r>
          </w:p>
        </w:tc>
      </w:tr>
      <w:tr w:rsidR="00574813" w:rsidRPr="00574813" w14:paraId="4AF13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0D90F" w14:textId="77777777" w:rsidR="00574813" w:rsidRPr="00574813" w:rsidRDefault="00574813" w:rsidP="00574813">
            <w:r w:rsidRPr="00574813">
              <w:t>Synthetic data for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3BDBB" w14:textId="77777777" w:rsidR="00574813" w:rsidRPr="00574813" w:rsidRDefault="00574813" w:rsidP="00574813">
            <w:r w:rsidRPr="00574813">
              <w:t>Faker + GPT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2B25D" w14:textId="77777777" w:rsidR="00574813" w:rsidRPr="00574813" w:rsidRDefault="00574813" w:rsidP="00574813">
            <w:r w:rsidRPr="00574813">
              <w:t>For presentation only</w:t>
            </w:r>
          </w:p>
        </w:tc>
      </w:tr>
    </w:tbl>
    <w:p w14:paraId="23E36F66" w14:textId="77777777" w:rsidR="00574813" w:rsidRPr="00574813" w:rsidRDefault="00574813" w:rsidP="00574813">
      <w:r w:rsidRPr="00574813">
        <w:rPr>
          <w:b/>
          <w:bCs/>
        </w:rPr>
        <w:t>Deliverable:</w:t>
      </w:r>
      <w:r w:rsidRPr="00574813">
        <w:t> Fully functional system that works in low-connectivity environments.</w:t>
      </w:r>
    </w:p>
    <w:p w14:paraId="673562C9" w14:textId="77777777" w:rsidR="00574813" w:rsidRPr="00574813" w:rsidRDefault="00574813" w:rsidP="00574813">
      <w:r w:rsidRPr="00574813">
        <w:pict w14:anchorId="688FAA7E">
          <v:rect id="_x0000_i1246" style="width:0;height:.75pt" o:hralign="center" o:hrstd="t" o:hr="t" fillcolor="#a0a0a0" stroked="f"/>
        </w:pict>
      </w:r>
    </w:p>
    <w:p w14:paraId="061BA4D8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6. User Personas &amp; Interaction Flows</w:t>
      </w:r>
    </w:p>
    <w:p w14:paraId="6D8FB48E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Persona 1: Maria (Field Volunteer, low literacy)</w:t>
      </w:r>
    </w:p>
    <w:p w14:paraId="3D0E8D5E" w14:textId="77777777" w:rsidR="00574813" w:rsidRPr="00574813" w:rsidRDefault="00574813" w:rsidP="00574813">
      <w:pPr>
        <w:numPr>
          <w:ilvl w:val="0"/>
          <w:numId w:val="13"/>
        </w:numPr>
      </w:pPr>
      <w:r w:rsidRPr="00574813">
        <w:rPr>
          <w:b/>
          <w:bCs/>
        </w:rPr>
        <w:t>Device:</w:t>
      </w:r>
      <w:r w:rsidRPr="00574813">
        <w:t> Basic Android phone, intermittent internet</w:t>
      </w:r>
    </w:p>
    <w:p w14:paraId="72522AA2" w14:textId="77777777" w:rsidR="00574813" w:rsidRPr="00574813" w:rsidRDefault="00574813" w:rsidP="00574813">
      <w:pPr>
        <w:numPr>
          <w:ilvl w:val="0"/>
          <w:numId w:val="13"/>
        </w:numPr>
      </w:pPr>
      <w:r w:rsidRPr="00574813">
        <w:rPr>
          <w:b/>
          <w:bCs/>
        </w:rPr>
        <w:t>Interaction:</w:t>
      </w:r>
      <w:r w:rsidRPr="00574813">
        <w:t xml:space="preserve"> Sends WhatsApp voice </w:t>
      </w:r>
      <w:proofErr w:type="gramStart"/>
      <w:r w:rsidRPr="00574813">
        <w:t>note</w:t>
      </w:r>
      <w:proofErr w:type="gramEnd"/>
      <w:r w:rsidRPr="00574813">
        <w:t xml:space="preserve"> to </w:t>
      </w:r>
      <w:proofErr w:type="spellStart"/>
      <w:r w:rsidRPr="00574813">
        <w:t>OptiRelief</w:t>
      </w:r>
      <w:proofErr w:type="spellEnd"/>
      <w:r w:rsidRPr="00574813">
        <w:t xml:space="preserve"> bot</w:t>
      </w:r>
    </w:p>
    <w:p w14:paraId="553A80BC" w14:textId="77777777" w:rsidR="00574813" w:rsidRPr="00574813" w:rsidRDefault="00574813" w:rsidP="00574813">
      <w:pPr>
        <w:numPr>
          <w:ilvl w:val="0"/>
          <w:numId w:val="13"/>
        </w:numPr>
      </w:pPr>
      <w:r w:rsidRPr="00574813">
        <w:rPr>
          <w:b/>
          <w:bCs/>
        </w:rPr>
        <w:t>System Response:</w:t>
      </w:r>
      <w:r w:rsidRPr="00574813">
        <w:t> Auto-creates task, matches nearby volunteers, sends her confirmation</w:t>
      </w:r>
    </w:p>
    <w:p w14:paraId="40699E1D" w14:textId="77777777" w:rsidR="00574813" w:rsidRPr="00574813" w:rsidRDefault="00574813" w:rsidP="00574813">
      <w:pPr>
        <w:numPr>
          <w:ilvl w:val="0"/>
          <w:numId w:val="13"/>
        </w:numPr>
      </w:pPr>
      <w:r w:rsidRPr="00574813">
        <w:rPr>
          <w:b/>
          <w:bCs/>
        </w:rPr>
        <w:t>Time saved:</w:t>
      </w:r>
      <w:r w:rsidRPr="00574813">
        <w:t> 2 hours of paperwork per day</w:t>
      </w:r>
    </w:p>
    <w:p w14:paraId="2EE39501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Persona 2: Raj (Skilled Volunteer, Python developer)</w:t>
      </w:r>
    </w:p>
    <w:p w14:paraId="6BD8125D" w14:textId="77777777" w:rsidR="00574813" w:rsidRPr="00574813" w:rsidRDefault="00574813" w:rsidP="00574813">
      <w:pPr>
        <w:numPr>
          <w:ilvl w:val="0"/>
          <w:numId w:val="14"/>
        </w:numPr>
      </w:pPr>
      <w:r w:rsidRPr="00574813">
        <w:rPr>
          <w:b/>
          <w:bCs/>
        </w:rPr>
        <w:t>Device:</w:t>
      </w:r>
      <w:r w:rsidRPr="00574813">
        <w:t> Smartphone, good internet</w:t>
      </w:r>
    </w:p>
    <w:p w14:paraId="5B45732B" w14:textId="77777777" w:rsidR="00574813" w:rsidRPr="00574813" w:rsidRDefault="00574813" w:rsidP="00574813">
      <w:pPr>
        <w:numPr>
          <w:ilvl w:val="0"/>
          <w:numId w:val="14"/>
        </w:numPr>
      </w:pPr>
      <w:r w:rsidRPr="00574813">
        <w:rPr>
          <w:b/>
          <w:bCs/>
        </w:rPr>
        <w:t>Interaction:</w:t>
      </w:r>
      <w:r w:rsidRPr="00574813">
        <w:t> Registers skills, gets matched to IT logistics tasks (not carrying boxes)</w:t>
      </w:r>
    </w:p>
    <w:p w14:paraId="12601C5B" w14:textId="77777777" w:rsidR="00574813" w:rsidRPr="00574813" w:rsidRDefault="00574813" w:rsidP="00574813">
      <w:pPr>
        <w:numPr>
          <w:ilvl w:val="0"/>
          <w:numId w:val="14"/>
        </w:numPr>
      </w:pPr>
      <w:r w:rsidRPr="00574813">
        <w:rPr>
          <w:b/>
          <w:bCs/>
        </w:rPr>
        <w:t>System Response:</w:t>
      </w:r>
      <w:r w:rsidRPr="00574813">
        <w:t> Sends him tasks matching his expertise; tracks his satisfaction</w:t>
      </w:r>
    </w:p>
    <w:p w14:paraId="0C2C7979" w14:textId="77777777" w:rsidR="00574813" w:rsidRPr="00574813" w:rsidRDefault="00574813" w:rsidP="00574813">
      <w:pPr>
        <w:numPr>
          <w:ilvl w:val="0"/>
          <w:numId w:val="14"/>
        </w:numPr>
      </w:pPr>
      <w:r w:rsidRPr="00574813">
        <w:rPr>
          <w:b/>
          <w:bCs/>
        </w:rPr>
        <w:t>Retention impact:</w:t>
      </w:r>
      <w:r w:rsidRPr="00574813">
        <w:t> 70% less likely to quit</w:t>
      </w:r>
    </w:p>
    <w:p w14:paraId="213CC318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Persona 3: Fatima (NGO Coordinator, headquarters)</w:t>
      </w:r>
    </w:p>
    <w:p w14:paraId="331522AC" w14:textId="77777777" w:rsidR="00574813" w:rsidRPr="00574813" w:rsidRDefault="00574813" w:rsidP="00574813">
      <w:pPr>
        <w:numPr>
          <w:ilvl w:val="0"/>
          <w:numId w:val="15"/>
        </w:numPr>
      </w:pPr>
      <w:r w:rsidRPr="00574813">
        <w:rPr>
          <w:b/>
          <w:bCs/>
        </w:rPr>
        <w:t>Device:</w:t>
      </w:r>
      <w:r w:rsidRPr="00574813">
        <w:t> Laptop, reliable internet</w:t>
      </w:r>
    </w:p>
    <w:p w14:paraId="4CDFE7BE" w14:textId="77777777" w:rsidR="00574813" w:rsidRPr="00574813" w:rsidRDefault="00574813" w:rsidP="00574813">
      <w:pPr>
        <w:numPr>
          <w:ilvl w:val="0"/>
          <w:numId w:val="15"/>
        </w:numPr>
      </w:pPr>
      <w:r w:rsidRPr="00574813">
        <w:rPr>
          <w:b/>
          <w:bCs/>
        </w:rPr>
        <w:t>Interaction:</w:t>
      </w:r>
      <w:r w:rsidRPr="00574813">
        <w:t> Reviews auto-created tasks (only low-confidence ones), views Hope Score</w:t>
      </w:r>
    </w:p>
    <w:p w14:paraId="44CA33E6" w14:textId="77777777" w:rsidR="00574813" w:rsidRPr="00574813" w:rsidRDefault="00574813" w:rsidP="00574813">
      <w:pPr>
        <w:numPr>
          <w:ilvl w:val="0"/>
          <w:numId w:val="15"/>
        </w:numPr>
      </w:pPr>
      <w:r w:rsidRPr="00574813">
        <w:rPr>
          <w:b/>
          <w:bCs/>
        </w:rPr>
        <w:t>System Response:</w:t>
      </w:r>
      <w:r w:rsidRPr="00574813">
        <w:t> Handles 80% of routine decisions; flags only 20% for her review</w:t>
      </w:r>
    </w:p>
    <w:p w14:paraId="1C35CA29" w14:textId="77777777" w:rsidR="00574813" w:rsidRPr="00574813" w:rsidRDefault="00574813" w:rsidP="00574813">
      <w:pPr>
        <w:numPr>
          <w:ilvl w:val="0"/>
          <w:numId w:val="15"/>
        </w:numPr>
      </w:pPr>
      <w:r w:rsidRPr="00574813">
        <w:rPr>
          <w:b/>
          <w:bCs/>
        </w:rPr>
        <w:t>Workload reduction:</w:t>
      </w:r>
      <w:r w:rsidRPr="00574813">
        <w:t> 4 hours/day saved</w:t>
      </w:r>
    </w:p>
    <w:p w14:paraId="569944EF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Persona 4: Ken (Warehouse Manager)</w:t>
      </w:r>
    </w:p>
    <w:p w14:paraId="50F66DF3" w14:textId="77777777" w:rsidR="00574813" w:rsidRPr="00574813" w:rsidRDefault="00574813" w:rsidP="00574813">
      <w:pPr>
        <w:numPr>
          <w:ilvl w:val="0"/>
          <w:numId w:val="16"/>
        </w:numPr>
      </w:pPr>
      <w:r w:rsidRPr="00574813">
        <w:rPr>
          <w:b/>
          <w:bCs/>
        </w:rPr>
        <w:lastRenderedPageBreak/>
        <w:t>Device:</w:t>
      </w:r>
      <w:r w:rsidRPr="00574813">
        <w:t> Desktop, office internet</w:t>
      </w:r>
    </w:p>
    <w:p w14:paraId="18E4D70D" w14:textId="77777777" w:rsidR="00574813" w:rsidRPr="00574813" w:rsidRDefault="00574813" w:rsidP="00574813">
      <w:pPr>
        <w:numPr>
          <w:ilvl w:val="0"/>
          <w:numId w:val="16"/>
        </w:numPr>
      </w:pPr>
      <w:r w:rsidRPr="00574813">
        <w:rPr>
          <w:b/>
          <w:bCs/>
        </w:rPr>
        <w:t>Interaction:</w:t>
      </w:r>
      <w:r w:rsidRPr="00574813">
        <w:t> Views inventory alerts, approves auto-drafted restock requests</w:t>
      </w:r>
    </w:p>
    <w:p w14:paraId="1E1AC40C" w14:textId="77777777" w:rsidR="00574813" w:rsidRPr="00574813" w:rsidRDefault="00574813" w:rsidP="00574813">
      <w:pPr>
        <w:numPr>
          <w:ilvl w:val="0"/>
          <w:numId w:val="16"/>
        </w:numPr>
      </w:pPr>
      <w:r w:rsidRPr="00574813">
        <w:rPr>
          <w:b/>
          <w:bCs/>
        </w:rPr>
        <w:t>System Response:</w:t>
      </w:r>
      <w:r w:rsidRPr="00574813">
        <w:t> Predicts shortages 2 days in advance; drafts orders in local language</w:t>
      </w:r>
    </w:p>
    <w:p w14:paraId="03DFCE4A" w14:textId="77777777" w:rsidR="00574813" w:rsidRPr="00574813" w:rsidRDefault="00574813" w:rsidP="00574813">
      <w:pPr>
        <w:numPr>
          <w:ilvl w:val="0"/>
          <w:numId w:val="16"/>
        </w:numPr>
      </w:pPr>
      <w:r w:rsidRPr="00574813">
        <w:rPr>
          <w:b/>
          <w:bCs/>
        </w:rPr>
        <w:t>Delay reduction:</w:t>
      </w:r>
      <w:r w:rsidRPr="00574813">
        <w:t> From 72 hours to 6 hours</w:t>
      </w:r>
    </w:p>
    <w:p w14:paraId="3BF99CC3" w14:textId="77777777" w:rsidR="00574813" w:rsidRPr="00574813" w:rsidRDefault="00574813" w:rsidP="00574813">
      <w:r w:rsidRPr="00574813">
        <w:pict w14:anchorId="6A8C9404">
          <v:rect id="_x0000_i1247" style="width:0;height:.75pt" o:hralign="center" o:hrstd="t" o:hr="t" fillcolor="#a0a0a0" stroked="f"/>
        </w:pict>
      </w:r>
    </w:p>
    <w:p w14:paraId="71FFC14C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7. Unique Differentiators (Why This Wins)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6704"/>
      </w:tblGrid>
      <w:tr w:rsidR="00574813" w:rsidRPr="00574813" w14:paraId="21FFBC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7865A" w14:textId="77777777" w:rsidR="00574813" w:rsidRPr="00574813" w:rsidRDefault="00574813" w:rsidP="00574813">
            <w:r w:rsidRPr="00574813">
              <w:t>Competitor / Typical 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A33BD" w14:textId="77777777" w:rsidR="00574813" w:rsidRPr="00574813" w:rsidRDefault="00574813" w:rsidP="00574813">
            <w:proofErr w:type="spellStart"/>
            <w:r w:rsidRPr="00574813">
              <w:t>OptiRelief</w:t>
            </w:r>
            <w:proofErr w:type="spellEnd"/>
          </w:p>
        </w:tc>
      </w:tr>
      <w:tr w:rsidR="00574813" w:rsidRPr="00574813" w14:paraId="2EE37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DB86D" w14:textId="77777777" w:rsidR="00574813" w:rsidRPr="00574813" w:rsidRDefault="00574813" w:rsidP="00574813">
            <w:r w:rsidRPr="00574813">
              <w:t>Requires trained data entry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923E9" w14:textId="77777777" w:rsidR="00574813" w:rsidRPr="00574813" w:rsidRDefault="00574813" w:rsidP="00574813">
            <w:r w:rsidRPr="00574813">
              <w:t>Works with voice notes, low literacy</w:t>
            </w:r>
          </w:p>
        </w:tc>
      </w:tr>
      <w:tr w:rsidR="00574813" w:rsidRPr="00574813" w14:paraId="53AD7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12222" w14:textId="77777777" w:rsidR="00574813" w:rsidRPr="00574813" w:rsidRDefault="00574813" w:rsidP="00574813">
            <w:r w:rsidRPr="00574813">
              <w:t>Needs constant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757BB" w14:textId="77777777" w:rsidR="00574813" w:rsidRPr="00574813" w:rsidRDefault="00574813" w:rsidP="00574813">
            <w:r w:rsidRPr="00574813">
              <w:t>Offline-first, syncs when available</w:t>
            </w:r>
          </w:p>
        </w:tc>
      </w:tr>
      <w:tr w:rsidR="00574813" w:rsidRPr="00574813" w14:paraId="6402C8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3F82" w14:textId="77777777" w:rsidR="00574813" w:rsidRPr="00574813" w:rsidRDefault="00574813" w:rsidP="00574813">
            <w:r w:rsidRPr="00574813">
              <w:t>Dashboard only (human must 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33FC9" w14:textId="77777777" w:rsidR="00574813" w:rsidRPr="00574813" w:rsidRDefault="00574813" w:rsidP="00574813">
            <w:r w:rsidRPr="00574813">
              <w:t>Autonomous agents take action</w:t>
            </w:r>
          </w:p>
        </w:tc>
      </w:tr>
      <w:tr w:rsidR="00574813" w:rsidRPr="00574813" w14:paraId="396A9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B9F5" w14:textId="77777777" w:rsidR="00574813" w:rsidRPr="00574813" w:rsidRDefault="00574813" w:rsidP="00574813">
            <w:r w:rsidRPr="00574813">
              <w:t xml:space="preserve">Measures </w:t>
            </w:r>
            <w:proofErr w:type="gramStart"/>
            <w:r w:rsidRPr="00574813">
              <w:t>supplies</w:t>
            </w:r>
            <w:proofErr w:type="gramEnd"/>
            <w:r w:rsidRPr="00574813">
              <w:t xml:space="preserve">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1E0D2" w14:textId="77777777" w:rsidR="00574813" w:rsidRPr="00574813" w:rsidRDefault="00574813" w:rsidP="00574813">
            <w:r w:rsidRPr="00574813">
              <w:t>Measures "Hope Score" (sentiment + completion)</w:t>
            </w:r>
          </w:p>
        </w:tc>
      </w:tr>
      <w:tr w:rsidR="00574813" w:rsidRPr="00574813" w14:paraId="411F9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6441B" w14:textId="77777777" w:rsidR="00574813" w:rsidRPr="00574813" w:rsidRDefault="00574813" w:rsidP="00574813">
            <w:r w:rsidRPr="00574813">
              <w:t>Matches volunteers by skill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A1D0" w14:textId="77777777" w:rsidR="00574813" w:rsidRPr="00574813" w:rsidRDefault="00574813" w:rsidP="00574813">
            <w:r w:rsidRPr="00574813">
              <w:t>Matches by skill + location + churn risk + sentiment</w:t>
            </w:r>
          </w:p>
        </w:tc>
      </w:tr>
      <w:tr w:rsidR="00574813" w:rsidRPr="00574813" w14:paraId="65FE3C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8D44A" w14:textId="77777777" w:rsidR="00574813" w:rsidRPr="00574813" w:rsidRDefault="00574813" w:rsidP="00574813">
            <w:r w:rsidRPr="00574813">
              <w:t>Alerts when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511F2" w14:textId="77777777" w:rsidR="00574813" w:rsidRPr="00574813" w:rsidRDefault="00574813" w:rsidP="00574813">
            <w:r w:rsidRPr="00574813">
              <w:t>Predicts shortages 2 days early</w:t>
            </w:r>
          </w:p>
        </w:tc>
      </w:tr>
      <w:tr w:rsidR="00574813" w:rsidRPr="00574813" w14:paraId="34FAF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785B" w14:textId="77777777" w:rsidR="00574813" w:rsidRPr="00574813" w:rsidRDefault="00574813" w:rsidP="00574813">
            <w:r w:rsidRPr="00574813">
              <w:t>One language (English)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242F" w14:textId="77777777" w:rsidR="00574813" w:rsidRPr="00574813" w:rsidRDefault="00574813" w:rsidP="00574813">
            <w:r w:rsidRPr="00574813">
              <w:t>Multi-dialect (</w:t>
            </w:r>
            <w:proofErr w:type="spellStart"/>
            <w:r w:rsidRPr="00574813">
              <w:t>TinyML</w:t>
            </w:r>
            <w:proofErr w:type="spellEnd"/>
            <w:r w:rsidRPr="00574813">
              <w:t xml:space="preserve"> + GPT)</w:t>
            </w:r>
          </w:p>
        </w:tc>
      </w:tr>
      <w:tr w:rsidR="00574813" w:rsidRPr="00574813" w14:paraId="074387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2528" w14:textId="77777777" w:rsidR="00574813" w:rsidRPr="00574813" w:rsidRDefault="00574813" w:rsidP="00574813">
            <w:r w:rsidRPr="00574813">
              <w:t>Months to 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53D76" w14:textId="77777777" w:rsidR="00574813" w:rsidRPr="00574813" w:rsidRDefault="00574813" w:rsidP="00574813">
            <w:r w:rsidRPr="00574813">
              <w:t>8-week MVP</w:t>
            </w:r>
          </w:p>
        </w:tc>
      </w:tr>
    </w:tbl>
    <w:p w14:paraId="44BB86D9" w14:textId="77777777" w:rsidR="00574813" w:rsidRPr="00574813" w:rsidRDefault="00574813" w:rsidP="00574813">
      <w:r w:rsidRPr="00574813">
        <w:pict w14:anchorId="2E173B0A">
          <v:rect id="_x0000_i1248" style="width:0;height:.75pt" o:hralign="center" o:hrstd="t" o:hr="t" fillcolor="#a0a0a0" stroked="f"/>
        </w:pict>
      </w:r>
    </w:p>
    <w:p w14:paraId="69311237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8. Technical Specifications (Buildable)</w:t>
      </w:r>
    </w:p>
    <w:p w14:paraId="1A94AA97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Frontend</w:t>
      </w:r>
    </w:p>
    <w:p w14:paraId="546117D4" w14:textId="77777777" w:rsidR="00574813" w:rsidRPr="00574813" w:rsidRDefault="00574813" w:rsidP="00574813">
      <w:pPr>
        <w:numPr>
          <w:ilvl w:val="0"/>
          <w:numId w:val="17"/>
        </w:numPr>
      </w:pPr>
      <w:r w:rsidRPr="00574813">
        <w:rPr>
          <w:b/>
          <w:bCs/>
        </w:rPr>
        <w:t>Framework:</w:t>
      </w:r>
      <w:r w:rsidRPr="00574813">
        <w:t> React 18 + Vite</w:t>
      </w:r>
    </w:p>
    <w:p w14:paraId="2BDC09F7" w14:textId="77777777" w:rsidR="00574813" w:rsidRPr="00574813" w:rsidRDefault="00574813" w:rsidP="00574813">
      <w:pPr>
        <w:numPr>
          <w:ilvl w:val="0"/>
          <w:numId w:val="17"/>
        </w:numPr>
      </w:pPr>
      <w:r w:rsidRPr="00574813">
        <w:rPr>
          <w:b/>
          <w:bCs/>
        </w:rPr>
        <w:t>PWA:</w:t>
      </w:r>
      <w:r w:rsidRPr="00574813">
        <w:t> Workbox for offline caching</w:t>
      </w:r>
    </w:p>
    <w:p w14:paraId="33771C6D" w14:textId="77777777" w:rsidR="00574813" w:rsidRPr="00574813" w:rsidRDefault="00574813" w:rsidP="00574813">
      <w:pPr>
        <w:numPr>
          <w:ilvl w:val="0"/>
          <w:numId w:val="17"/>
        </w:numPr>
      </w:pPr>
      <w:r w:rsidRPr="00574813">
        <w:rPr>
          <w:b/>
          <w:bCs/>
        </w:rPr>
        <w:t>Maps:</w:t>
      </w:r>
      <w:r w:rsidRPr="00574813">
        <w:t> Leaflet with offline tile fallback</w:t>
      </w:r>
    </w:p>
    <w:p w14:paraId="7B8A5750" w14:textId="77777777" w:rsidR="00574813" w:rsidRPr="00574813" w:rsidRDefault="00574813" w:rsidP="00574813">
      <w:pPr>
        <w:numPr>
          <w:ilvl w:val="0"/>
          <w:numId w:val="17"/>
        </w:numPr>
      </w:pPr>
      <w:r w:rsidRPr="00574813">
        <w:rPr>
          <w:b/>
          <w:bCs/>
        </w:rPr>
        <w:t>UI:</w:t>
      </w:r>
      <w:r w:rsidRPr="00574813">
        <w:t> </w:t>
      </w:r>
      <w:proofErr w:type="spellStart"/>
      <w:r w:rsidRPr="00574813">
        <w:t>shadcn</w:t>
      </w:r>
      <w:proofErr w:type="spellEnd"/>
      <w:r w:rsidRPr="00574813">
        <w:t>/</w:t>
      </w:r>
      <w:proofErr w:type="spellStart"/>
      <w:r w:rsidRPr="00574813">
        <w:t>ui</w:t>
      </w:r>
      <w:proofErr w:type="spellEnd"/>
      <w:r w:rsidRPr="00574813">
        <w:t xml:space="preserve"> (accessible, fast)</w:t>
      </w:r>
    </w:p>
    <w:p w14:paraId="0544907A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lastRenderedPageBreak/>
        <w:t>Backend</w:t>
      </w:r>
    </w:p>
    <w:p w14:paraId="326747E7" w14:textId="77777777" w:rsidR="00574813" w:rsidRPr="00574813" w:rsidRDefault="00574813" w:rsidP="00574813">
      <w:pPr>
        <w:numPr>
          <w:ilvl w:val="0"/>
          <w:numId w:val="18"/>
        </w:numPr>
      </w:pPr>
      <w:r w:rsidRPr="00574813">
        <w:rPr>
          <w:b/>
          <w:bCs/>
        </w:rPr>
        <w:t>API:</w:t>
      </w:r>
      <w:r w:rsidRPr="00574813">
        <w:t> </w:t>
      </w:r>
      <w:proofErr w:type="spellStart"/>
      <w:r w:rsidRPr="00574813">
        <w:t>FastAPI</w:t>
      </w:r>
      <w:proofErr w:type="spellEnd"/>
      <w:r w:rsidRPr="00574813">
        <w:t xml:space="preserve"> (Python 3.11+)</w:t>
      </w:r>
    </w:p>
    <w:p w14:paraId="3F3E2982" w14:textId="77777777" w:rsidR="00574813" w:rsidRPr="00574813" w:rsidRDefault="00574813" w:rsidP="00574813">
      <w:pPr>
        <w:numPr>
          <w:ilvl w:val="0"/>
          <w:numId w:val="18"/>
        </w:numPr>
      </w:pPr>
      <w:r w:rsidRPr="00574813">
        <w:rPr>
          <w:b/>
          <w:bCs/>
        </w:rPr>
        <w:t>Async:</w:t>
      </w:r>
      <w:r w:rsidRPr="00574813">
        <w:t> </w:t>
      </w:r>
      <w:proofErr w:type="spellStart"/>
      <w:r w:rsidRPr="00574813">
        <w:t>BackgroundTasks</w:t>
      </w:r>
      <w:proofErr w:type="spellEnd"/>
      <w:r w:rsidRPr="00574813">
        <w:t xml:space="preserve"> for agent processing</w:t>
      </w:r>
    </w:p>
    <w:p w14:paraId="4ECB29BB" w14:textId="77777777" w:rsidR="00574813" w:rsidRPr="00574813" w:rsidRDefault="00574813" w:rsidP="00574813">
      <w:pPr>
        <w:numPr>
          <w:ilvl w:val="0"/>
          <w:numId w:val="18"/>
        </w:numPr>
      </w:pPr>
      <w:r w:rsidRPr="00574813">
        <w:rPr>
          <w:b/>
          <w:bCs/>
        </w:rPr>
        <w:t>Auth:</w:t>
      </w:r>
      <w:r w:rsidRPr="00574813">
        <w:t> </w:t>
      </w:r>
      <w:proofErr w:type="spellStart"/>
      <w:r w:rsidRPr="00574813">
        <w:t>Supabase</w:t>
      </w:r>
      <w:proofErr w:type="spellEnd"/>
      <w:r w:rsidRPr="00574813">
        <w:t xml:space="preserve"> Auth (magic link for low-literacy users)</w:t>
      </w:r>
    </w:p>
    <w:p w14:paraId="630CCC0A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Database</w:t>
      </w:r>
    </w:p>
    <w:p w14:paraId="7CFC850E" w14:textId="77777777" w:rsidR="00574813" w:rsidRPr="00574813" w:rsidRDefault="00574813" w:rsidP="00574813">
      <w:pPr>
        <w:numPr>
          <w:ilvl w:val="0"/>
          <w:numId w:val="19"/>
        </w:numPr>
      </w:pPr>
      <w:r w:rsidRPr="00574813">
        <w:rPr>
          <w:b/>
          <w:bCs/>
        </w:rPr>
        <w:t>Primary:</w:t>
      </w:r>
      <w:r w:rsidRPr="00574813">
        <w:t> PostgreSQL 15</w:t>
      </w:r>
    </w:p>
    <w:p w14:paraId="7E8959BA" w14:textId="77777777" w:rsidR="00574813" w:rsidRPr="00574813" w:rsidRDefault="00574813" w:rsidP="00574813">
      <w:pPr>
        <w:numPr>
          <w:ilvl w:val="0"/>
          <w:numId w:val="19"/>
        </w:numPr>
      </w:pPr>
      <w:r w:rsidRPr="00574813">
        <w:rPr>
          <w:b/>
          <w:bCs/>
        </w:rPr>
        <w:t>Vector:</w:t>
      </w:r>
      <w:r w:rsidRPr="00574813">
        <w:t> </w:t>
      </w:r>
      <w:proofErr w:type="spellStart"/>
      <w:r w:rsidRPr="00574813">
        <w:t>pgvector</w:t>
      </w:r>
      <w:proofErr w:type="spellEnd"/>
      <w:r w:rsidRPr="00574813">
        <w:t xml:space="preserve"> (for skill matching)</w:t>
      </w:r>
    </w:p>
    <w:p w14:paraId="76442748" w14:textId="77777777" w:rsidR="00574813" w:rsidRPr="00574813" w:rsidRDefault="00574813" w:rsidP="00574813">
      <w:pPr>
        <w:numPr>
          <w:ilvl w:val="0"/>
          <w:numId w:val="19"/>
        </w:numPr>
      </w:pPr>
      <w:r w:rsidRPr="00574813">
        <w:rPr>
          <w:b/>
          <w:bCs/>
        </w:rPr>
        <w:t>Sync:</w:t>
      </w:r>
      <w:r w:rsidRPr="00574813">
        <w:t> </w:t>
      </w:r>
      <w:proofErr w:type="spellStart"/>
      <w:r w:rsidRPr="00574813">
        <w:t>Supabase</w:t>
      </w:r>
      <w:proofErr w:type="spellEnd"/>
      <w:r w:rsidRPr="00574813">
        <w:t xml:space="preserve"> Realtime for live updates</w:t>
      </w:r>
    </w:p>
    <w:p w14:paraId="2FA3F8F5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AI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161"/>
        <w:gridCol w:w="2120"/>
        <w:gridCol w:w="2219"/>
      </w:tblGrid>
      <w:tr w:rsidR="00574813" w:rsidRPr="00574813" w14:paraId="1AAB0E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95F6" w14:textId="77777777" w:rsidR="00574813" w:rsidRPr="00574813" w:rsidRDefault="00574813" w:rsidP="00574813">
            <w:r w:rsidRPr="00574813">
              <w:t>Agent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FD8BB" w14:textId="77777777" w:rsidR="00574813" w:rsidRPr="00574813" w:rsidRDefault="00574813" w:rsidP="00574813">
            <w:r w:rsidRPr="00574813"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A5A05" w14:textId="77777777" w:rsidR="00574813" w:rsidRPr="00574813" w:rsidRDefault="00574813" w:rsidP="00574813">
            <w:r w:rsidRPr="00574813">
              <w:t>Hosting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C54B9" w14:textId="77777777" w:rsidR="00574813" w:rsidRPr="00574813" w:rsidRDefault="00574813" w:rsidP="00574813">
            <w:r w:rsidRPr="00574813">
              <w:t>Cost/Month (1K users)</w:t>
            </w:r>
          </w:p>
        </w:tc>
      </w:tr>
      <w:tr w:rsidR="00574813" w:rsidRPr="00574813" w14:paraId="78E5BE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7088D" w14:textId="77777777" w:rsidR="00574813" w:rsidRPr="00574813" w:rsidRDefault="00574813" w:rsidP="00574813">
            <w:r w:rsidRPr="00574813">
              <w:t>Listener (voice)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DE6A" w14:textId="77777777" w:rsidR="00574813" w:rsidRPr="00574813" w:rsidRDefault="00574813" w:rsidP="00574813">
            <w:r w:rsidRPr="00574813">
              <w:t>Whisper tiny (local) + GPT-4o-mini (cloud)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47682" w14:textId="77777777" w:rsidR="00574813" w:rsidRPr="00574813" w:rsidRDefault="00574813" w:rsidP="00574813">
            <w:r w:rsidRPr="00574813">
              <w:t>On-device + 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2FF38" w14:textId="77777777" w:rsidR="00574813" w:rsidRPr="00574813" w:rsidRDefault="00574813" w:rsidP="00574813">
            <w:r w:rsidRPr="00574813">
              <w:t>$5</w:t>
            </w:r>
          </w:p>
        </w:tc>
      </w:tr>
      <w:tr w:rsidR="00574813" w:rsidRPr="00574813" w14:paraId="1A0AB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3F5E3" w14:textId="77777777" w:rsidR="00574813" w:rsidRPr="00574813" w:rsidRDefault="00574813" w:rsidP="00574813">
            <w:r w:rsidRPr="00574813">
              <w:t>Dispatcher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CB6B2" w14:textId="77777777" w:rsidR="00574813" w:rsidRPr="00574813" w:rsidRDefault="00574813" w:rsidP="00574813">
            <w:r w:rsidRPr="00574813">
              <w:t>Cosine similarity + custom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8B1B" w14:textId="77777777" w:rsidR="00574813" w:rsidRPr="00574813" w:rsidRDefault="00574813" w:rsidP="00574813">
            <w:r w:rsidRPr="00574813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A4660" w14:textId="77777777" w:rsidR="00574813" w:rsidRPr="00574813" w:rsidRDefault="00574813" w:rsidP="00574813">
            <w:r w:rsidRPr="00574813">
              <w:t>$0</w:t>
            </w:r>
          </w:p>
        </w:tc>
      </w:tr>
      <w:tr w:rsidR="00574813" w:rsidRPr="00574813" w14:paraId="58AC7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0562" w14:textId="77777777" w:rsidR="00574813" w:rsidRPr="00574813" w:rsidRDefault="00574813" w:rsidP="00574813">
            <w:r w:rsidRPr="00574813">
              <w:t>Sentinel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50ED" w14:textId="77777777" w:rsidR="00574813" w:rsidRPr="00574813" w:rsidRDefault="00574813" w:rsidP="00574813">
            <w:r w:rsidRPr="00574813">
              <w:t>Linear regression (scikit-learn)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6326" w14:textId="77777777" w:rsidR="00574813" w:rsidRPr="00574813" w:rsidRDefault="00574813" w:rsidP="00574813">
            <w:r w:rsidRPr="00574813"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7747B" w14:textId="77777777" w:rsidR="00574813" w:rsidRPr="00574813" w:rsidRDefault="00574813" w:rsidP="00574813">
            <w:r w:rsidRPr="00574813">
              <w:t>$0</w:t>
            </w:r>
          </w:p>
        </w:tc>
      </w:tr>
      <w:tr w:rsidR="00574813" w:rsidRPr="00574813" w14:paraId="798267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CC416" w14:textId="77777777" w:rsidR="00574813" w:rsidRPr="00574813" w:rsidRDefault="00574813" w:rsidP="00574813">
            <w:r w:rsidRPr="00574813">
              <w:t>Translator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B7A81" w14:textId="77777777" w:rsidR="00574813" w:rsidRPr="00574813" w:rsidRDefault="00574813" w:rsidP="00574813">
            <w:r w:rsidRPr="00574813">
              <w:t>Gemini 1.5 Flash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59BE" w14:textId="77777777" w:rsidR="00574813" w:rsidRPr="00574813" w:rsidRDefault="00574813" w:rsidP="00574813">
            <w:r w:rsidRPr="00574813">
              <w:t>Google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A8E50" w14:textId="77777777" w:rsidR="00574813" w:rsidRPr="00574813" w:rsidRDefault="00574813" w:rsidP="00574813">
            <w:r w:rsidRPr="00574813">
              <w:t>$3</w:t>
            </w:r>
          </w:p>
        </w:tc>
      </w:tr>
      <w:tr w:rsidR="00574813" w:rsidRPr="00574813" w14:paraId="3FEE0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875AE" w14:textId="77777777" w:rsidR="00574813" w:rsidRPr="00574813" w:rsidRDefault="00574813" w:rsidP="00574813">
            <w:r w:rsidRPr="00574813">
              <w:t>Guardian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55C6" w14:textId="77777777" w:rsidR="00574813" w:rsidRPr="00574813" w:rsidRDefault="00574813" w:rsidP="00574813">
            <w:r w:rsidRPr="00574813">
              <w:t>Random forest (scikit-learn)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644C" w14:textId="77777777" w:rsidR="00574813" w:rsidRPr="00574813" w:rsidRDefault="00574813" w:rsidP="00574813">
            <w:r w:rsidRPr="00574813">
              <w:t>Backend (daily batch)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E8983" w14:textId="77777777" w:rsidR="00574813" w:rsidRPr="00574813" w:rsidRDefault="00574813" w:rsidP="00574813">
            <w:r w:rsidRPr="00574813">
              <w:t>$0</w:t>
            </w:r>
          </w:p>
        </w:tc>
      </w:tr>
    </w:tbl>
    <w:p w14:paraId="29BBCEC2" w14:textId="77777777" w:rsidR="00574813" w:rsidRPr="00574813" w:rsidRDefault="00574813" w:rsidP="00574813">
      <w:r w:rsidRPr="00574813">
        <w:rPr>
          <w:b/>
          <w:bCs/>
        </w:rPr>
        <w:t>Total AI cost:</w:t>
      </w:r>
      <w:r w:rsidRPr="00574813">
        <w:t> ~$10/month for 1,000 users</w:t>
      </w:r>
    </w:p>
    <w:p w14:paraId="24F7C0D2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Offline Strategy</w:t>
      </w:r>
    </w:p>
    <w:p w14:paraId="4FACF1AF" w14:textId="77777777" w:rsidR="00574813" w:rsidRPr="00574813" w:rsidRDefault="00574813" w:rsidP="00574813">
      <w:pPr>
        <w:numPr>
          <w:ilvl w:val="0"/>
          <w:numId w:val="20"/>
        </w:numPr>
      </w:pPr>
      <w:r w:rsidRPr="00574813">
        <w:t>Voice recording saved locally</w:t>
      </w:r>
    </w:p>
    <w:p w14:paraId="38C0A5A9" w14:textId="77777777" w:rsidR="00574813" w:rsidRPr="00574813" w:rsidRDefault="00574813" w:rsidP="00574813">
      <w:pPr>
        <w:numPr>
          <w:ilvl w:val="0"/>
          <w:numId w:val="20"/>
        </w:numPr>
      </w:pPr>
      <w:r w:rsidRPr="00574813">
        <w:t>PWA caches task board</w:t>
      </w:r>
    </w:p>
    <w:p w14:paraId="51A00B20" w14:textId="77777777" w:rsidR="00574813" w:rsidRPr="00574813" w:rsidRDefault="00574813" w:rsidP="00574813">
      <w:pPr>
        <w:numPr>
          <w:ilvl w:val="0"/>
          <w:numId w:val="20"/>
        </w:numPr>
      </w:pPr>
      <w:r w:rsidRPr="00574813">
        <w:t>Sync via Background Sync API when online</w:t>
      </w:r>
    </w:p>
    <w:p w14:paraId="03D7B673" w14:textId="77777777" w:rsidR="00574813" w:rsidRPr="00574813" w:rsidRDefault="00574813" w:rsidP="00574813">
      <w:pPr>
        <w:numPr>
          <w:ilvl w:val="0"/>
          <w:numId w:val="20"/>
        </w:numPr>
      </w:pPr>
      <w:proofErr w:type="spellStart"/>
      <w:r w:rsidRPr="00574813">
        <w:t>TinyML</w:t>
      </w:r>
      <w:proofErr w:type="spellEnd"/>
      <w:r w:rsidRPr="00574813">
        <w:t xml:space="preserve"> transcription runs without internet</w:t>
      </w:r>
    </w:p>
    <w:p w14:paraId="057F1BDE" w14:textId="77777777" w:rsidR="00574813" w:rsidRPr="00574813" w:rsidRDefault="00574813" w:rsidP="00574813">
      <w:r w:rsidRPr="00574813">
        <w:lastRenderedPageBreak/>
        <w:pict w14:anchorId="4C40C374">
          <v:rect id="_x0000_i1249" style="width:0;height:.75pt" o:hralign="center" o:hrstd="t" o:hr="t" fillcolor="#a0a0a0" stroked="f"/>
        </w:pict>
      </w:r>
    </w:p>
    <w:p w14:paraId="785CCF10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9. Data Flow Example (End-to-End)</w:t>
      </w:r>
    </w:p>
    <w:p w14:paraId="1B809A97" w14:textId="77777777" w:rsidR="00574813" w:rsidRPr="00574813" w:rsidRDefault="00574813" w:rsidP="00574813">
      <w:r w:rsidRPr="00574813">
        <w:t>text</w:t>
      </w:r>
    </w:p>
    <w:p w14:paraId="2FB75D69" w14:textId="77777777" w:rsidR="00574813" w:rsidRPr="00574813" w:rsidRDefault="00574813" w:rsidP="00574813">
      <w:r w:rsidRPr="00574813">
        <w:t>1. Maria (field volunteer) records voice note on WhatsApp:</w:t>
      </w:r>
    </w:p>
    <w:p w14:paraId="288754B8" w14:textId="77777777" w:rsidR="00574813" w:rsidRPr="00574813" w:rsidRDefault="00574813" w:rsidP="00574813">
      <w:r w:rsidRPr="00574813">
        <w:t xml:space="preserve">   "In Azra village, we have no clean water. Two children have </w:t>
      </w:r>
      <w:proofErr w:type="spellStart"/>
      <w:r w:rsidRPr="00574813">
        <w:t>diarrhea</w:t>
      </w:r>
      <w:proofErr w:type="spellEnd"/>
      <w:r w:rsidRPr="00574813">
        <w:t xml:space="preserve">. </w:t>
      </w:r>
    </w:p>
    <w:p w14:paraId="6AC9ECEF" w14:textId="77777777" w:rsidR="00574813" w:rsidRPr="00574813" w:rsidRDefault="00574813" w:rsidP="00574813">
      <w:r w:rsidRPr="00574813">
        <w:t xml:space="preserve">    There's a doctor named James who just arrived but he has no medicine."</w:t>
      </w:r>
    </w:p>
    <w:p w14:paraId="5F9381B6" w14:textId="77777777" w:rsidR="00574813" w:rsidRPr="00574813" w:rsidRDefault="00574813" w:rsidP="00574813"/>
    <w:p w14:paraId="38E40ABE" w14:textId="77777777" w:rsidR="00574813" w:rsidRPr="00574813" w:rsidRDefault="00574813" w:rsidP="00574813">
      <w:r w:rsidRPr="00574813">
        <w:t>2. Agent 1 (Listener) processes:</w:t>
      </w:r>
    </w:p>
    <w:p w14:paraId="1F7CFCE2" w14:textId="77777777" w:rsidR="00574813" w:rsidRPr="00574813" w:rsidRDefault="00574813" w:rsidP="00574813">
      <w:r w:rsidRPr="00574813">
        <w:t xml:space="preserve">   - Transcribes (Whisper tiny on her phone)</w:t>
      </w:r>
    </w:p>
    <w:p w14:paraId="18FE261F" w14:textId="77777777" w:rsidR="00574813" w:rsidRPr="00574813" w:rsidRDefault="00574813" w:rsidP="00574813">
      <w:r w:rsidRPr="00574813">
        <w:t xml:space="preserve">   - Extracts: {water: urgent, medical: children, </w:t>
      </w:r>
      <w:proofErr w:type="spellStart"/>
      <w:r w:rsidRPr="00574813">
        <w:t>skilled_person</w:t>
      </w:r>
      <w:proofErr w:type="spellEnd"/>
      <w:r w:rsidRPr="00574813">
        <w:t>: James}</w:t>
      </w:r>
    </w:p>
    <w:p w14:paraId="690939B1" w14:textId="77777777" w:rsidR="00574813" w:rsidRPr="00574813" w:rsidRDefault="00574813" w:rsidP="00574813">
      <w:r w:rsidRPr="00574813">
        <w:t xml:space="preserve">   - Confidence: 0.92 (high)</w:t>
      </w:r>
    </w:p>
    <w:p w14:paraId="21F7319D" w14:textId="77777777" w:rsidR="00574813" w:rsidRPr="00574813" w:rsidRDefault="00574813" w:rsidP="00574813"/>
    <w:p w14:paraId="2337269C" w14:textId="77777777" w:rsidR="00574813" w:rsidRPr="00574813" w:rsidRDefault="00574813" w:rsidP="00574813">
      <w:r w:rsidRPr="00574813">
        <w:t>3. System auto-creates 2 tasks:</w:t>
      </w:r>
    </w:p>
    <w:p w14:paraId="15D0E898" w14:textId="77777777" w:rsidR="00574813" w:rsidRPr="00574813" w:rsidRDefault="00574813" w:rsidP="00574813">
      <w:r w:rsidRPr="00574813">
        <w:t xml:space="preserve">   Task A: "Deliver 200L water to Azra" (priority 9)</w:t>
      </w:r>
    </w:p>
    <w:p w14:paraId="0A77D25C" w14:textId="77777777" w:rsidR="00574813" w:rsidRPr="00574813" w:rsidRDefault="00574813" w:rsidP="00574813">
      <w:r w:rsidRPr="00574813">
        <w:t xml:space="preserve">   Task B: "Contact Dr. James, provide </w:t>
      </w:r>
      <w:proofErr w:type="spellStart"/>
      <w:r w:rsidRPr="00574813">
        <w:t>pediatric</w:t>
      </w:r>
      <w:proofErr w:type="spellEnd"/>
      <w:r w:rsidRPr="00574813">
        <w:t xml:space="preserve"> meds" (priority 10)</w:t>
      </w:r>
    </w:p>
    <w:p w14:paraId="31CDBD4F" w14:textId="77777777" w:rsidR="00574813" w:rsidRPr="00574813" w:rsidRDefault="00574813" w:rsidP="00574813"/>
    <w:p w14:paraId="3CE447C8" w14:textId="77777777" w:rsidR="00574813" w:rsidRPr="00574813" w:rsidRDefault="00574813" w:rsidP="00574813">
      <w:r w:rsidRPr="00574813">
        <w:t>4. Agent 2 (Dispatcher) matches:</w:t>
      </w:r>
    </w:p>
    <w:p w14:paraId="1CA29375" w14:textId="77777777" w:rsidR="00574813" w:rsidRPr="00574813" w:rsidRDefault="00574813" w:rsidP="00574813">
      <w:r w:rsidRPr="00574813">
        <w:t xml:space="preserve">   Task A → Ahmed (2km away, has truck, available)</w:t>
      </w:r>
    </w:p>
    <w:p w14:paraId="23FFB424" w14:textId="77777777" w:rsidR="00574813" w:rsidRPr="00574813" w:rsidRDefault="00574813" w:rsidP="00574813">
      <w:r w:rsidRPr="00574813">
        <w:t xml:space="preserve">   Task B → Dr. Priya (5km away, </w:t>
      </w:r>
      <w:proofErr w:type="spellStart"/>
      <w:r w:rsidRPr="00574813">
        <w:t>pediatrician</w:t>
      </w:r>
      <w:proofErr w:type="spellEnd"/>
      <w:r w:rsidRPr="00574813">
        <w:t>, available)</w:t>
      </w:r>
    </w:p>
    <w:p w14:paraId="23AE8B3E" w14:textId="77777777" w:rsidR="00574813" w:rsidRPr="00574813" w:rsidRDefault="00574813" w:rsidP="00574813"/>
    <w:p w14:paraId="7A208BE8" w14:textId="77777777" w:rsidR="00574813" w:rsidRPr="00574813" w:rsidRDefault="00574813" w:rsidP="00574813">
      <w:r w:rsidRPr="00574813">
        <w:t>5. Both receive SMS: "Urgent: Azra village needs you. Reply 1 to accept."</w:t>
      </w:r>
    </w:p>
    <w:p w14:paraId="4DA440EF" w14:textId="77777777" w:rsidR="00574813" w:rsidRPr="00574813" w:rsidRDefault="00574813" w:rsidP="00574813"/>
    <w:p w14:paraId="315C0231" w14:textId="77777777" w:rsidR="00574813" w:rsidRPr="00574813" w:rsidRDefault="00574813" w:rsidP="00574813">
      <w:r w:rsidRPr="00574813">
        <w:t>6. Agent 3 (Sentinel) notices water inventory:</w:t>
      </w:r>
    </w:p>
    <w:p w14:paraId="31CCE4D3" w14:textId="77777777" w:rsidR="00574813" w:rsidRPr="00574813" w:rsidRDefault="00574813" w:rsidP="00574813">
      <w:r w:rsidRPr="00574813">
        <w:t xml:space="preserve">   - Current: 500L</w:t>
      </w:r>
    </w:p>
    <w:p w14:paraId="1C733005" w14:textId="77777777" w:rsidR="00574813" w:rsidRPr="00574813" w:rsidRDefault="00574813" w:rsidP="00574813">
      <w:r w:rsidRPr="00574813">
        <w:t xml:space="preserve">   - Burn rate: 250L/day</w:t>
      </w:r>
    </w:p>
    <w:p w14:paraId="0A060098" w14:textId="77777777" w:rsidR="00574813" w:rsidRPr="00574813" w:rsidRDefault="00574813" w:rsidP="00574813">
      <w:r w:rsidRPr="00574813">
        <w:t xml:space="preserve">   - Predicts empty in 2 days</w:t>
      </w:r>
    </w:p>
    <w:p w14:paraId="2351735B" w14:textId="77777777" w:rsidR="00574813" w:rsidRPr="00574813" w:rsidRDefault="00574813" w:rsidP="00574813">
      <w:r w:rsidRPr="00574813">
        <w:t xml:space="preserve">   - Auto-drafts restock request for 1000L</w:t>
      </w:r>
    </w:p>
    <w:p w14:paraId="06C31D03" w14:textId="77777777" w:rsidR="00574813" w:rsidRPr="00574813" w:rsidRDefault="00574813" w:rsidP="00574813"/>
    <w:p w14:paraId="063CC35A" w14:textId="77777777" w:rsidR="00574813" w:rsidRPr="00574813" w:rsidRDefault="00574813" w:rsidP="00574813">
      <w:r w:rsidRPr="00574813">
        <w:lastRenderedPageBreak/>
        <w:t>7. Agent 5 (Guardian) monitors:</w:t>
      </w:r>
    </w:p>
    <w:p w14:paraId="641EFD34" w14:textId="77777777" w:rsidR="00574813" w:rsidRPr="00574813" w:rsidRDefault="00574813" w:rsidP="00574813">
      <w:r w:rsidRPr="00574813">
        <w:t xml:space="preserve">   - Dr. Priya has accepted 5 urgent tasks in 3 days</w:t>
      </w:r>
    </w:p>
    <w:p w14:paraId="13E4A5DC" w14:textId="77777777" w:rsidR="00574813" w:rsidRPr="00574813" w:rsidRDefault="00574813" w:rsidP="00574813">
      <w:r w:rsidRPr="00574813">
        <w:t xml:space="preserve">   - Sentiment in her notes: "exhausted but helping"</w:t>
      </w:r>
    </w:p>
    <w:p w14:paraId="45BBA6F6" w14:textId="77777777" w:rsidR="00574813" w:rsidRPr="00574813" w:rsidRDefault="00574813" w:rsidP="00574813">
      <w:r w:rsidRPr="00574813">
        <w:t xml:space="preserve">   - Predicts 65% churn risk in 5 days</w:t>
      </w:r>
    </w:p>
    <w:p w14:paraId="4B01147E" w14:textId="77777777" w:rsidR="00574813" w:rsidRPr="00574813" w:rsidRDefault="00574813" w:rsidP="00574813">
      <w:r w:rsidRPr="00574813">
        <w:t xml:space="preserve">   - Sends: "Thank you, Dr. Priya. We're routing a volunteer to assist you."</w:t>
      </w:r>
    </w:p>
    <w:p w14:paraId="037BF98C" w14:textId="77777777" w:rsidR="00574813" w:rsidRPr="00574813" w:rsidRDefault="00574813" w:rsidP="00574813"/>
    <w:p w14:paraId="4621262F" w14:textId="77777777" w:rsidR="00574813" w:rsidRPr="00574813" w:rsidRDefault="00574813" w:rsidP="00574813">
      <w:r w:rsidRPr="00574813">
        <w:t>8. Fatima (coordinator) sees dashboard:</w:t>
      </w:r>
    </w:p>
    <w:p w14:paraId="00C2A701" w14:textId="77777777" w:rsidR="00574813" w:rsidRPr="00574813" w:rsidRDefault="00574813" w:rsidP="00574813">
      <w:r w:rsidRPr="00574813">
        <w:t xml:space="preserve">   - 2 auto-created tasks (both high </w:t>
      </w:r>
      <w:proofErr w:type="gramStart"/>
      <w:r w:rsidRPr="00574813">
        <w:t>confidence</w:t>
      </w:r>
      <w:proofErr w:type="gramEnd"/>
      <w:r w:rsidRPr="00574813">
        <w:t>, no review needed)</w:t>
      </w:r>
    </w:p>
    <w:p w14:paraId="468D813E" w14:textId="77777777" w:rsidR="00574813" w:rsidRPr="00574813" w:rsidRDefault="00574813" w:rsidP="00574813">
      <w:r w:rsidRPr="00574813">
        <w:t xml:space="preserve">   - 1 inventory alert (2 days remaining)</w:t>
      </w:r>
    </w:p>
    <w:p w14:paraId="3DA403FD" w14:textId="77777777" w:rsidR="00574813" w:rsidRPr="00574813" w:rsidRDefault="00574813" w:rsidP="00574813">
      <w:r w:rsidRPr="00574813">
        <w:t xml:space="preserve">   - Hope Score: 7.2/10 (good but declining)</w:t>
      </w:r>
    </w:p>
    <w:p w14:paraId="5839C565" w14:textId="77777777" w:rsidR="00574813" w:rsidRPr="00574813" w:rsidRDefault="00574813" w:rsidP="00574813">
      <w:r w:rsidRPr="00574813">
        <w:t xml:space="preserve">   - Approves restock request (1 click)</w:t>
      </w:r>
    </w:p>
    <w:p w14:paraId="3B568E48" w14:textId="77777777" w:rsidR="00574813" w:rsidRPr="00574813" w:rsidRDefault="00574813" w:rsidP="00574813">
      <w:r w:rsidRPr="00574813">
        <w:pict w14:anchorId="6B97044B">
          <v:rect id="_x0000_i1250" style="width:0;height:.75pt" o:hralign="center" o:hrstd="t" o:hr="t" fillcolor="#a0a0a0" stroked="f"/>
        </w:pict>
      </w:r>
    </w:p>
    <w:p w14:paraId="029D2ACA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10. Success Metrics (Measurable)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2"/>
        <w:gridCol w:w="3123"/>
        <w:gridCol w:w="2785"/>
      </w:tblGrid>
      <w:tr w:rsidR="00574813" w:rsidRPr="00574813" w14:paraId="6E4DF1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F378F" w14:textId="77777777" w:rsidR="00574813" w:rsidRPr="00574813" w:rsidRDefault="00574813" w:rsidP="00574813">
            <w:r w:rsidRPr="00574813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6149" w14:textId="77777777" w:rsidR="00574813" w:rsidRPr="00574813" w:rsidRDefault="00574813" w:rsidP="00574813">
            <w:r w:rsidRPr="00574813">
              <w:t>Baseline (No System)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136C" w14:textId="77777777" w:rsidR="00574813" w:rsidRPr="00574813" w:rsidRDefault="00574813" w:rsidP="00574813">
            <w:r w:rsidRPr="00574813">
              <w:t>Target (</w:t>
            </w:r>
            <w:proofErr w:type="spellStart"/>
            <w:r w:rsidRPr="00574813">
              <w:t>OptiRelief</w:t>
            </w:r>
            <w:proofErr w:type="spellEnd"/>
            <w:r w:rsidRPr="00574813">
              <w:t>)</w:t>
            </w:r>
          </w:p>
        </w:tc>
      </w:tr>
      <w:tr w:rsidR="00574813" w:rsidRPr="00574813" w14:paraId="24073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DD881" w14:textId="77777777" w:rsidR="00574813" w:rsidRPr="00574813" w:rsidRDefault="00574813" w:rsidP="00574813">
            <w:r w:rsidRPr="00574813">
              <w:t>Time from need detection to task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7B131" w14:textId="77777777" w:rsidR="00574813" w:rsidRPr="00574813" w:rsidRDefault="00574813" w:rsidP="00574813">
            <w:r w:rsidRPr="00574813">
              <w:t>2-7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586F5" w14:textId="77777777" w:rsidR="00574813" w:rsidRPr="00574813" w:rsidRDefault="00574813" w:rsidP="00574813">
            <w:r w:rsidRPr="00574813">
              <w:t>&lt; 1 hour</w:t>
            </w:r>
          </w:p>
        </w:tc>
      </w:tr>
      <w:tr w:rsidR="00574813" w:rsidRPr="00574813" w14:paraId="4F31A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F981" w14:textId="77777777" w:rsidR="00574813" w:rsidRPr="00574813" w:rsidRDefault="00574813" w:rsidP="00574813">
            <w:r w:rsidRPr="00574813">
              <w:t>Skilled volunteer retention (3 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B9B4F" w14:textId="77777777" w:rsidR="00574813" w:rsidRPr="00574813" w:rsidRDefault="00574813" w:rsidP="00574813">
            <w:r w:rsidRPr="00574813">
              <w:t>27%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108C" w14:textId="77777777" w:rsidR="00574813" w:rsidRPr="00574813" w:rsidRDefault="00574813" w:rsidP="00574813">
            <w:r w:rsidRPr="00574813">
              <w:t>&gt; 70%</w:t>
            </w:r>
          </w:p>
        </w:tc>
      </w:tr>
      <w:tr w:rsidR="00574813" w:rsidRPr="00574813" w14:paraId="3B483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F768" w14:textId="77777777" w:rsidR="00574813" w:rsidRPr="00574813" w:rsidRDefault="00574813" w:rsidP="00574813">
            <w:r w:rsidRPr="00574813">
              <w:t>Supply shortage delays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42752" w14:textId="77777777" w:rsidR="00574813" w:rsidRPr="00574813" w:rsidRDefault="00574813" w:rsidP="00574813">
            <w:r w:rsidRPr="00574813">
              <w:t>48-72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56D1F" w14:textId="77777777" w:rsidR="00574813" w:rsidRPr="00574813" w:rsidRDefault="00574813" w:rsidP="00574813">
            <w:r w:rsidRPr="00574813">
              <w:t>&lt; 6 hours</w:t>
            </w:r>
          </w:p>
        </w:tc>
      </w:tr>
      <w:tr w:rsidR="00574813" w:rsidRPr="00574813" w14:paraId="0562A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D7FDC" w14:textId="77777777" w:rsidR="00574813" w:rsidRPr="00574813" w:rsidRDefault="00574813" w:rsidP="00574813">
            <w:r w:rsidRPr="00574813">
              <w:t>Field intelligence entering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EF24" w14:textId="77777777" w:rsidR="00574813" w:rsidRPr="00574813" w:rsidRDefault="00574813" w:rsidP="00574813">
            <w:r w:rsidRPr="00574813">
              <w:t>&lt; 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1837" w14:textId="77777777" w:rsidR="00574813" w:rsidRPr="00574813" w:rsidRDefault="00574813" w:rsidP="00574813">
            <w:r w:rsidRPr="00574813">
              <w:t>&gt; 90%</w:t>
            </w:r>
          </w:p>
        </w:tc>
      </w:tr>
      <w:tr w:rsidR="00574813" w:rsidRPr="00574813" w14:paraId="31A21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DDC34" w14:textId="77777777" w:rsidR="00574813" w:rsidRPr="00574813" w:rsidRDefault="00574813" w:rsidP="00574813">
            <w:r w:rsidRPr="00574813">
              <w:t>Coordinator time on paperwork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7E3A" w14:textId="77777777" w:rsidR="00574813" w:rsidRPr="00574813" w:rsidRDefault="00574813" w:rsidP="00574813">
            <w:r w:rsidRPr="00574813">
              <w:t>6 hours/day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278C" w14:textId="77777777" w:rsidR="00574813" w:rsidRPr="00574813" w:rsidRDefault="00574813" w:rsidP="00574813">
            <w:r w:rsidRPr="00574813">
              <w:t>&lt; 1 hour/day</w:t>
            </w:r>
          </w:p>
        </w:tc>
      </w:tr>
      <w:tr w:rsidR="00574813" w:rsidRPr="00574813" w14:paraId="5BB05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AC552" w14:textId="77777777" w:rsidR="00574813" w:rsidRPr="00574813" w:rsidRDefault="00574813" w:rsidP="00574813">
            <w:r w:rsidRPr="00574813">
              <w:t>Hope Score (subjective, 1-10)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A7F7" w14:textId="77777777" w:rsidR="00574813" w:rsidRPr="00574813" w:rsidRDefault="00574813" w:rsidP="00574813">
            <w:r w:rsidRPr="00574813">
              <w:t>Not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88C04" w14:textId="77777777" w:rsidR="00574813" w:rsidRPr="00574813" w:rsidRDefault="00574813" w:rsidP="00574813">
            <w:r w:rsidRPr="00574813">
              <w:t>&gt; 7.5</w:t>
            </w:r>
          </w:p>
        </w:tc>
      </w:tr>
    </w:tbl>
    <w:p w14:paraId="16B0987B" w14:textId="77777777" w:rsidR="00574813" w:rsidRPr="00574813" w:rsidRDefault="00574813" w:rsidP="00574813">
      <w:r w:rsidRPr="00574813">
        <w:pict w14:anchorId="1B8C9235">
          <v:rect id="_x0000_i1251" style="width:0;height:.75pt" o:hralign="center" o:hrstd="t" o:hr="t" fillcolor="#a0a0a0" stroked="f"/>
        </w:pict>
      </w:r>
    </w:p>
    <w:p w14:paraId="0FD65FC8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11. Risks &amp; Mitigation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1585"/>
        <w:gridCol w:w="6265"/>
      </w:tblGrid>
      <w:tr w:rsidR="00574813" w:rsidRPr="00574813" w14:paraId="6F5981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53EDE" w14:textId="77777777" w:rsidR="00574813" w:rsidRPr="00574813" w:rsidRDefault="00574813" w:rsidP="00574813">
            <w:r w:rsidRPr="00574813">
              <w:lastRenderedPageBreak/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9A1DD" w14:textId="77777777" w:rsidR="00574813" w:rsidRPr="00574813" w:rsidRDefault="00574813" w:rsidP="00574813">
            <w:r w:rsidRPr="00574813"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3859C" w14:textId="77777777" w:rsidR="00574813" w:rsidRPr="00574813" w:rsidRDefault="00574813" w:rsidP="00574813">
            <w:r w:rsidRPr="00574813">
              <w:t>Mitigation</w:t>
            </w:r>
          </w:p>
        </w:tc>
      </w:tr>
      <w:tr w:rsidR="00574813" w:rsidRPr="00574813" w14:paraId="20AACC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22F2" w14:textId="77777777" w:rsidR="00574813" w:rsidRPr="00574813" w:rsidRDefault="00574813" w:rsidP="00574813">
            <w:r w:rsidRPr="00574813">
              <w:t>AI confidence scores inaccurate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471E8" w14:textId="77777777" w:rsidR="00574813" w:rsidRPr="00574813" w:rsidRDefault="00574813" w:rsidP="00574813">
            <w:r w:rsidRPr="00574813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2C2DF" w14:textId="77777777" w:rsidR="00574813" w:rsidRPr="00574813" w:rsidRDefault="00574813" w:rsidP="00574813">
            <w:r w:rsidRPr="00574813">
              <w:t>Human review for &lt; 0.85; feedback loop to improve</w:t>
            </w:r>
          </w:p>
        </w:tc>
      </w:tr>
      <w:tr w:rsidR="00574813" w:rsidRPr="00574813" w14:paraId="182E4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4EAA1" w14:textId="77777777" w:rsidR="00574813" w:rsidRPr="00574813" w:rsidRDefault="00574813" w:rsidP="00574813">
            <w:r w:rsidRPr="00574813">
              <w:t>Offline sync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9FB5B" w14:textId="77777777" w:rsidR="00574813" w:rsidRPr="00574813" w:rsidRDefault="00574813" w:rsidP="00574813">
            <w:r w:rsidRPr="00574813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C95DE" w14:textId="77777777" w:rsidR="00574813" w:rsidRPr="00574813" w:rsidRDefault="00574813" w:rsidP="00574813">
            <w:r w:rsidRPr="00574813">
              <w:t>Multiple retries + SMS fallback</w:t>
            </w:r>
          </w:p>
        </w:tc>
      </w:tr>
      <w:tr w:rsidR="00574813" w:rsidRPr="00574813" w14:paraId="79872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CB69B" w14:textId="77777777" w:rsidR="00574813" w:rsidRPr="00574813" w:rsidRDefault="00574813" w:rsidP="00574813">
            <w:r w:rsidRPr="00574813">
              <w:t>Volunteer SMS marked as spam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62B7B" w14:textId="77777777" w:rsidR="00574813" w:rsidRPr="00574813" w:rsidRDefault="00574813" w:rsidP="00574813">
            <w:r w:rsidRPr="00574813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ED8FD" w14:textId="77777777" w:rsidR="00574813" w:rsidRPr="00574813" w:rsidRDefault="00574813" w:rsidP="00574813">
            <w:r w:rsidRPr="00574813">
              <w:t>Use trusted sender IDs + WhatsApp Business API</w:t>
            </w:r>
          </w:p>
        </w:tc>
      </w:tr>
      <w:tr w:rsidR="00574813" w:rsidRPr="00574813" w14:paraId="0BEA6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4044C" w14:textId="77777777" w:rsidR="00574813" w:rsidRPr="00574813" w:rsidRDefault="00574813" w:rsidP="00574813">
            <w:r w:rsidRPr="00574813">
              <w:t>Dialect not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5A9F4" w14:textId="77777777" w:rsidR="00574813" w:rsidRPr="00574813" w:rsidRDefault="00574813" w:rsidP="00574813">
            <w:r w:rsidRPr="00574813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5E762" w14:textId="77777777" w:rsidR="00574813" w:rsidRPr="00574813" w:rsidRDefault="00574813" w:rsidP="00574813">
            <w:r w:rsidRPr="00574813">
              <w:t>Start with 2 major dialects; add translation request queue</w:t>
            </w:r>
          </w:p>
        </w:tc>
      </w:tr>
      <w:tr w:rsidR="00574813" w:rsidRPr="00574813" w14:paraId="08C46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AF650" w14:textId="77777777" w:rsidR="00574813" w:rsidRPr="00574813" w:rsidRDefault="00574813" w:rsidP="00574813">
            <w:r w:rsidRPr="00574813">
              <w:t>NGOs resistant to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2577" w14:textId="77777777" w:rsidR="00574813" w:rsidRPr="00574813" w:rsidRDefault="00574813" w:rsidP="00574813">
            <w:r w:rsidRPr="00574813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22E3B" w14:textId="77777777" w:rsidR="00574813" w:rsidRPr="00574813" w:rsidRDefault="00574813" w:rsidP="00574813">
            <w:r w:rsidRPr="00574813">
              <w:t>Build "explainability" into dashboard (show why AI decided)</w:t>
            </w:r>
          </w:p>
        </w:tc>
      </w:tr>
    </w:tbl>
    <w:p w14:paraId="72673257" w14:textId="77777777" w:rsidR="00574813" w:rsidRPr="00574813" w:rsidRDefault="00574813" w:rsidP="00574813">
      <w:r w:rsidRPr="00574813">
        <w:pict w14:anchorId="7AD1B086">
          <v:rect id="_x0000_i1252" style="width:0;height:.75pt" o:hralign="center" o:hrstd="t" o:hr="t" fillcolor="#a0a0a0" stroked="f"/>
        </w:pict>
      </w:r>
    </w:p>
    <w:p w14:paraId="7C032245" w14:textId="77777777" w:rsidR="00574813" w:rsidRPr="00574813" w:rsidRDefault="00574813" w:rsidP="00574813">
      <w:pPr>
        <w:rPr>
          <w:b/>
          <w:bCs/>
        </w:rPr>
      </w:pPr>
      <w:r w:rsidRPr="00574813">
        <w:rPr>
          <w:b/>
          <w:bCs/>
        </w:rPr>
        <w:t>12. Comparison with Other Solution Challenge Projects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5353"/>
        <w:gridCol w:w="4203"/>
      </w:tblGrid>
      <w:tr w:rsidR="00574813" w:rsidRPr="00574813" w14:paraId="54B7C1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6BC36" w14:textId="77777777" w:rsidR="00574813" w:rsidRPr="00574813" w:rsidRDefault="00574813" w:rsidP="00574813">
            <w:r w:rsidRPr="00574813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F22EE" w14:textId="77777777" w:rsidR="00574813" w:rsidRPr="00574813" w:rsidRDefault="00574813" w:rsidP="00574813">
            <w:r w:rsidRPr="00574813">
              <w:t>Typical Project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BF0F6" w14:textId="77777777" w:rsidR="00574813" w:rsidRPr="00574813" w:rsidRDefault="00574813" w:rsidP="00574813">
            <w:proofErr w:type="spellStart"/>
            <w:r w:rsidRPr="00574813">
              <w:t>OptiRelief</w:t>
            </w:r>
            <w:proofErr w:type="spellEnd"/>
          </w:p>
        </w:tc>
      </w:tr>
      <w:tr w:rsidR="00574813" w:rsidRPr="00574813" w14:paraId="34F66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4EF1C" w14:textId="77777777" w:rsidR="00574813" w:rsidRPr="00574813" w:rsidRDefault="00574813" w:rsidP="00574813">
            <w:r w:rsidRPr="00574813"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BD99" w14:textId="77777777" w:rsidR="00574813" w:rsidRPr="00574813" w:rsidRDefault="00574813" w:rsidP="00574813">
            <w:r w:rsidRPr="00574813">
              <w:t>Single NGO problem (e.g., inventory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74171" w14:textId="77777777" w:rsidR="00574813" w:rsidRPr="00574813" w:rsidRDefault="00574813" w:rsidP="00574813">
            <w:r w:rsidRPr="00574813">
              <w:t>Multiple problems unified</w:t>
            </w:r>
          </w:p>
        </w:tc>
      </w:tr>
      <w:tr w:rsidR="00574813" w:rsidRPr="00574813" w14:paraId="36535A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A3439" w14:textId="77777777" w:rsidR="00574813" w:rsidRPr="00574813" w:rsidRDefault="00574813" w:rsidP="00574813">
            <w:r w:rsidRPr="00574813">
              <w:t>AI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5E93" w14:textId="77777777" w:rsidR="00574813" w:rsidRPr="00574813" w:rsidRDefault="00574813" w:rsidP="00574813">
            <w:r w:rsidRPr="00574813">
              <w:t>Basic classification or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0E95" w14:textId="77777777" w:rsidR="00574813" w:rsidRPr="00574813" w:rsidRDefault="00574813" w:rsidP="00574813">
            <w:r w:rsidRPr="00574813">
              <w:t>Autonomous agent swarm</w:t>
            </w:r>
          </w:p>
        </w:tc>
      </w:tr>
      <w:tr w:rsidR="00574813" w:rsidRPr="00574813" w14:paraId="00C4C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48BD7" w14:textId="77777777" w:rsidR="00574813" w:rsidRPr="00574813" w:rsidRDefault="00574813" w:rsidP="00574813">
            <w:r w:rsidRPr="00574813"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83AF" w14:textId="77777777" w:rsidR="00574813" w:rsidRPr="00574813" w:rsidRDefault="00574813" w:rsidP="00574813">
            <w:r w:rsidRPr="00574813">
              <w:t>Often ignored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99C79" w14:textId="77777777" w:rsidR="00574813" w:rsidRPr="00574813" w:rsidRDefault="00574813" w:rsidP="00574813">
            <w:r w:rsidRPr="00574813">
              <w:t>First-class citizen</w:t>
            </w:r>
          </w:p>
        </w:tc>
      </w:tr>
      <w:tr w:rsidR="00574813" w:rsidRPr="00574813" w14:paraId="29ED3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8AC71" w14:textId="77777777" w:rsidR="00574813" w:rsidRPr="00574813" w:rsidRDefault="00574813" w:rsidP="00574813">
            <w:r w:rsidRPr="00574813">
              <w:t>User literacy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C19F5" w14:textId="77777777" w:rsidR="00574813" w:rsidRPr="00574813" w:rsidRDefault="00574813" w:rsidP="00574813">
            <w:r w:rsidRPr="00574813">
              <w:t>Assumes reading/writing English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A61A" w14:textId="77777777" w:rsidR="00574813" w:rsidRPr="00574813" w:rsidRDefault="00574813" w:rsidP="00574813">
            <w:r w:rsidRPr="00574813">
              <w:t>Voice + any language</w:t>
            </w:r>
          </w:p>
        </w:tc>
      </w:tr>
      <w:tr w:rsidR="00574813" w:rsidRPr="00574813" w14:paraId="20027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31E06" w14:textId="77777777" w:rsidR="00574813" w:rsidRPr="00574813" w:rsidRDefault="00574813" w:rsidP="00574813">
            <w:r w:rsidRPr="00574813">
              <w:t>Build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8679" w14:textId="77777777" w:rsidR="00574813" w:rsidRPr="00574813" w:rsidRDefault="00574813" w:rsidP="00574813">
            <w:r w:rsidRPr="00574813">
              <w:t>3-6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B5EF" w14:textId="77777777" w:rsidR="00574813" w:rsidRPr="00574813" w:rsidRDefault="00574813" w:rsidP="00574813">
            <w:r w:rsidRPr="00574813">
              <w:t>8 weeks (MVP)</w:t>
            </w:r>
          </w:p>
        </w:tc>
      </w:tr>
      <w:tr w:rsidR="00574813" w:rsidRPr="00574813" w14:paraId="485B4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27C56" w14:textId="77777777" w:rsidR="00574813" w:rsidRPr="00574813" w:rsidRDefault="00574813" w:rsidP="00574813">
            <w:r w:rsidRPr="00574813">
              <w:t>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AD6E" w14:textId="77777777" w:rsidR="00574813" w:rsidRPr="00574813" w:rsidRDefault="00574813" w:rsidP="00574813">
            <w:r w:rsidRPr="00574813">
              <w:t>Dashboard #437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24C05" w14:textId="77777777" w:rsidR="00574813" w:rsidRPr="00574813" w:rsidRDefault="00574813" w:rsidP="00574813">
            <w:r w:rsidRPr="00574813">
              <w:t>"Hope Score" + autonomous tasks</w:t>
            </w:r>
          </w:p>
        </w:tc>
      </w:tr>
    </w:tbl>
    <w:p w14:paraId="3A3781A2" w14:textId="77777777" w:rsidR="00DE4AA9" w:rsidRDefault="00DE4AA9"/>
    <w:sectPr w:rsidR="00DE4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201"/>
    <w:multiLevelType w:val="multilevel"/>
    <w:tmpl w:val="68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1DA1"/>
    <w:multiLevelType w:val="multilevel"/>
    <w:tmpl w:val="B97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1215B"/>
    <w:multiLevelType w:val="multilevel"/>
    <w:tmpl w:val="98F0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3FAA"/>
    <w:multiLevelType w:val="multilevel"/>
    <w:tmpl w:val="166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41F6A"/>
    <w:multiLevelType w:val="multilevel"/>
    <w:tmpl w:val="ADA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31CCD"/>
    <w:multiLevelType w:val="multilevel"/>
    <w:tmpl w:val="4FF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05044"/>
    <w:multiLevelType w:val="multilevel"/>
    <w:tmpl w:val="0C9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856FC"/>
    <w:multiLevelType w:val="multilevel"/>
    <w:tmpl w:val="82C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E2AA1"/>
    <w:multiLevelType w:val="multilevel"/>
    <w:tmpl w:val="426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D2CBA"/>
    <w:multiLevelType w:val="multilevel"/>
    <w:tmpl w:val="40B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D0B74"/>
    <w:multiLevelType w:val="multilevel"/>
    <w:tmpl w:val="3A6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A62BF"/>
    <w:multiLevelType w:val="multilevel"/>
    <w:tmpl w:val="F38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07F50"/>
    <w:multiLevelType w:val="multilevel"/>
    <w:tmpl w:val="FD7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37E51"/>
    <w:multiLevelType w:val="multilevel"/>
    <w:tmpl w:val="98C8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363E6"/>
    <w:multiLevelType w:val="multilevel"/>
    <w:tmpl w:val="63F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23F5B"/>
    <w:multiLevelType w:val="multilevel"/>
    <w:tmpl w:val="83BE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B2124"/>
    <w:multiLevelType w:val="multilevel"/>
    <w:tmpl w:val="39C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020E2"/>
    <w:multiLevelType w:val="multilevel"/>
    <w:tmpl w:val="60C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D7103"/>
    <w:multiLevelType w:val="multilevel"/>
    <w:tmpl w:val="BCF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D0A7D"/>
    <w:multiLevelType w:val="multilevel"/>
    <w:tmpl w:val="2B8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1125">
    <w:abstractNumId w:val="11"/>
  </w:num>
  <w:num w:numId="2" w16cid:durableId="967008229">
    <w:abstractNumId w:val="0"/>
  </w:num>
  <w:num w:numId="3" w16cid:durableId="260066442">
    <w:abstractNumId w:val="5"/>
  </w:num>
  <w:num w:numId="4" w16cid:durableId="799225439">
    <w:abstractNumId w:val="19"/>
  </w:num>
  <w:num w:numId="5" w16cid:durableId="507907757">
    <w:abstractNumId w:val="2"/>
  </w:num>
  <w:num w:numId="6" w16cid:durableId="2131900464">
    <w:abstractNumId w:val="6"/>
  </w:num>
  <w:num w:numId="7" w16cid:durableId="1227913313">
    <w:abstractNumId w:val="12"/>
  </w:num>
  <w:num w:numId="8" w16cid:durableId="384456230">
    <w:abstractNumId w:val="10"/>
  </w:num>
  <w:num w:numId="9" w16cid:durableId="1453868301">
    <w:abstractNumId w:val="8"/>
  </w:num>
  <w:num w:numId="10" w16cid:durableId="1345941689">
    <w:abstractNumId w:val="13"/>
  </w:num>
  <w:num w:numId="11" w16cid:durableId="1478759555">
    <w:abstractNumId w:val="7"/>
  </w:num>
  <w:num w:numId="12" w16cid:durableId="456728705">
    <w:abstractNumId w:val="1"/>
  </w:num>
  <w:num w:numId="13" w16cid:durableId="1662735070">
    <w:abstractNumId w:val="9"/>
  </w:num>
  <w:num w:numId="14" w16cid:durableId="733117615">
    <w:abstractNumId w:val="15"/>
  </w:num>
  <w:num w:numId="15" w16cid:durableId="274793740">
    <w:abstractNumId w:val="4"/>
  </w:num>
  <w:num w:numId="16" w16cid:durableId="889805109">
    <w:abstractNumId w:val="14"/>
  </w:num>
  <w:num w:numId="17" w16cid:durableId="1192647245">
    <w:abstractNumId w:val="3"/>
  </w:num>
  <w:num w:numId="18" w16cid:durableId="1364480254">
    <w:abstractNumId w:val="17"/>
  </w:num>
  <w:num w:numId="19" w16cid:durableId="1834761834">
    <w:abstractNumId w:val="16"/>
  </w:num>
  <w:num w:numId="20" w16cid:durableId="1560508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4F"/>
    <w:rsid w:val="00574813"/>
    <w:rsid w:val="00BB6E28"/>
    <w:rsid w:val="00DA6F5E"/>
    <w:rsid w:val="00DE4AA9"/>
    <w:rsid w:val="00E0573F"/>
    <w:rsid w:val="00FB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60BF"/>
  <w15:chartTrackingRefBased/>
  <w15:docId w15:val="{877FEA24-786D-437B-97C5-5300ADF77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1987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durlabh daryani</dc:creator>
  <cp:keywords/>
  <dc:description/>
  <cp:lastModifiedBy>durlabh daryani</cp:lastModifiedBy>
  <cp:revision>3</cp:revision>
  <dcterms:created xsi:type="dcterms:W3CDTF">2026-03-30T20:49:00Z</dcterms:created>
  <dcterms:modified xsi:type="dcterms:W3CDTF">2026-04-23T07:53:00Z</dcterms:modified>
</cp:coreProperties>
</file>