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A8CF" w14:textId="00985B28" w:rsidR="0063408F" w:rsidRPr="005C5EBB" w:rsidRDefault="0063408F" w:rsidP="0063408F">
      <w:pPr>
        <w:jc w:val="center"/>
        <w:rPr>
          <w:b/>
          <w:bCs/>
          <w:sz w:val="28"/>
          <w:szCs w:val="28"/>
        </w:rPr>
      </w:pPr>
      <w:r w:rsidRPr="005C5EBB">
        <w:rPr>
          <w:b/>
          <w:bCs/>
          <w:sz w:val="28"/>
          <w:szCs w:val="28"/>
        </w:rPr>
        <w:t>MEETING REPORT</w:t>
      </w:r>
    </w:p>
    <w:p w14:paraId="52CBF286" w14:textId="77777777" w:rsidR="004C29BE" w:rsidRPr="005C5EBB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>Team Name:</w:t>
      </w:r>
      <w:r w:rsidRPr="005C5EBB">
        <w:rPr>
          <w:sz w:val="26"/>
          <w:szCs w:val="26"/>
        </w:rPr>
        <w:t xml:space="preserve"> </w:t>
      </w:r>
      <w:r w:rsidR="004C29BE" w:rsidRPr="005C5EBB">
        <w:rPr>
          <w:sz w:val="26"/>
          <w:szCs w:val="26"/>
          <w:u w:val="single"/>
        </w:rPr>
        <w:t>Electronic Health Record System</w:t>
      </w:r>
      <w:r w:rsidRPr="005C5EBB">
        <w:rPr>
          <w:b/>
          <w:bCs/>
          <w:sz w:val="26"/>
          <w:szCs w:val="26"/>
        </w:rPr>
        <w:t xml:space="preserve"> </w:t>
      </w:r>
    </w:p>
    <w:p w14:paraId="140F9CA4" w14:textId="35CD7CFD" w:rsidR="0063408F" w:rsidRPr="005C5EBB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Date of Meeting: </w:t>
      </w:r>
      <w:r w:rsidR="004C29BE" w:rsidRPr="005C5EBB">
        <w:rPr>
          <w:sz w:val="26"/>
          <w:szCs w:val="26"/>
          <w:u w:val="single"/>
        </w:rPr>
        <w:t>3/5/2025</w:t>
      </w:r>
      <w:r w:rsidRPr="005C5EBB">
        <w:rPr>
          <w:b/>
          <w:bCs/>
          <w:sz w:val="26"/>
          <w:szCs w:val="26"/>
        </w:rPr>
        <w:t xml:space="preserve"> </w:t>
      </w:r>
    </w:p>
    <w:p w14:paraId="1E24EFE1" w14:textId="209F6FC6" w:rsidR="004C29BE" w:rsidRPr="005C5EBB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Start Time: </w:t>
      </w:r>
      <w:r w:rsidR="004C29BE" w:rsidRPr="005C5EBB">
        <w:rPr>
          <w:sz w:val="26"/>
          <w:szCs w:val="26"/>
          <w:u w:val="single"/>
        </w:rPr>
        <w:t>14:00</w:t>
      </w:r>
      <w:r w:rsidR="004C29BE" w:rsidRPr="005C5EBB">
        <w:rPr>
          <w:b/>
          <w:bCs/>
          <w:sz w:val="26"/>
          <w:szCs w:val="26"/>
        </w:rPr>
        <w:t xml:space="preserve">    End</w:t>
      </w:r>
      <w:r w:rsidRPr="005C5EBB">
        <w:rPr>
          <w:b/>
          <w:bCs/>
          <w:sz w:val="26"/>
          <w:szCs w:val="26"/>
        </w:rPr>
        <w:t xml:space="preserve"> Time: </w:t>
      </w:r>
      <w:r w:rsidR="004C29BE" w:rsidRPr="005C5EBB">
        <w:rPr>
          <w:sz w:val="26"/>
          <w:szCs w:val="26"/>
          <w:u w:val="single"/>
        </w:rPr>
        <w:t>16:00</w:t>
      </w:r>
      <w:r w:rsidRPr="005C5EBB">
        <w:rPr>
          <w:b/>
          <w:bCs/>
          <w:sz w:val="26"/>
          <w:szCs w:val="26"/>
        </w:rPr>
        <w:t xml:space="preserve"> </w:t>
      </w:r>
    </w:p>
    <w:p w14:paraId="29AB3C1B" w14:textId="58979274" w:rsidR="0063408F" w:rsidRPr="005C5EBB" w:rsidRDefault="0063408F">
      <w:pPr>
        <w:rPr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Meeting Location: </w:t>
      </w:r>
      <w:r w:rsidR="004C29BE" w:rsidRPr="005C5EBB">
        <w:rPr>
          <w:sz w:val="26"/>
          <w:szCs w:val="26"/>
          <w:u w:val="single"/>
        </w:rPr>
        <w:t>WhatsApp Video Call</w:t>
      </w:r>
    </w:p>
    <w:p w14:paraId="65C0D554" w14:textId="77777777" w:rsidR="004C29BE" w:rsidRPr="005C5EBB" w:rsidRDefault="0063408F" w:rsidP="004C29BE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Moderator: </w:t>
      </w:r>
      <w:r w:rsidR="004C29BE" w:rsidRPr="005C5EBB">
        <w:rPr>
          <w:sz w:val="26"/>
          <w:szCs w:val="26"/>
          <w:u w:val="single"/>
        </w:rPr>
        <w:t>Belina Durmishi</w:t>
      </w:r>
      <w:r w:rsidRPr="005C5EBB">
        <w:rPr>
          <w:b/>
          <w:bCs/>
          <w:sz w:val="26"/>
          <w:szCs w:val="26"/>
        </w:rPr>
        <w:t xml:space="preserve"> </w:t>
      </w:r>
    </w:p>
    <w:p w14:paraId="7595F739" w14:textId="2A24EDBB" w:rsidR="004C29BE" w:rsidRPr="005C5EBB" w:rsidRDefault="0063408F" w:rsidP="004C29BE">
      <w:pPr>
        <w:rPr>
          <w:b/>
          <w:bCs/>
          <w:sz w:val="26"/>
          <w:szCs w:val="26"/>
          <w:u w:val="single"/>
        </w:rPr>
      </w:pPr>
      <w:r w:rsidRPr="005C5EBB">
        <w:rPr>
          <w:b/>
          <w:bCs/>
          <w:sz w:val="26"/>
          <w:szCs w:val="26"/>
        </w:rPr>
        <w:t xml:space="preserve">Recorder: </w:t>
      </w:r>
      <w:r w:rsidR="004C29BE" w:rsidRPr="005C5EBB">
        <w:rPr>
          <w:sz w:val="26"/>
          <w:szCs w:val="26"/>
          <w:u w:val="single"/>
        </w:rPr>
        <w:t>Belina Durmishi</w:t>
      </w:r>
    </w:p>
    <w:p w14:paraId="48E25873" w14:textId="2C3F37C8" w:rsidR="0063408F" w:rsidRPr="005C5EBB" w:rsidRDefault="0063408F">
      <w:pPr>
        <w:rPr>
          <w:sz w:val="26"/>
          <w:szCs w:val="26"/>
          <w:u w:val="thick"/>
        </w:rPr>
      </w:pPr>
      <w:r w:rsidRPr="005C5EBB">
        <w:rPr>
          <w:b/>
          <w:bCs/>
          <w:sz w:val="26"/>
          <w:szCs w:val="26"/>
        </w:rPr>
        <w:t xml:space="preserve">Other Members Present: </w:t>
      </w:r>
      <w:r w:rsidR="004C29BE" w:rsidRPr="005C5EBB">
        <w:rPr>
          <w:sz w:val="26"/>
          <w:szCs w:val="26"/>
          <w:u w:val="single"/>
        </w:rPr>
        <w:t>Antea Koxherri, Elisona Doku, Elkier Ago, Evelina Gace, Flavia Koco</w:t>
      </w:r>
    </w:p>
    <w:p w14:paraId="6A77712B" w14:textId="71999469" w:rsidR="0063408F" w:rsidRPr="005C5EBB" w:rsidRDefault="0063408F">
      <w:pPr>
        <w:rPr>
          <w:sz w:val="26"/>
          <w:szCs w:val="26"/>
          <w:u w:val="single"/>
        </w:rPr>
      </w:pPr>
      <w:r w:rsidRPr="005C5EBB">
        <w:rPr>
          <w:b/>
          <w:bCs/>
          <w:sz w:val="26"/>
          <w:szCs w:val="26"/>
        </w:rPr>
        <w:t>Members Absent</w:t>
      </w:r>
      <w:r w:rsidRPr="005C5EBB">
        <w:rPr>
          <w:sz w:val="26"/>
          <w:szCs w:val="26"/>
        </w:rPr>
        <w:t xml:space="preserve">: </w:t>
      </w:r>
      <w:r w:rsidR="004C29BE" w:rsidRPr="005C5EBB">
        <w:rPr>
          <w:sz w:val="26"/>
          <w:szCs w:val="26"/>
          <w:u w:val="single"/>
        </w:rPr>
        <w:t>N/A</w:t>
      </w:r>
    </w:p>
    <w:p w14:paraId="4D1BCE0A" w14:textId="77777777" w:rsidR="00F15E76" w:rsidRPr="005C5EBB" w:rsidRDefault="00F15E76">
      <w:pPr>
        <w:rPr>
          <w:b/>
          <w:bCs/>
          <w:sz w:val="26"/>
          <w:szCs w:val="26"/>
        </w:rPr>
      </w:pPr>
    </w:p>
    <w:p w14:paraId="667CB5C0" w14:textId="77777777" w:rsidR="0063408F" w:rsidRPr="005C5EBB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>Topics Discussed:</w:t>
      </w:r>
    </w:p>
    <w:p w14:paraId="54E66A01" w14:textId="77777777" w:rsidR="005C5EBB" w:rsidRPr="00870F4C" w:rsidRDefault="005C5EBB" w:rsidP="00870F4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70F4C">
        <w:rPr>
          <w:sz w:val="26"/>
          <w:szCs w:val="26"/>
        </w:rPr>
        <w:t>Brainstormed and shared ideas on potential project topics, ultimately deciding on the best one for our objectives.</w:t>
      </w:r>
    </w:p>
    <w:p w14:paraId="3882D05B" w14:textId="77777777" w:rsidR="005C5EBB" w:rsidRPr="00870F4C" w:rsidRDefault="005C5EBB" w:rsidP="00870F4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70F4C">
        <w:rPr>
          <w:sz w:val="26"/>
          <w:szCs w:val="26"/>
        </w:rPr>
        <w:t>Engaged in a detailed debate about the merits of the chosen topic, concluding why it was superior compared to other options.</w:t>
      </w:r>
    </w:p>
    <w:p w14:paraId="0384705A" w14:textId="77777777" w:rsidR="005C5EBB" w:rsidRPr="00870F4C" w:rsidRDefault="005C5EBB" w:rsidP="00870F4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70F4C">
        <w:rPr>
          <w:sz w:val="26"/>
          <w:szCs w:val="26"/>
        </w:rPr>
        <w:t>Discussed the selection of the project leader and the criteria for this choice.</w:t>
      </w:r>
    </w:p>
    <w:p w14:paraId="71B03AA7" w14:textId="77777777" w:rsidR="005C5EBB" w:rsidRPr="00870F4C" w:rsidRDefault="005C5EBB" w:rsidP="00870F4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70F4C">
        <w:rPr>
          <w:sz w:val="26"/>
          <w:szCs w:val="26"/>
        </w:rPr>
        <w:t>Defined the key actors involved in the project and explored how these actors would interact within the system.</w:t>
      </w:r>
    </w:p>
    <w:p w14:paraId="12667D1E" w14:textId="3E5A540E" w:rsidR="00F15E76" w:rsidRPr="00870F4C" w:rsidRDefault="005C5EBB" w:rsidP="00870F4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870F4C">
        <w:rPr>
          <w:sz w:val="26"/>
          <w:szCs w:val="26"/>
        </w:rPr>
        <w:t>Discussed the different types of requirements necessary for the project, including how to categorize and address them.</w:t>
      </w:r>
    </w:p>
    <w:p w14:paraId="3BEE8374" w14:textId="5A78D7F8" w:rsidR="0063408F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Decisions Made: </w:t>
      </w:r>
    </w:p>
    <w:p w14:paraId="238BC463" w14:textId="08D42F8E" w:rsidR="00870F4C" w:rsidRPr="00870F4C" w:rsidRDefault="00870F4C" w:rsidP="00870F4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70F4C">
        <w:rPr>
          <w:sz w:val="26"/>
          <w:szCs w:val="26"/>
        </w:rPr>
        <w:t>Finalization of the project concept, including a detailed discussion on what the Electronic Healthcare System aims to achieve.</w:t>
      </w:r>
    </w:p>
    <w:p w14:paraId="637D14D4" w14:textId="0CAFC25D" w:rsidR="00870F4C" w:rsidRPr="00870F4C" w:rsidRDefault="00870F4C" w:rsidP="00870F4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70F4C">
        <w:rPr>
          <w:sz w:val="26"/>
          <w:szCs w:val="26"/>
        </w:rPr>
        <w:t>Agreement on the primary actors involved in the system: Patients, Doctors, Pharmacy Staff, Laboratory Technicians, and Administrators, and their specific interactions within the system.</w:t>
      </w:r>
    </w:p>
    <w:p w14:paraId="7B1D59BC" w14:textId="748A3736" w:rsidR="00870F4C" w:rsidRPr="00870F4C" w:rsidRDefault="00870F4C" w:rsidP="00870F4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70F4C">
        <w:rPr>
          <w:sz w:val="26"/>
          <w:szCs w:val="26"/>
        </w:rPr>
        <w:t>Division of work among team members and the selection of Belina Durmishi as the team leader.</w:t>
      </w:r>
    </w:p>
    <w:p w14:paraId="51DE375A" w14:textId="574211AD" w:rsidR="00870F4C" w:rsidRPr="00870F4C" w:rsidRDefault="00870F4C" w:rsidP="00870F4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70F4C">
        <w:rPr>
          <w:sz w:val="26"/>
          <w:szCs w:val="26"/>
        </w:rPr>
        <w:t>Decision to revise the previous draft to include emergency services, enhancing the system's comprehensive care capabilities.</w:t>
      </w:r>
    </w:p>
    <w:p w14:paraId="5BCD8F34" w14:textId="54FE5774" w:rsidR="005C5EBB" w:rsidRPr="00870F4C" w:rsidRDefault="00870F4C" w:rsidP="00870F4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70F4C">
        <w:rPr>
          <w:sz w:val="26"/>
          <w:szCs w:val="26"/>
        </w:rPr>
        <w:t>Establishment and agreement on the project requirements, with thorough gathering and verification of these requirements to ensure there are no contradictions and that they are complete.</w:t>
      </w:r>
    </w:p>
    <w:p w14:paraId="5236CC83" w14:textId="7F9FD3AE" w:rsidR="0063408F" w:rsidRPr="005C5EBB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 xml:space="preserve">Tasks Assigned: </w:t>
      </w:r>
    </w:p>
    <w:p w14:paraId="71C01C92" w14:textId="68114678" w:rsidR="00A447EF" w:rsidRPr="00A447EF" w:rsidRDefault="00A447EF" w:rsidP="00A447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447EF">
        <w:rPr>
          <w:sz w:val="26"/>
          <w:szCs w:val="26"/>
        </w:rPr>
        <w:t>The requirements have been divided into user requirements and system requirements, with system requirements further divided into functional and non-functional categories.</w:t>
      </w:r>
    </w:p>
    <w:p w14:paraId="29C436A3" w14:textId="296B29D2" w:rsidR="00A447EF" w:rsidRPr="00A447EF" w:rsidRDefault="00A447EF" w:rsidP="00A447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447EF">
        <w:rPr>
          <w:sz w:val="26"/>
          <w:szCs w:val="26"/>
        </w:rPr>
        <w:t>User Requirements Gathering: Assigned to Antea, Elkier, and Flavia. These members are tasked with identifying, compiling, and documenting all user-related requirements.</w:t>
      </w:r>
    </w:p>
    <w:p w14:paraId="70696342" w14:textId="65B654A0" w:rsidR="00A447EF" w:rsidRPr="00A447EF" w:rsidRDefault="00A447EF" w:rsidP="00A447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447EF">
        <w:rPr>
          <w:sz w:val="26"/>
          <w:szCs w:val="26"/>
        </w:rPr>
        <w:t>System Requirements Gathering (Functional and Non-Functional): Assigned to Belina, Elisona, and Evelina. These members are responsible for detailing the system’s functional and non-functional requirements.</w:t>
      </w:r>
    </w:p>
    <w:p w14:paraId="3188AA88" w14:textId="1611BD36" w:rsidR="0063408F" w:rsidRPr="00A447EF" w:rsidRDefault="00A447EF" w:rsidP="00A447E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447EF">
        <w:rPr>
          <w:sz w:val="26"/>
          <w:szCs w:val="26"/>
        </w:rPr>
        <w:t>Specific roles for each member in these groups will be determined and assigned in the next phase of the project.</w:t>
      </w:r>
    </w:p>
    <w:p w14:paraId="023C031C" w14:textId="6302E1AB" w:rsidR="0063408F" w:rsidRDefault="0063408F">
      <w:pPr>
        <w:rPr>
          <w:b/>
          <w:bCs/>
          <w:sz w:val="26"/>
          <w:szCs w:val="26"/>
        </w:rPr>
      </w:pPr>
      <w:r w:rsidRPr="005C5EBB">
        <w:rPr>
          <w:b/>
          <w:bCs/>
          <w:sz w:val="26"/>
          <w:szCs w:val="26"/>
        </w:rPr>
        <w:t>T</w:t>
      </w:r>
      <w:r w:rsidRPr="005C5EBB">
        <w:rPr>
          <w:b/>
          <w:bCs/>
          <w:sz w:val="26"/>
          <w:szCs w:val="26"/>
        </w:rPr>
        <w:t>ime, Place, and Agenda for Next Meeting:</w:t>
      </w:r>
    </w:p>
    <w:p w14:paraId="315334E2" w14:textId="63826720" w:rsidR="00A447EF" w:rsidRPr="00A447EF" w:rsidRDefault="00A447EF" w:rsidP="00A447EF">
      <w:pPr>
        <w:rPr>
          <w:sz w:val="26"/>
          <w:szCs w:val="26"/>
        </w:rPr>
      </w:pPr>
      <w:r w:rsidRPr="00A447EF">
        <w:rPr>
          <w:sz w:val="26"/>
          <w:szCs w:val="26"/>
        </w:rPr>
        <w:t>12/05/2025</w:t>
      </w:r>
    </w:p>
    <w:p w14:paraId="5C816FF0" w14:textId="68021FB8" w:rsidR="00A447EF" w:rsidRPr="00A447EF" w:rsidRDefault="00A447EF" w:rsidP="00A447EF">
      <w:pPr>
        <w:rPr>
          <w:sz w:val="26"/>
          <w:szCs w:val="26"/>
        </w:rPr>
      </w:pPr>
      <w:r w:rsidRPr="00A447EF">
        <w:rPr>
          <w:sz w:val="26"/>
          <w:szCs w:val="26"/>
        </w:rPr>
        <w:t>Location: WhatsApp Video Call</w:t>
      </w:r>
    </w:p>
    <w:p w14:paraId="5BFC98AA" w14:textId="6ECA4362" w:rsidR="00A447EF" w:rsidRPr="005C5EBB" w:rsidRDefault="00A447EF" w:rsidP="00A447EF">
      <w:pPr>
        <w:rPr>
          <w:sz w:val="26"/>
          <w:szCs w:val="26"/>
        </w:rPr>
      </w:pPr>
      <w:r w:rsidRPr="00A447EF">
        <w:rPr>
          <w:sz w:val="26"/>
          <w:szCs w:val="26"/>
        </w:rPr>
        <w:t xml:space="preserve">Agenda: </w:t>
      </w:r>
      <w:r w:rsidR="00E01D9B" w:rsidRPr="00E01D9B">
        <w:rPr>
          <w:sz w:val="26"/>
          <w:szCs w:val="26"/>
        </w:rPr>
        <w:t xml:space="preserve">Brainstorm and discuss potential new actors that could be added to the </w:t>
      </w:r>
      <w:r w:rsidR="00E01D9B">
        <w:rPr>
          <w:sz w:val="26"/>
          <w:szCs w:val="26"/>
        </w:rPr>
        <w:t>system</w:t>
      </w:r>
      <w:r w:rsidR="00E01D9B" w:rsidRPr="00E01D9B">
        <w:rPr>
          <w:sz w:val="26"/>
          <w:szCs w:val="26"/>
        </w:rPr>
        <w:t xml:space="preserve"> to enhance its functionality, improve patient care, or streamline operations discussing how to integrate them.</w:t>
      </w:r>
    </w:p>
    <w:sectPr w:rsidR="00A447EF" w:rsidRPr="005C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1C1"/>
    <w:multiLevelType w:val="hybridMultilevel"/>
    <w:tmpl w:val="42ECB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178E"/>
    <w:multiLevelType w:val="hybridMultilevel"/>
    <w:tmpl w:val="8D72F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0529"/>
    <w:multiLevelType w:val="hybridMultilevel"/>
    <w:tmpl w:val="5F18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20EC1"/>
    <w:multiLevelType w:val="hybridMultilevel"/>
    <w:tmpl w:val="7C58E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F"/>
    <w:rsid w:val="003070BC"/>
    <w:rsid w:val="004C29BE"/>
    <w:rsid w:val="005C5EBB"/>
    <w:rsid w:val="0063408F"/>
    <w:rsid w:val="00870F4C"/>
    <w:rsid w:val="00A447EF"/>
    <w:rsid w:val="00E01D9B"/>
    <w:rsid w:val="00F1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1584"/>
  <w15:chartTrackingRefBased/>
  <w15:docId w15:val="{916A38CB-1A6B-4D2B-91E7-30BDB2A0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11</cp:revision>
  <dcterms:created xsi:type="dcterms:W3CDTF">2025-03-14T12:41:00Z</dcterms:created>
  <dcterms:modified xsi:type="dcterms:W3CDTF">2025-03-14T13:07:00Z</dcterms:modified>
</cp:coreProperties>
</file>