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D76E" w14:textId="77777777" w:rsidR="00FA2D7C" w:rsidRDefault="00FA2D7C" w:rsidP="00FA2D7C">
      <w:pPr>
        <w:pStyle w:val="ListParagraph"/>
        <w:numPr>
          <w:ilvl w:val="0"/>
          <w:numId w:val="2"/>
        </w:numPr>
      </w:pPr>
      <w:r>
        <w:t>EC2 instance kur ve calistir.</w:t>
      </w:r>
    </w:p>
    <w:p w14:paraId="01F322E0" w14:textId="77777777" w:rsidR="00FA2D7C" w:rsidRDefault="00FA2D7C" w:rsidP="00FA2D7C">
      <w:pPr>
        <w:pStyle w:val="ListParagraph"/>
        <w:numPr>
          <w:ilvl w:val="0"/>
          <w:numId w:val="2"/>
        </w:numPr>
      </w:pPr>
      <w:r>
        <w:t>VS Code’u ac.</w:t>
      </w:r>
    </w:p>
    <w:p w14:paraId="29715723" w14:textId="470950E9" w:rsidR="00FA2D7C" w:rsidRDefault="00FA2D7C" w:rsidP="00FA2D7C">
      <w:pPr>
        <w:pStyle w:val="ListParagraph"/>
        <w:numPr>
          <w:ilvl w:val="0"/>
          <w:numId w:val="2"/>
        </w:numPr>
      </w:pPr>
      <w:r>
        <w:t>VS Code sol alttan “Open a Remote Window”a tikla.</w:t>
      </w:r>
    </w:p>
    <w:p w14:paraId="4B71DF0C" w14:textId="5A9756CF" w:rsidR="00FA2D7C" w:rsidRDefault="00FA2D7C" w:rsidP="00FA2D7C">
      <w:pPr>
        <w:pStyle w:val="ListParagraph"/>
        <w:numPr>
          <w:ilvl w:val="0"/>
          <w:numId w:val="2"/>
        </w:numPr>
      </w:pPr>
      <w:r>
        <w:t>Open SSH Configuration File’a tikla.</w:t>
      </w:r>
    </w:p>
    <w:p w14:paraId="7AEA1970" w14:textId="090CD77E" w:rsidR="00FA2D7C" w:rsidRDefault="00FA2D7C" w:rsidP="00FA2D7C">
      <w:pPr>
        <w:pStyle w:val="ListParagraph"/>
        <w:numPr>
          <w:ilvl w:val="0"/>
          <w:numId w:val="2"/>
        </w:numPr>
      </w:pPr>
      <w:r>
        <w:t>Users/macboook/ssh/config’e tikla.</w:t>
      </w:r>
    </w:p>
    <w:p w14:paraId="4CB3B784" w14:textId="5279884D" w:rsidR="00FA2D7C" w:rsidRDefault="00FA2D7C" w:rsidP="00FA2D7C">
      <w:pPr>
        <w:pStyle w:val="ListParagraph"/>
        <w:numPr>
          <w:ilvl w:val="0"/>
          <w:numId w:val="2"/>
        </w:numPr>
        <w:rPr>
          <w:lang w:val="sv-SE"/>
        </w:rPr>
      </w:pPr>
      <w:r w:rsidRPr="00FA2D7C">
        <w:rPr>
          <w:lang w:val="sv-SE"/>
        </w:rPr>
        <w:t>Burada instance’in public IPv4 adresini ho</w:t>
      </w:r>
      <w:r>
        <w:rPr>
          <w:lang w:val="sv-SE"/>
        </w:rPr>
        <w:t>stname’a kopyala. Ayrica pem key’in path’ini IdentityFile’a kopyala ve kaydet.</w:t>
      </w:r>
    </w:p>
    <w:p w14:paraId="1B6EC406" w14:textId="16DD0ABD" w:rsidR="000A2925" w:rsidRDefault="000A2925" w:rsidP="00FA2D7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Pem anahtarini desktop’a da kopyalayip config sayfasinda onun path’ini kopyalayabilirim.</w:t>
      </w:r>
    </w:p>
    <w:p w14:paraId="51BDDAEE" w14:textId="59B7F195" w:rsidR="00FA2D7C" w:rsidRDefault="00307549" w:rsidP="00FA2D7C">
      <w:pPr>
        <w:pStyle w:val="ListParagraph"/>
        <w:numPr>
          <w:ilvl w:val="0"/>
          <w:numId w:val="2"/>
        </w:numPr>
      </w:pPr>
      <w:r w:rsidRPr="00307549">
        <w:t>Ard</w:t>
      </w:r>
      <w:r w:rsidR="000A2925">
        <w:t>indan</w:t>
      </w:r>
      <w:r w:rsidRPr="00307549">
        <w:t xml:space="preserve"> yine Open a Remote Window</w:t>
      </w:r>
      <w:r>
        <w:t>’a tikla ve cikan ekrandan Connect to Host’a tikla ve hostname adlandirma sayfasinda verdiginiz config ismine tikla.</w:t>
      </w:r>
    </w:p>
    <w:p w14:paraId="486A258D" w14:textId="48999D23" w:rsidR="00307549" w:rsidRDefault="00086EA7" w:rsidP="00FA2D7C">
      <w:pPr>
        <w:pStyle w:val="ListParagraph"/>
        <w:numPr>
          <w:ilvl w:val="0"/>
          <w:numId w:val="2"/>
        </w:numPr>
        <w:rPr>
          <w:lang w:val="sv-SE"/>
        </w:rPr>
      </w:pPr>
      <w:r w:rsidRPr="00086EA7">
        <w:rPr>
          <w:lang w:val="sv-SE"/>
        </w:rPr>
        <w:t xml:space="preserve">Baglanti saglandiktan sonra open folder </w:t>
      </w:r>
      <w:r w:rsidR="000A2925">
        <w:rPr>
          <w:lang w:val="sv-SE"/>
        </w:rPr>
        <w:t>ec2-user klasorune baglan.</w:t>
      </w:r>
    </w:p>
    <w:p w14:paraId="16AE1658" w14:textId="306CBEAC" w:rsidR="00086EA7" w:rsidRDefault="00086EA7" w:rsidP="00FA2D7C">
      <w:pPr>
        <w:pStyle w:val="ListParagraph"/>
        <w:numPr>
          <w:ilvl w:val="0"/>
          <w:numId w:val="2"/>
        </w:numPr>
      </w:pPr>
      <w:r w:rsidRPr="00086EA7">
        <w:t>Yeni terminal ac. Su anda clo</w:t>
      </w:r>
      <w:r>
        <w:t>ud’daki bilgisayara baglandin.</w:t>
      </w:r>
    </w:p>
    <w:p w14:paraId="56DB9337" w14:textId="6D38F702" w:rsidR="00086EA7" w:rsidRDefault="00086EA7" w:rsidP="00FA2D7C">
      <w:pPr>
        <w:pStyle w:val="ListParagraph"/>
        <w:numPr>
          <w:ilvl w:val="0"/>
          <w:numId w:val="2"/>
        </w:numPr>
        <w:rPr>
          <w:lang w:val="sv-SE"/>
        </w:rPr>
      </w:pPr>
      <w:r w:rsidRPr="00086EA7">
        <w:rPr>
          <w:lang w:val="sv-SE"/>
        </w:rPr>
        <w:t xml:space="preserve">Cd ile home page’e git ve burada .envs adinda bir klasor </w:t>
      </w:r>
      <w:r>
        <w:rPr>
          <w:lang w:val="sv-SE"/>
        </w:rPr>
        <w:t>olustur.</w:t>
      </w:r>
    </w:p>
    <w:p w14:paraId="3D690708" w14:textId="5D8B88D0" w:rsidR="00086EA7" w:rsidRDefault="00086EA7" w:rsidP="00FA2D7C">
      <w:pPr>
        <w:pStyle w:val="ListParagraph"/>
        <w:numPr>
          <w:ilvl w:val="0"/>
          <w:numId w:val="2"/>
        </w:numPr>
        <w:rPr>
          <w:lang w:val="sv-SE"/>
        </w:rPr>
      </w:pPr>
      <w:r w:rsidRPr="00086EA7">
        <w:rPr>
          <w:lang w:val="sv-SE"/>
        </w:rPr>
        <w:t>Ardindan cd .envs ile bu klasorun icine gir ve “python3 -m venv en</w:t>
      </w:r>
      <w:r>
        <w:rPr>
          <w:lang w:val="sv-SE"/>
        </w:rPr>
        <w:t>v_streamlit” yaz ve enter’a bas.</w:t>
      </w:r>
    </w:p>
    <w:p w14:paraId="4D0C6AA1" w14:textId="25672745" w:rsidR="00086EA7" w:rsidRDefault="00086EA7" w:rsidP="00FA2D7C">
      <w:pPr>
        <w:pStyle w:val="ListParagraph"/>
        <w:numPr>
          <w:ilvl w:val="0"/>
          <w:numId w:val="2"/>
        </w:numPr>
      </w:pPr>
      <w:r w:rsidRPr="00086EA7">
        <w:t>Ardindan ”source env_streamlit/bin/activate</w:t>
      </w:r>
      <w:r>
        <w:t>” yap.</w:t>
      </w:r>
    </w:p>
    <w:p w14:paraId="015A437C" w14:textId="52C863A0" w:rsidR="00086EA7" w:rsidRDefault="00C757FE" w:rsidP="00FA2D7C">
      <w:pPr>
        <w:pStyle w:val="ListParagraph"/>
        <w:numPr>
          <w:ilvl w:val="0"/>
          <w:numId w:val="2"/>
        </w:numPr>
      </w:pPr>
      <w:r w:rsidRPr="00C757FE">
        <w:t xml:space="preserve">Ardindan bu env_streamlit adindaki virtual environment’a </w:t>
      </w:r>
      <w:r>
        <w:t xml:space="preserve">kuracagimiz kutuphaneleri bir txt </w:t>
      </w:r>
      <w:r w:rsidR="00EB38FA">
        <w:t>explorer’da bir txt dosyasi acarak icine kopyaliyoruz.</w:t>
      </w:r>
    </w:p>
    <w:p w14:paraId="6CA2CC29" w14:textId="32C2382D" w:rsidR="00EB38FA" w:rsidRDefault="004B19DF" w:rsidP="00FA2D7C">
      <w:pPr>
        <w:pStyle w:val="ListParagraph"/>
        <w:numPr>
          <w:ilvl w:val="0"/>
          <w:numId w:val="2"/>
        </w:numPr>
        <w:rPr>
          <w:lang w:val="sv-SE"/>
        </w:rPr>
      </w:pPr>
      <w:r w:rsidRPr="004B19DF">
        <w:rPr>
          <w:lang w:val="sv-SE"/>
        </w:rPr>
        <w:t>Olusturdugumuz dosyada pakenler ve karsilarinda surumleri var, ornegin seaborn</w:t>
      </w:r>
      <w:r>
        <w:rPr>
          <w:lang w:val="sv-SE"/>
        </w:rPr>
        <w:t>==0.11.2</w:t>
      </w:r>
    </w:p>
    <w:p w14:paraId="5FF1E95E" w14:textId="0259D3A5" w:rsidR="004B19DF" w:rsidRDefault="004B19DF" w:rsidP="00FA2D7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Bunlari kurmak icin venv icindeysen ”pip3 install -r requirements.txt” yapiyoruz.</w:t>
      </w:r>
    </w:p>
    <w:p w14:paraId="4B191338" w14:textId="1FAEC49F" w:rsidR="00D41B4E" w:rsidRDefault="00D41B4E" w:rsidP="00FA2D7C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”pip3 list” ile kurulan paketleri goruntuleyebiliyorum.</w:t>
      </w:r>
    </w:p>
    <w:p w14:paraId="0EB9D7F0" w14:textId="25268999" w:rsidR="000A2925" w:rsidRPr="000A2925" w:rsidRDefault="000A2925" w:rsidP="00FA2D7C">
      <w:pPr>
        <w:pStyle w:val="ListParagraph"/>
        <w:numPr>
          <w:ilvl w:val="0"/>
          <w:numId w:val="2"/>
        </w:numPr>
      </w:pPr>
      <w:r w:rsidRPr="000A2925">
        <w:t xml:space="preserve">Activate yaptigim klasoru deactivate yaparak </w:t>
      </w:r>
      <w:r>
        <w:t>cikis yapabiliyorum.</w:t>
      </w:r>
    </w:p>
    <w:p w14:paraId="6D7C796B" w14:textId="49E889C6" w:rsidR="005339B5" w:rsidRDefault="005339B5" w:rsidP="00FA2D7C">
      <w:pPr>
        <w:pStyle w:val="ListParagraph"/>
        <w:numPr>
          <w:ilvl w:val="0"/>
          <w:numId w:val="2"/>
        </w:numPr>
      </w:pPr>
      <w:r w:rsidRPr="00E1264B">
        <w:t>Bu yaptiklarimizin aynisini local’de olusturdugumuz bir klasore de yapiyoruz.</w:t>
      </w:r>
    </w:p>
    <w:p w14:paraId="78FA4898" w14:textId="42A47886" w:rsidR="0099391F" w:rsidRDefault="0099391F" w:rsidP="0099391F"/>
    <w:p w14:paraId="160850AE" w14:textId="77777777" w:rsidR="0099391F" w:rsidRPr="0099391F" w:rsidRDefault="0099391F" w:rsidP="0099391F">
      <w:pPr>
        <w:rPr>
          <w:rFonts w:ascii="Times New Roman" w:eastAsia="Times New Roman" w:hAnsi="Times New Roman" w:cs="Times New Roman"/>
        </w:rPr>
      </w:pPr>
      <w:r w:rsidRPr="0099391F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scp -i ~/.ssh/NVPEM.pem -r usedcar_project/  ec2-user@18.205.117.216:/home/ec2-user/</w:t>
      </w:r>
    </w:p>
    <w:p w14:paraId="3AB08672" w14:textId="77777777" w:rsidR="0099391F" w:rsidRPr="00E1264B" w:rsidRDefault="0099391F" w:rsidP="0099391F"/>
    <w:sectPr w:rsidR="0099391F" w:rsidRPr="00E1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909"/>
    <w:multiLevelType w:val="hybridMultilevel"/>
    <w:tmpl w:val="A460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E093C"/>
    <w:multiLevelType w:val="hybridMultilevel"/>
    <w:tmpl w:val="161EE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7C"/>
    <w:rsid w:val="00086EA7"/>
    <w:rsid w:val="000A2925"/>
    <w:rsid w:val="002804B7"/>
    <w:rsid w:val="00307549"/>
    <w:rsid w:val="004B19DF"/>
    <w:rsid w:val="005339B5"/>
    <w:rsid w:val="0099391F"/>
    <w:rsid w:val="00A3593E"/>
    <w:rsid w:val="00C757FE"/>
    <w:rsid w:val="00D41B4E"/>
    <w:rsid w:val="00E1264B"/>
    <w:rsid w:val="00EB38FA"/>
    <w:rsid w:val="00FA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E039F"/>
  <w15:chartTrackingRefBased/>
  <w15:docId w15:val="{B43AE682-C200-D940-A793-379FAD7E9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durmusali durmusali</dc:creator>
  <cp:keywords/>
  <dc:description/>
  <cp:lastModifiedBy>durmusali durmusali</cp:lastModifiedBy>
  <cp:revision>9</cp:revision>
  <dcterms:created xsi:type="dcterms:W3CDTF">2022-02-18T22:33:00Z</dcterms:created>
  <dcterms:modified xsi:type="dcterms:W3CDTF">2022-02-23T19:57:00Z</dcterms:modified>
</cp:coreProperties>
</file>