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047C6" w14:textId="4A3B6DB2" w:rsidR="00C003EB" w:rsidRDefault="00E05618" w:rsidP="00E05618">
      <w:pPr>
        <w:pStyle w:val="Heading2"/>
      </w:pPr>
      <w:r>
        <w:rPr>
          <w:rFonts w:hint="eastAsia"/>
        </w:rPr>
        <w:t xml:space="preserve"> </w:t>
      </w:r>
      <w:r>
        <w:t xml:space="preserve">             </w:t>
      </w:r>
      <w:r>
        <w:rPr>
          <w:rFonts w:hint="eastAsia"/>
        </w:rPr>
        <w:t>User</w:t>
      </w:r>
      <w:r>
        <w:t xml:space="preserve">Demo </w:t>
      </w:r>
      <w:r>
        <w:rPr>
          <w:rFonts w:hint="eastAsia"/>
        </w:rPr>
        <w:t>RESTFUL接口说明</w:t>
      </w:r>
    </w:p>
    <w:p w14:paraId="64EC165C" w14:textId="5022B950" w:rsidR="00E05618" w:rsidRDefault="00E05618" w:rsidP="00E05618"/>
    <w:p w14:paraId="5F2C0F7F" w14:textId="0718D009" w:rsidR="00E05618" w:rsidRDefault="00774F9F" w:rsidP="00E05618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="00E05618" w:rsidRPr="00E05618">
        <w:rPr>
          <w:rFonts w:hint="eastAsia"/>
          <w:b/>
          <w:bCs/>
        </w:rPr>
        <w:t>接口名：</w:t>
      </w:r>
      <w:r w:rsidR="00E05618">
        <w:rPr>
          <w:rFonts w:hint="eastAsia"/>
        </w:rPr>
        <w:t>用户注册</w:t>
      </w:r>
    </w:p>
    <w:p w14:paraId="295E1A79" w14:textId="275AB883" w:rsidR="00E05618" w:rsidRDefault="00E05618" w:rsidP="00E05618">
      <w:r w:rsidRPr="00E05618">
        <w:rPr>
          <w:rFonts w:hint="eastAsia"/>
          <w:b/>
          <w:bCs/>
        </w:rPr>
        <w:t>接口说明：</w:t>
      </w:r>
      <w:r w:rsidRPr="00E05618">
        <w:rPr>
          <w:rFonts w:hint="eastAsia"/>
        </w:rPr>
        <w:t>注册一个新的用户</w:t>
      </w:r>
      <w:r>
        <w:rPr>
          <w:rFonts w:hint="eastAsia"/>
        </w:rPr>
        <w:t>。注册成功，发送一封成功邮件</w:t>
      </w:r>
    </w:p>
    <w:p w14:paraId="16F8A779" w14:textId="42214524" w:rsidR="00E05618" w:rsidRDefault="00E05618" w:rsidP="00E05618">
      <w:r w:rsidRPr="00E05618">
        <w:rPr>
          <w:rFonts w:hint="eastAsia"/>
          <w:b/>
          <w:bCs/>
        </w:rPr>
        <w:t>URL：</w:t>
      </w:r>
      <w:hyperlink w:history="1">
        <w:r w:rsidRPr="003C1B57">
          <w:rPr>
            <w:rStyle w:val="Hyperlink"/>
          </w:rPr>
          <w:t>http://&lt;ip:port&gt;/user/registerUser</w:t>
        </w:r>
      </w:hyperlink>
    </w:p>
    <w:p w14:paraId="748332B7" w14:textId="464C4AB9" w:rsidR="00E05618" w:rsidRDefault="00E05618" w:rsidP="00E05618">
      <w:r w:rsidRPr="00E05618">
        <w:rPr>
          <w:b/>
          <w:bCs/>
        </w:rPr>
        <w:t xml:space="preserve">Method: </w:t>
      </w:r>
      <w:r>
        <w:t>Post</w:t>
      </w:r>
    </w:p>
    <w:p w14:paraId="77DB7472" w14:textId="7F8CDBD5" w:rsidR="00E05618" w:rsidRDefault="00E05618" w:rsidP="00E05618">
      <w:pPr>
        <w:rPr>
          <w:b/>
          <w:bCs/>
        </w:rPr>
      </w:pPr>
      <w:r>
        <w:rPr>
          <w:b/>
          <w:bCs/>
        </w:rPr>
        <w:t>Request</w:t>
      </w:r>
      <w:r w:rsidRPr="00E05618">
        <w:rPr>
          <w:b/>
          <w:bCs/>
        </w:rPr>
        <w:t xml:space="preserve"> P</w:t>
      </w:r>
      <w:r w:rsidRPr="00E05618">
        <w:rPr>
          <w:rFonts w:hint="eastAsia"/>
          <w:b/>
          <w:bCs/>
        </w:rPr>
        <w:t>ara</w:t>
      </w:r>
      <w:r w:rsidRPr="00E05618">
        <w:rPr>
          <w:b/>
          <w:bCs/>
        </w:rPr>
        <w:t>meter: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2"/>
        <w:gridCol w:w="1613"/>
        <w:gridCol w:w="1702"/>
        <w:gridCol w:w="1556"/>
        <w:gridCol w:w="1613"/>
      </w:tblGrid>
      <w:tr w:rsidR="00942ABA" w14:paraId="0508E65D" w14:textId="77777777" w:rsidTr="0094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5242299" w14:textId="3B12D0E0" w:rsidR="00942ABA" w:rsidRDefault="00942ABA" w:rsidP="00E05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参数名称</w:t>
            </w:r>
          </w:p>
        </w:tc>
        <w:tc>
          <w:tcPr>
            <w:tcW w:w="1613" w:type="dxa"/>
          </w:tcPr>
          <w:p w14:paraId="76500B17" w14:textId="54E13660" w:rsidR="00942ABA" w:rsidRDefault="00942ABA" w:rsidP="00E05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描述</w:t>
            </w:r>
          </w:p>
        </w:tc>
        <w:tc>
          <w:tcPr>
            <w:tcW w:w="1702" w:type="dxa"/>
          </w:tcPr>
          <w:p w14:paraId="77C66471" w14:textId="5EEFDF0F" w:rsidR="00942ABA" w:rsidRDefault="00942ABA" w:rsidP="00E05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1556" w:type="dxa"/>
          </w:tcPr>
          <w:p w14:paraId="0CE9DC23" w14:textId="356D5D04" w:rsidR="00942ABA" w:rsidRDefault="00942ABA" w:rsidP="00E05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长度</w:t>
            </w:r>
          </w:p>
        </w:tc>
        <w:tc>
          <w:tcPr>
            <w:tcW w:w="1613" w:type="dxa"/>
          </w:tcPr>
          <w:p w14:paraId="11084342" w14:textId="65C9E1D7" w:rsidR="00942ABA" w:rsidRDefault="00942ABA" w:rsidP="00E05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是否必填</w:t>
            </w:r>
          </w:p>
        </w:tc>
      </w:tr>
      <w:tr w:rsidR="00942ABA" w:rsidRPr="00942ABA" w14:paraId="1171AC94" w14:textId="77777777" w:rsidTr="0094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17A37C8" w14:textId="178AFDC1" w:rsidR="00942ABA" w:rsidRDefault="00942ABA" w:rsidP="00E05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serName</w:t>
            </w:r>
          </w:p>
        </w:tc>
        <w:tc>
          <w:tcPr>
            <w:tcW w:w="1613" w:type="dxa"/>
          </w:tcPr>
          <w:p w14:paraId="08BABDC4" w14:textId="64D4CC5C" w:rsidR="00942ABA" w:rsidRP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ABA">
              <w:rPr>
                <w:rFonts w:hint="eastAsia"/>
              </w:rPr>
              <w:t>账号名称</w:t>
            </w:r>
          </w:p>
        </w:tc>
        <w:tc>
          <w:tcPr>
            <w:tcW w:w="1702" w:type="dxa"/>
          </w:tcPr>
          <w:p w14:paraId="7F0EADF7" w14:textId="52B0CC39" w:rsidR="00942ABA" w:rsidRP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ABA">
              <w:rPr>
                <w:rFonts w:hint="eastAsia"/>
              </w:rPr>
              <w:t>String</w:t>
            </w:r>
          </w:p>
        </w:tc>
        <w:tc>
          <w:tcPr>
            <w:tcW w:w="1556" w:type="dxa"/>
          </w:tcPr>
          <w:p w14:paraId="08277FA4" w14:textId="01A7FA04" w:rsid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613" w:type="dxa"/>
          </w:tcPr>
          <w:p w14:paraId="7134CB8C" w14:textId="02AED4D4" w:rsidR="00942ABA" w:rsidRP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42ABA" w:rsidRPr="00942ABA" w14:paraId="2DE2C207" w14:textId="77777777" w:rsidTr="0094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0F660D6" w14:textId="2D4CB118" w:rsidR="00942ABA" w:rsidRDefault="00942ABA" w:rsidP="00E05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assword</w:t>
            </w:r>
          </w:p>
        </w:tc>
        <w:tc>
          <w:tcPr>
            <w:tcW w:w="1613" w:type="dxa"/>
          </w:tcPr>
          <w:p w14:paraId="16EDDEFE" w14:textId="44F5F999" w:rsidR="00942ABA" w:rsidRPr="00942ABA" w:rsidRDefault="00942ABA" w:rsidP="00E0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702" w:type="dxa"/>
          </w:tcPr>
          <w:p w14:paraId="3E90634E" w14:textId="7B5096B4" w:rsidR="00942ABA" w:rsidRPr="00942ABA" w:rsidRDefault="00942ABA" w:rsidP="00E0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556" w:type="dxa"/>
          </w:tcPr>
          <w:p w14:paraId="534DC834" w14:textId="063B2AF0" w:rsidR="00942ABA" w:rsidRPr="00942ABA" w:rsidRDefault="00942ABA" w:rsidP="00E0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13" w:type="dxa"/>
          </w:tcPr>
          <w:p w14:paraId="443E878B" w14:textId="2390946A" w:rsidR="00942ABA" w:rsidRPr="00942ABA" w:rsidRDefault="00942ABA" w:rsidP="00E0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42ABA" w:rsidRPr="00942ABA" w14:paraId="636D6CA8" w14:textId="77777777" w:rsidTr="0094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F3A5AE9" w14:textId="41C99EF2" w:rsidR="00942ABA" w:rsidRDefault="00942ABA" w:rsidP="00E05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ame</w:t>
            </w:r>
          </w:p>
        </w:tc>
        <w:tc>
          <w:tcPr>
            <w:tcW w:w="1613" w:type="dxa"/>
          </w:tcPr>
          <w:p w14:paraId="2CBE8AB7" w14:textId="5349EA81" w:rsidR="00942ABA" w:rsidRP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2" w:type="dxa"/>
          </w:tcPr>
          <w:p w14:paraId="24DC61E1" w14:textId="24399830" w:rsidR="00942ABA" w:rsidRP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6" w:type="dxa"/>
          </w:tcPr>
          <w:p w14:paraId="1177D40E" w14:textId="45A6382D" w:rsidR="00942ABA" w:rsidRP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13" w:type="dxa"/>
          </w:tcPr>
          <w:p w14:paraId="35A3AE95" w14:textId="7C9A5DA7" w:rsidR="00942ABA" w:rsidRP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942ABA" w:rsidRPr="00942ABA" w14:paraId="66385CA2" w14:textId="77777777" w:rsidTr="0094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7EE63C3" w14:textId="77D01753" w:rsidR="00942ABA" w:rsidRDefault="00942ABA" w:rsidP="00E05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ge</w:t>
            </w:r>
          </w:p>
        </w:tc>
        <w:tc>
          <w:tcPr>
            <w:tcW w:w="1613" w:type="dxa"/>
          </w:tcPr>
          <w:p w14:paraId="0F761DEA" w14:textId="5E2818A3" w:rsidR="00942ABA" w:rsidRPr="00942ABA" w:rsidRDefault="00942ABA" w:rsidP="00E0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702" w:type="dxa"/>
          </w:tcPr>
          <w:p w14:paraId="4166470A" w14:textId="16F55984" w:rsidR="00942ABA" w:rsidRPr="00942ABA" w:rsidRDefault="00942ABA" w:rsidP="00E0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6" w:type="dxa"/>
          </w:tcPr>
          <w:p w14:paraId="7B1C44B9" w14:textId="5D77D1B4" w:rsidR="00942ABA" w:rsidRPr="00942ABA" w:rsidRDefault="00942ABA" w:rsidP="00E0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613" w:type="dxa"/>
          </w:tcPr>
          <w:p w14:paraId="0BC02AD8" w14:textId="4F20B41F" w:rsidR="00942ABA" w:rsidRPr="00942ABA" w:rsidRDefault="00942ABA" w:rsidP="00E0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942ABA" w:rsidRPr="00942ABA" w14:paraId="78A2C42D" w14:textId="77777777" w:rsidTr="0094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C5BCBA0" w14:textId="5D56DCE5" w:rsidR="00942ABA" w:rsidRDefault="00942ABA" w:rsidP="00E0561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mail</w:t>
            </w:r>
          </w:p>
        </w:tc>
        <w:tc>
          <w:tcPr>
            <w:tcW w:w="1613" w:type="dxa"/>
          </w:tcPr>
          <w:p w14:paraId="789F925D" w14:textId="44A464C2" w:rsid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702" w:type="dxa"/>
          </w:tcPr>
          <w:p w14:paraId="1CBEE070" w14:textId="0307E023" w:rsid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556" w:type="dxa"/>
          </w:tcPr>
          <w:p w14:paraId="61B4FCD5" w14:textId="691D159D" w:rsid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13" w:type="dxa"/>
          </w:tcPr>
          <w:p w14:paraId="7754508A" w14:textId="7CA4421B" w:rsid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</w:tbl>
    <w:p w14:paraId="5AB6601B" w14:textId="58DEA475" w:rsidR="00942ABA" w:rsidRPr="00942ABA" w:rsidRDefault="00942ABA" w:rsidP="00E05618">
      <w:pPr>
        <w:rPr>
          <w:b/>
          <w:bCs/>
        </w:rPr>
      </w:pPr>
      <w:r w:rsidRPr="00942ABA">
        <w:rPr>
          <w:rFonts w:hint="eastAsia"/>
          <w:b/>
          <w:bCs/>
        </w:rPr>
        <w:t>Re</w:t>
      </w:r>
      <w:r w:rsidRPr="00942ABA">
        <w:rPr>
          <w:b/>
          <w:bCs/>
        </w:rPr>
        <w:t>sponse Parameter: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42ABA" w14:paraId="54FFF584" w14:textId="77777777" w:rsidTr="00942A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15EC0BB" w14:textId="6D92134C" w:rsidR="00942ABA" w:rsidRDefault="00942ABA" w:rsidP="00E05618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4B1494AF" w14:textId="17FB4844" w:rsidR="00942ABA" w:rsidRDefault="00942ABA" w:rsidP="00E05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6F98D3BD" w14:textId="1E1023B5" w:rsidR="00942ABA" w:rsidRDefault="00942ABA" w:rsidP="00E056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942ABA" w14:paraId="67D2BBEC" w14:textId="77777777" w:rsidTr="00942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A7AAC88" w14:textId="2E5FCBFD" w:rsidR="00942ABA" w:rsidRDefault="00942ABA" w:rsidP="00E0561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4F39C69B" w14:textId="43B057B6" w:rsidR="00942ABA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766" w:type="dxa"/>
          </w:tcPr>
          <w:p w14:paraId="7685030B" w14:textId="69B94FF3" w:rsidR="00774F9F" w:rsidRDefault="00942ABA" w:rsidP="00E05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</w:tr>
      <w:tr w:rsidR="00942ABA" w14:paraId="4B4A9D77" w14:textId="77777777" w:rsidTr="00942A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A80418D" w14:textId="38312412" w:rsidR="00942ABA" w:rsidRDefault="00774F9F" w:rsidP="00E05618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765" w:type="dxa"/>
          </w:tcPr>
          <w:p w14:paraId="455F7884" w14:textId="41CCA39B" w:rsidR="00942ABA" w:rsidRDefault="00774F9F" w:rsidP="00E0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2766" w:type="dxa"/>
          </w:tcPr>
          <w:p w14:paraId="7A9F45ED" w14:textId="7EEBAB24" w:rsidR="00942ABA" w:rsidRDefault="00774F9F" w:rsidP="00E05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F9F">
              <w:rPr>
                <w:rFonts w:hint="eastAsia"/>
              </w:rPr>
              <w:t>用户注册成功</w:t>
            </w:r>
          </w:p>
        </w:tc>
      </w:tr>
    </w:tbl>
    <w:p w14:paraId="3A99EC71" w14:textId="762F59FC" w:rsidR="0058562B" w:rsidRDefault="0058562B" w:rsidP="00E05618">
      <w:pPr>
        <w:rPr>
          <w:b/>
          <w:bCs/>
        </w:rPr>
      </w:pPr>
      <w:r w:rsidRPr="0058562B">
        <w:rPr>
          <w:rFonts w:hint="eastAsia"/>
          <w:b/>
          <w:bCs/>
        </w:rPr>
        <w:t>异常</w:t>
      </w:r>
      <w:r>
        <w:rPr>
          <w:rFonts w:hint="eastAsia"/>
          <w:b/>
          <w:bCs/>
        </w:rPr>
        <w:t>返回</w:t>
      </w:r>
    </w:p>
    <w:p w14:paraId="119C1C6C" w14:textId="199E10FF" w:rsidR="0058562B" w:rsidRPr="0058562B" w:rsidRDefault="0058562B" w:rsidP="00E05618">
      <w:pPr>
        <w:rPr>
          <w:rFonts w:hint="eastAsia"/>
        </w:rPr>
      </w:pPr>
      <w:r w:rsidRPr="0058562B">
        <w:rPr>
          <w:rFonts w:hint="eastAsia"/>
        </w:rPr>
        <w:t>当注册用户已经存在时，会返回下面的信息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8562B" w14:paraId="4C84CD97" w14:textId="77777777" w:rsidTr="00D0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08CA692" w14:textId="77777777" w:rsidR="0058562B" w:rsidRDefault="0058562B" w:rsidP="00D01CFE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2EDEDEB2" w14:textId="77777777" w:rsidR="0058562B" w:rsidRDefault="0058562B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37121A39" w14:textId="77777777" w:rsidR="0058562B" w:rsidRDefault="0058562B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58562B" w14:paraId="68DF1A4C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D009F3" w14:textId="77777777" w:rsidR="0058562B" w:rsidRDefault="0058562B" w:rsidP="00D01C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511A7EED" w14:textId="77777777" w:rsidR="0058562B" w:rsidRDefault="0058562B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766" w:type="dxa"/>
          </w:tcPr>
          <w:p w14:paraId="0084272A" w14:textId="4B59CD4E" w:rsidR="0058562B" w:rsidRDefault="00BC52F7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C52F7">
              <w:t>50000</w:t>
            </w:r>
          </w:p>
        </w:tc>
      </w:tr>
      <w:tr w:rsidR="0058562B" w14:paraId="50780071" w14:textId="77777777" w:rsidTr="00D01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200BD9C" w14:textId="77777777" w:rsidR="0058562B" w:rsidRDefault="0058562B" w:rsidP="00D01C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765" w:type="dxa"/>
          </w:tcPr>
          <w:p w14:paraId="0176F37A" w14:textId="77777777" w:rsidR="0058562B" w:rsidRDefault="0058562B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2766" w:type="dxa"/>
          </w:tcPr>
          <w:p w14:paraId="4B672EB7" w14:textId="0B669D74" w:rsidR="0058562B" w:rsidRDefault="00BC52F7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C52F7">
              <w:t>{errorCode:10004,errorMsg:当前用户已经注册}</w:t>
            </w:r>
          </w:p>
        </w:tc>
      </w:tr>
    </w:tbl>
    <w:p w14:paraId="218D92E0" w14:textId="77777777" w:rsidR="0058562B" w:rsidRDefault="0058562B" w:rsidP="00E05618">
      <w:pPr>
        <w:rPr>
          <w:rFonts w:hint="eastAsia"/>
        </w:rPr>
      </w:pPr>
    </w:p>
    <w:p w14:paraId="7057FB49" w14:textId="79047218" w:rsidR="00942ABA" w:rsidRDefault="00774F9F" w:rsidP="00E05618">
      <w:r>
        <w:rPr>
          <w:rFonts w:hint="eastAsia"/>
        </w:rPr>
        <w:t>示例：</w:t>
      </w:r>
    </w:p>
    <w:p w14:paraId="251AD296" w14:textId="77BA2720" w:rsidR="00774F9F" w:rsidRDefault="00774F9F" w:rsidP="00E05618">
      <w:r w:rsidRPr="00774F9F">
        <w:rPr>
          <w:noProof/>
        </w:rPr>
        <w:drawing>
          <wp:inline distT="0" distB="0" distL="0" distR="0" wp14:anchorId="399B2DFE" wp14:editId="09FADB42">
            <wp:extent cx="4416725" cy="228865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9867" cy="230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BE0A6" w14:textId="5819759C" w:rsidR="00774F9F" w:rsidRDefault="00774F9F" w:rsidP="00E05618"/>
    <w:p w14:paraId="7AFA9A39" w14:textId="77777777" w:rsidR="0058562B" w:rsidRDefault="0058562B" w:rsidP="00E05618">
      <w:pPr>
        <w:rPr>
          <w:rFonts w:hint="eastAsia"/>
        </w:rPr>
      </w:pPr>
    </w:p>
    <w:p w14:paraId="4963DACE" w14:textId="183F86C3" w:rsidR="00774F9F" w:rsidRDefault="00774F9F" w:rsidP="00774F9F"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E05618">
        <w:rPr>
          <w:rFonts w:hint="eastAsia"/>
          <w:b/>
          <w:bCs/>
        </w:rPr>
        <w:t>接口名：</w:t>
      </w:r>
      <w:r>
        <w:rPr>
          <w:rFonts w:hint="eastAsia"/>
        </w:rPr>
        <w:t>用户更新</w:t>
      </w:r>
    </w:p>
    <w:p w14:paraId="16CDFE29" w14:textId="59CCE9C5" w:rsidR="00774F9F" w:rsidRDefault="00774F9F" w:rsidP="00774F9F">
      <w:r w:rsidRPr="00E05618">
        <w:rPr>
          <w:rFonts w:hint="eastAsia"/>
          <w:b/>
          <w:bCs/>
        </w:rPr>
        <w:t>接口说明：</w:t>
      </w:r>
      <w:r w:rsidRPr="00774F9F">
        <w:rPr>
          <w:rFonts w:hint="eastAsia"/>
        </w:rPr>
        <w:t>更新一个多个用户</w:t>
      </w:r>
    </w:p>
    <w:p w14:paraId="779C1EE4" w14:textId="19E07D3B" w:rsidR="00774F9F" w:rsidRDefault="00774F9F" w:rsidP="00774F9F">
      <w:r w:rsidRPr="00E05618">
        <w:rPr>
          <w:rFonts w:hint="eastAsia"/>
          <w:b/>
          <w:bCs/>
        </w:rPr>
        <w:lastRenderedPageBreak/>
        <w:t>URL：</w:t>
      </w:r>
      <w:hyperlink w:history="1">
        <w:r w:rsidRPr="003C1B57">
          <w:rPr>
            <w:rStyle w:val="Hyperlink"/>
          </w:rPr>
          <w:t>http://&lt;ip:port&gt;/user/updateUser</w:t>
        </w:r>
      </w:hyperlink>
    </w:p>
    <w:p w14:paraId="3B5A1347" w14:textId="77777777" w:rsidR="00774F9F" w:rsidRDefault="00774F9F" w:rsidP="00774F9F">
      <w:r w:rsidRPr="00E05618">
        <w:rPr>
          <w:b/>
          <w:bCs/>
        </w:rPr>
        <w:t xml:space="preserve">Method: </w:t>
      </w:r>
      <w:r>
        <w:t>Post</w:t>
      </w:r>
    </w:p>
    <w:p w14:paraId="09A26DC7" w14:textId="77777777" w:rsidR="00774F9F" w:rsidRDefault="00774F9F" w:rsidP="00774F9F">
      <w:pPr>
        <w:rPr>
          <w:b/>
          <w:bCs/>
        </w:rPr>
      </w:pPr>
      <w:r>
        <w:rPr>
          <w:b/>
          <w:bCs/>
        </w:rPr>
        <w:t>Request</w:t>
      </w:r>
      <w:r w:rsidRPr="00E05618">
        <w:rPr>
          <w:b/>
          <w:bCs/>
        </w:rPr>
        <w:t xml:space="preserve"> P</w:t>
      </w:r>
      <w:r w:rsidRPr="00E05618">
        <w:rPr>
          <w:rFonts w:hint="eastAsia"/>
          <w:b/>
          <w:bCs/>
        </w:rPr>
        <w:t>ara</w:t>
      </w:r>
      <w:r w:rsidRPr="00E05618">
        <w:rPr>
          <w:b/>
          <w:bCs/>
        </w:rPr>
        <w:t>meter: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2"/>
        <w:gridCol w:w="1613"/>
        <w:gridCol w:w="1702"/>
        <w:gridCol w:w="1556"/>
        <w:gridCol w:w="1613"/>
      </w:tblGrid>
      <w:tr w:rsidR="00774F9F" w14:paraId="34B28138" w14:textId="77777777" w:rsidTr="00D0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03A742D" w14:textId="77777777" w:rsidR="00774F9F" w:rsidRDefault="00774F9F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参数名称</w:t>
            </w:r>
          </w:p>
        </w:tc>
        <w:tc>
          <w:tcPr>
            <w:tcW w:w="1613" w:type="dxa"/>
          </w:tcPr>
          <w:p w14:paraId="7D879BF7" w14:textId="77777777" w:rsidR="00774F9F" w:rsidRDefault="00774F9F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描述</w:t>
            </w:r>
          </w:p>
        </w:tc>
        <w:tc>
          <w:tcPr>
            <w:tcW w:w="1702" w:type="dxa"/>
          </w:tcPr>
          <w:p w14:paraId="567746B8" w14:textId="77777777" w:rsidR="00774F9F" w:rsidRDefault="00774F9F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1556" w:type="dxa"/>
          </w:tcPr>
          <w:p w14:paraId="38E0E194" w14:textId="77777777" w:rsidR="00774F9F" w:rsidRDefault="00774F9F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长度</w:t>
            </w:r>
          </w:p>
        </w:tc>
        <w:tc>
          <w:tcPr>
            <w:tcW w:w="1613" w:type="dxa"/>
          </w:tcPr>
          <w:p w14:paraId="263AB15A" w14:textId="77777777" w:rsidR="00774F9F" w:rsidRDefault="00774F9F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是否必填</w:t>
            </w:r>
          </w:p>
        </w:tc>
      </w:tr>
      <w:tr w:rsidR="00774F9F" w:rsidRPr="00942ABA" w14:paraId="41BE5DAA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F140BAC" w14:textId="77777777" w:rsidR="00774F9F" w:rsidRDefault="00774F9F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serName</w:t>
            </w:r>
          </w:p>
        </w:tc>
        <w:tc>
          <w:tcPr>
            <w:tcW w:w="1613" w:type="dxa"/>
          </w:tcPr>
          <w:p w14:paraId="7F10A683" w14:textId="77777777" w:rsidR="00774F9F" w:rsidRPr="00942ABA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ABA">
              <w:rPr>
                <w:rFonts w:hint="eastAsia"/>
              </w:rPr>
              <w:t>账号名称</w:t>
            </w:r>
          </w:p>
        </w:tc>
        <w:tc>
          <w:tcPr>
            <w:tcW w:w="1702" w:type="dxa"/>
          </w:tcPr>
          <w:p w14:paraId="3CD0F869" w14:textId="77777777" w:rsidR="00774F9F" w:rsidRPr="00942ABA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ABA">
              <w:rPr>
                <w:rFonts w:hint="eastAsia"/>
              </w:rPr>
              <w:t>String</w:t>
            </w:r>
          </w:p>
        </w:tc>
        <w:tc>
          <w:tcPr>
            <w:tcW w:w="1556" w:type="dxa"/>
          </w:tcPr>
          <w:p w14:paraId="37D6A1B2" w14:textId="77777777" w:rsidR="00774F9F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613" w:type="dxa"/>
          </w:tcPr>
          <w:p w14:paraId="4006036E" w14:textId="77777777" w:rsidR="00774F9F" w:rsidRPr="00942ABA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774F9F" w:rsidRPr="00942ABA" w14:paraId="13F39911" w14:textId="77777777" w:rsidTr="00D01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F1C2045" w14:textId="77777777" w:rsidR="00774F9F" w:rsidRDefault="00774F9F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assword</w:t>
            </w:r>
          </w:p>
        </w:tc>
        <w:tc>
          <w:tcPr>
            <w:tcW w:w="1613" w:type="dxa"/>
          </w:tcPr>
          <w:p w14:paraId="350EC4EB" w14:textId="77777777" w:rsidR="00774F9F" w:rsidRPr="00942ABA" w:rsidRDefault="00774F9F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702" w:type="dxa"/>
          </w:tcPr>
          <w:p w14:paraId="12A53AA6" w14:textId="77777777" w:rsidR="00774F9F" w:rsidRPr="00942ABA" w:rsidRDefault="00774F9F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556" w:type="dxa"/>
          </w:tcPr>
          <w:p w14:paraId="67C7AC86" w14:textId="77777777" w:rsidR="00774F9F" w:rsidRPr="00942ABA" w:rsidRDefault="00774F9F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613" w:type="dxa"/>
          </w:tcPr>
          <w:p w14:paraId="72326FB0" w14:textId="77777777" w:rsidR="00774F9F" w:rsidRPr="00942ABA" w:rsidRDefault="00774F9F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774F9F" w:rsidRPr="00942ABA" w14:paraId="1882D05A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343EAD6" w14:textId="77777777" w:rsidR="00774F9F" w:rsidRDefault="00774F9F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ame</w:t>
            </w:r>
          </w:p>
        </w:tc>
        <w:tc>
          <w:tcPr>
            <w:tcW w:w="1613" w:type="dxa"/>
          </w:tcPr>
          <w:p w14:paraId="5F94B60F" w14:textId="77777777" w:rsidR="00774F9F" w:rsidRPr="00942ABA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2" w:type="dxa"/>
          </w:tcPr>
          <w:p w14:paraId="67193EA2" w14:textId="77777777" w:rsidR="00774F9F" w:rsidRPr="00942ABA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6" w:type="dxa"/>
          </w:tcPr>
          <w:p w14:paraId="4E84ADE2" w14:textId="77777777" w:rsidR="00774F9F" w:rsidRPr="00942ABA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13" w:type="dxa"/>
          </w:tcPr>
          <w:p w14:paraId="530F998E" w14:textId="77777777" w:rsidR="00774F9F" w:rsidRPr="00942ABA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否</w:t>
            </w:r>
          </w:p>
        </w:tc>
      </w:tr>
      <w:tr w:rsidR="00774F9F" w:rsidRPr="00942ABA" w14:paraId="44C86E9C" w14:textId="77777777" w:rsidTr="00D01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D7FD885" w14:textId="77777777" w:rsidR="00774F9F" w:rsidRDefault="00774F9F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ge</w:t>
            </w:r>
          </w:p>
        </w:tc>
        <w:tc>
          <w:tcPr>
            <w:tcW w:w="1613" w:type="dxa"/>
          </w:tcPr>
          <w:p w14:paraId="5CA25FA0" w14:textId="77777777" w:rsidR="00774F9F" w:rsidRPr="00942ABA" w:rsidRDefault="00774F9F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702" w:type="dxa"/>
          </w:tcPr>
          <w:p w14:paraId="5C3B59F6" w14:textId="77777777" w:rsidR="00774F9F" w:rsidRPr="00942ABA" w:rsidRDefault="00774F9F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6" w:type="dxa"/>
          </w:tcPr>
          <w:p w14:paraId="6BF70E3A" w14:textId="77777777" w:rsidR="00774F9F" w:rsidRPr="00942ABA" w:rsidRDefault="00774F9F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613" w:type="dxa"/>
          </w:tcPr>
          <w:p w14:paraId="7FE9BB6E" w14:textId="77777777" w:rsidR="00774F9F" w:rsidRPr="00942ABA" w:rsidRDefault="00774F9F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  <w:tr w:rsidR="00774F9F" w:rsidRPr="00942ABA" w14:paraId="456A695C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5848360E" w14:textId="77777777" w:rsidR="00774F9F" w:rsidRDefault="00774F9F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mail</w:t>
            </w:r>
          </w:p>
        </w:tc>
        <w:tc>
          <w:tcPr>
            <w:tcW w:w="1613" w:type="dxa"/>
          </w:tcPr>
          <w:p w14:paraId="654E99B1" w14:textId="77777777" w:rsidR="00774F9F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702" w:type="dxa"/>
          </w:tcPr>
          <w:p w14:paraId="136AF6A4" w14:textId="77777777" w:rsidR="00774F9F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556" w:type="dxa"/>
          </w:tcPr>
          <w:p w14:paraId="0984B52B" w14:textId="77777777" w:rsidR="00774F9F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13" w:type="dxa"/>
          </w:tcPr>
          <w:p w14:paraId="4326DFF4" w14:textId="77777777" w:rsidR="00774F9F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</w:tbl>
    <w:p w14:paraId="1E58C079" w14:textId="77777777" w:rsidR="00774F9F" w:rsidRPr="00942ABA" w:rsidRDefault="00774F9F" w:rsidP="00774F9F">
      <w:pPr>
        <w:rPr>
          <w:b/>
          <w:bCs/>
        </w:rPr>
      </w:pPr>
      <w:bookmarkStart w:id="0" w:name="_Hlk104382306"/>
      <w:r w:rsidRPr="00942ABA">
        <w:rPr>
          <w:rFonts w:hint="eastAsia"/>
          <w:b/>
          <w:bCs/>
        </w:rPr>
        <w:t>Re</w:t>
      </w:r>
      <w:r w:rsidRPr="00942ABA">
        <w:rPr>
          <w:b/>
          <w:bCs/>
        </w:rPr>
        <w:t>sponse Parameter: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74F9F" w14:paraId="5FEB4405" w14:textId="77777777" w:rsidTr="00D0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DDC9176" w14:textId="77777777" w:rsidR="00774F9F" w:rsidRDefault="00774F9F" w:rsidP="00D01CFE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21C53BDA" w14:textId="77777777" w:rsidR="00774F9F" w:rsidRDefault="00774F9F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2695E7D3" w14:textId="77777777" w:rsidR="00774F9F" w:rsidRDefault="00774F9F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774F9F" w14:paraId="4366E396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F9D60C3" w14:textId="77777777" w:rsidR="00774F9F" w:rsidRDefault="00774F9F" w:rsidP="00D01C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3395F6BA" w14:textId="77777777" w:rsidR="00774F9F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766" w:type="dxa"/>
          </w:tcPr>
          <w:p w14:paraId="1B2707E7" w14:textId="77777777" w:rsidR="00774F9F" w:rsidRDefault="00774F9F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</w:tr>
      <w:tr w:rsidR="00774F9F" w14:paraId="3D6BA394" w14:textId="77777777" w:rsidTr="00D01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D35D3F2" w14:textId="77777777" w:rsidR="00774F9F" w:rsidRDefault="00774F9F" w:rsidP="00D01C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765" w:type="dxa"/>
          </w:tcPr>
          <w:p w14:paraId="7510DEAD" w14:textId="77777777" w:rsidR="00774F9F" w:rsidRDefault="00774F9F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2766" w:type="dxa"/>
          </w:tcPr>
          <w:p w14:paraId="233B850A" w14:textId="7112FE06" w:rsidR="00774F9F" w:rsidRDefault="00774F9F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F9F">
              <w:rPr>
                <w:rFonts w:hint="eastAsia"/>
              </w:rPr>
              <w:t>用户更新成功</w:t>
            </w:r>
          </w:p>
        </w:tc>
      </w:tr>
      <w:bookmarkEnd w:id="0"/>
    </w:tbl>
    <w:p w14:paraId="60DEA255" w14:textId="678D1D6B" w:rsidR="00774F9F" w:rsidRDefault="00774F9F" w:rsidP="00E05618"/>
    <w:p w14:paraId="2BAE7168" w14:textId="13121006" w:rsidR="004E426E" w:rsidRDefault="004E426E" w:rsidP="00E05618">
      <w:r w:rsidRPr="004E426E">
        <w:rPr>
          <w:rFonts w:hint="eastAsia"/>
        </w:rPr>
        <w:t>示例：</w:t>
      </w:r>
    </w:p>
    <w:p w14:paraId="36FD8275" w14:textId="2723F4F3" w:rsidR="004E426E" w:rsidRDefault="004E426E" w:rsidP="00E05618">
      <w:r w:rsidRPr="004E426E">
        <w:rPr>
          <w:noProof/>
        </w:rPr>
        <w:drawing>
          <wp:inline distT="0" distB="0" distL="0" distR="0" wp14:anchorId="0C000D12" wp14:editId="257B8E7F">
            <wp:extent cx="5274310" cy="2448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CD5E" w14:textId="45E18A75" w:rsidR="004E426E" w:rsidRDefault="004E426E" w:rsidP="00E05618"/>
    <w:p w14:paraId="29619932" w14:textId="5F51A251" w:rsidR="004E426E" w:rsidRDefault="004E426E" w:rsidP="004E426E">
      <w:r>
        <w:rPr>
          <w:b/>
          <w:bCs/>
        </w:rPr>
        <w:t>3.</w:t>
      </w:r>
      <w:r w:rsidRPr="00E05618">
        <w:rPr>
          <w:rFonts w:hint="eastAsia"/>
          <w:b/>
          <w:bCs/>
        </w:rPr>
        <w:t>接口名：</w:t>
      </w:r>
      <w:r>
        <w:rPr>
          <w:rFonts w:hint="eastAsia"/>
        </w:rPr>
        <w:t>用户</w:t>
      </w:r>
      <w:r w:rsidR="00E31CB1">
        <w:rPr>
          <w:rFonts w:hint="eastAsia"/>
        </w:rPr>
        <w:t>删除</w:t>
      </w:r>
    </w:p>
    <w:p w14:paraId="203EE18B" w14:textId="585DDEA8" w:rsidR="004E426E" w:rsidRDefault="004E426E" w:rsidP="004E426E">
      <w:r w:rsidRPr="00E05618">
        <w:rPr>
          <w:rFonts w:hint="eastAsia"/>
          <w:b/>
          <w:bCs/>
        </w:rPr>
        <w:t>接口说明：</w:t>
      </w:r>
      <w:r w:rsidR="00072ADB" w:rsidRPr="00072ADB">
        <w:rPr>
          <w:rFonts w:hint="eastAsia"/>
        </w:rPr>
        <w:t>逻辑</w:t>
      </w:r>
      <w:r w:rsidR="00072ADB">
        <w:rPr>
          <w:rFonts w:hint="eastAsia"/>
        </w:rPr>
        <w:t>删除</w:t>
      </w:r>
      <w:r w:rsidRPr="00774F9F">
        <w:rPr>
          <w:rFonts w:hint="eastAsia"/>
        </w:rPr>
        <w:t>一个多个用户</w:t>
      </w:r>
    </w:p>
    <w:p w14:paraId="275F44D3" w14:textId="37870C57" w:rsidR="004E426E" w:rsidRDefault="004E426E" w:rsidP="004E426E">
      <w:r w:rsidRPr="00E05618">
        <w:rPr>
          <w:rFonts w:hint="eastAsia"/>
          <w:b/>
          <w:bCs/>
        </w:rPr>
        <w:t>URL：</w:t>
      </w:r>
      <w:hyperlink w:history="1">
        <w:r w:rsidR="003A725A" w:rsidRPr="003C1B57">
          <w:rPr>
            <w:rStyle w:val="Hyperlink"/>
          </w:rPr>
          <w:t>http://&lt;ip:port&gt;/user/deleteUser</w:t>
        </w:r>
      </w:hyperlink>
    </w:p>
    <w:p w14:paraId="0CE01664" w14:textId="77777777" w:rsidR="004E426E" w:rsidRDefault="004E426E" w:rsidP="004E426E">
      <w:r w:rsidRPr="00E05618">
        <w:rPr>
          <w:b/>
          <w:bCs/>
        </w:rPr>
        <w:t xml:space="preserve">Method: </w:t>
      </w:r>
      <w:r>
        <w:t>Post</w:t>
      </w:r>
    </w:p>
    <w:p w14:paraId="0BC7B59A" w14:textId="77777777" w:rsidR="004E426E" w:rsidRDefault="004E426E" w:rsidP="004E426E">
      <w:pPr>
        <w:rPr>
          <w:b/>
          <w:bCs/>
        </w:rPr>
      </w:pPr>
      <w:r>
        <w:rPr>
          <w:b/>
          <w:bCs/>
        </w:rPr>
        <w:t>Request</w:t>
      </w:r>
      <w:r w:rsidRPr="00E05618">
        <w:rPr>
          <w:b/>
          <w:bCs/>
        </w:rPr>
        <w:t xml:space="preserve"> P</w:t>
      </w:r>
      <w:r w:rsidRPr="00E05618">
        <w:rPr>
          <w:rFonts w:hint="eastAsia"/>
          <w:b/>
          <w:bCs/>
        </w:rPr>
        <w:t>ara</w:t>
      </w:r>
      <w:r w:rsidRPr="00E05618">
        <w:rPr>
          <w:b/>
          <w:bCs/>
        </w:rPr>
        <w:t>meter: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2"/>
        <w:gridCol w:w="1613"/>
        <w:gridCol w:w="1702"/>
        <w:gridCol w:w="1556"/>
        <w:gridCol w:w="1613"/>
      </w:tblGrid>
      <w:tr w:rsidR="004E426E" w14:paraId="06265899" w14:textId="77777777" w:rsidTr="00D0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78E7C10" w14:textId="77777777" w:rsidR="004E426E" w:rsidRDefault="004E426E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参数名称</w:t>
            </w:r>
          </w:p>
        </w:tc>
        <w:tc>
          <w:tcPr>
            <w:tcW w:w="1613" w:type="dxa"/>
          </w:tcPr>
          <w:p w14:paraId="003A1E40" w14:textId="77777777" w:rsidR="004E426E" w:rsidRDefault="004E426E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描述</w:t>
            </w:r>
          </w:p>
        </w:tc>
        <w:tc>
          <w:tcPr>
            <w:tcW w:w="1702" w:type="dxa"/>
          </w:tcPr>
          <w:p w14:paraId="50A725B6" w14:textId="77777777" w:rsidR="004E426E" w:rsidRDefault="004E426E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1556" w:type="dxa"/>
          </w:tcPr>
          <w:p w14:paraId="375E9441" w14:textId="77777777" w:rsidR="004E426E" w:rsidRDefault="004E426E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长度</w:t>
            </w:r>
          </w:p>
        </w:tc>
        <w:tc>
          <w:tcPr>
            <w:tcW w:w="1613" w:type="dxa"/>
          </w:tcPr>
          <w:p w14:paraId="426A615F" w14:textId="77777777" w:rsidR="004E426E" w:rsidRDefault="004E426E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是否必填</w:t>
            </w:r>
          </w:p>
        </w:tc>
      </w:tr>
      <w:tr w:rsidR="004E426E" w:rsidRPr="00942ABA" w14:paraId="16B8D6D9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821AC51" w14:textId="30ACFF28" w:rsidR="004E426E" w:rsidRDefault="00072ADB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613" w:type="dxa"/>
          </w:tcPr>
          <w:p w14:paraId="0EDC64E3" w14:textId="7A344EA8" w:rsidR="004E426E" w:rsidRPr="00942ABA" w:rsidRDefault="00072ADB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702" w:type="dxa"/>
          </w:tcPr>
          <w:p w14:paraId="38171A8D" w14:textId="5EF4E95C" w:rsidR="004E426E" w:rsidRPr="00942ABA" w:rsidRDefault="00072ADB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56" w:type="dxa"/>
          </w:tcPr>
          <w:p w14:paraId="69627500" w14:textId="74A9500D" w:rsidR="004E426E" w:rsidRDefault="004E426E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14:paraId="012F82C8" w14:textId="77777777" w:rsidR="004E426E" w:rsidRPr="00942ABA" w:rsidRDefault="004E426E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</w:tbl>
    <w:p w14:paraId="1068C666" w14:textId="77777777" w:rsidR="00072ADB" w:rsidRPr="00942ABA" w:rsidRDefault="00072ADB" w:rsidP="00072ADB">
      <w:pPr>
        <w:rPr>
          <w:b/>
          <w:bCs/>
        </w:rPr>
      </w:pPr>
      <w:r w:rsidRPr="00942ABA">
        <w:rPr>
          <w:rFonts w:hint="eastAsia"/>
          <w:b/>
          <w:bCs/>
        </w:rPr>
        <w:t>Re</w:t>
      </w:r>
      <w:r w:rsidRPr="00942ABA">
        <w:rPr>
          <w:b/>
          <w:bCs/>
        </w:rPr>
        <w:t>sponse Parameter: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72ADB" w14:paraId="6DA99532" w14:textId="77777777" w:rsidTr="00D0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E900402" w14:textId="77777777" w:rsidR="00072ADB" w:rsidRDefault="00072ADB" w:rsidP="00D01CFE">
            <w:r>
              <w:rPr>
                <w:rFonts w:hint="eastAsia"/>
              </w:rPr>
              <w:t>参数名称</w:t>
            </w:r>
          </w:p>
        </w:tc>
        <w:tc>
          <w:tcPr>
            <w:tcW w:w="2765" w:type="dxa"/>
          </w:tcPr>
          <w:p w14:paraId="15F6891C" w14:textId="77777777" w:rsidR="00072ADB" w:rsidRDefault="00072ADB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  <w:tc>
          <w:tcPr>
            <w:tcW w:w="2766" w:type="dxa"/>
          </w:tcPr>
          <w:p w14:paraId="2DF6BC7B" w14:textId="77777777" w:rsidR="00072ADB" w:rsidRDefault="00072ADB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值</w:t>
            </w:r>
          </w:p>
        </w:tc>
      </w:tr>
      <w:tr w:rsidR="00072ADB" w14:paraId="70367675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DCD8931" w14:textId="77777777" w:rsidR="00072ADB" w:rsidRDefault="00072ADB" w:rsidP="00D01CF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7114D12C" w14:textId="77777777" w:rsidR="00072ADB" w:rsidRDefault="00072ADB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返回码</w:t>
            </w:r>
          </w:p>
        </w:tc>
        <w:tc>
          <w:tcPr>
            <w:tcW w:w="2766" w:type="dxa"/>
          </w:tcPr>
          <w:p w14:paraId="46A983EA" w14:textId="77777777" w:rsidR="00072ADB" w:rsidRDefault="00072ADB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</w:tr>
      <w:tr w:rsidR="00072ADB" w14:paraId="17C2736D" w14:textId="77777777" w:rsidTr="00D01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46B4729" w14:textId="77777777" w:rsidR="00072ADB" w:rsidRDefault="00072ADB" w:rsidP="00D01CFE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765" w:type="dxa"/>
          </w:tcPr>
          <w:p w14:paraId="5295D605" w14:textId="77777777" w:rsidR="00072ADB" w:rsidRDefault="00072ADB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返回消息</w:t>
            </w:r>
          </w:p>
        </w:tc>
        <w:tc>
          <w:tcPr>
            <w:tcW w:w="2766" w:type="dxa"/>
          </w:tcPr>
          <w:p w14:paraId="59406DD5" w14:textId="786A9B57" w:rsidR="00072ADB" w:rsidRDefault="00072ADB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4F9F">
              <w:rPr>
                <w:rFonts w:hint="eastAsia"/>
              </w:rPr>
              <w:t>用户</w:t>
            </w:r>
            <w:r>
              <w:rPr>
                <w:rFonts w:hint="eastAsia"/>
              </w:rPr>
              <w:t>删除</w:t>
            </w:r>
            <w:r w:rsidRPr="00774F9F">
              <w:rPr>
                <w:rFonts w:hint="eastAsia"/>
              </w:rPr>
              <w:t>成功</w:t>
            </w:r>
          </w:p>
        </w:tc>
      </w:tr>
    </w:tbl>
    <w:p w14:paraId="7889932D" w14:textId="4FEBEE58" w:rsidR="004E426E" w:rsidRDefault="003A725A" w:rsidP="00E05618">
      <w:r>
        <w:rPr>
          <w:rFonts w:hint="eastAsia"/>
        </w:rPr>
        <w:t>示例</w:t>
      </w:r>
      <w:r>
        <w:br/>
      </w:r>
      <w:r w:rsidRPr="003A725A">
        <w:rPr>
          <w:noProof/>
        </w:rPr>
        <w:lastRenderedPageBreak/>
        <w:drawing>
          <wp:inline distT="0" distB="0" distL="0" distR="0" wp14:anchorId="0D578E4A" wp14:editId="0664465C">
            <wp:extent cx="5274310" cy="28149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38547" w14:textId="52BCD06E" w:rsidR="003A725A" w:rsidRDefault="003A725A" w:rsidP="00E05618"/>
    <w:p w14:paraId="23E234B6" w14:textId="509226C8" w:rsidR="00DC77EA" w:rsidRDefault="00DC77EA" w:rsidP="00DC77EA">
      <w:r>
        <w:rPr>
          <w:b/>
          <w:bCs/>
        </w:rPr>
        <w:t>4.</w:t>
      </w:r>
      <w:r w:rsidRPr="00E05618">
        <w:rPr>
          <w:rFonts w:hint="eastAsia"/>
          <w:b/>
          <w:bCs/>
        </w:rPr>
        <w:t>接口名：</w:t>
      </w:r>
      <w:r w:rsidRPr="00DC77EA">
        <w:rPr>
          <w:rFonts w:hint="eastAsia"/>
        </w:rPr>
        <w:t>读取用户</w:t>
      </w:r>
    </w:p>
    <w:p w14:paraId="380CF4AC" w14:textId="5095C077" w:rsidR="00DC77EA" w:rsidRDefault="00DC77EA" w:rsidP="00DC77EA">
      <w:r w:rsidRPr="00E05618">
        <w:rPr>
          <w:rFonts w:hint="eastAsia"/>
          <w:b/>
          <w:bCs/>
        </w:rPr>
        <w:t>接口说明：</w:t>
      </w:r>
      <w:r>
        <w:rPr>
          <w:rFonts w:hint="eastAsia"/>
        </w:rPr>
        <w:t>通过id读取</w:t>
      </w:r>
      <w:r w:rsidRPr="00774F9F">
        <w:rPr>
          <w:rFonts w:hint="eastAsia"/>
        </w:rPr>
        <w:t>一个多个用户</w:t>
      </w:r>
    </w:p>
    <w:p w14:paraId="64133A0E" w14:textId="75EA9EC6" w:rsidR="00DC77EA" w:rsidRDefault="00DC77EA" w:rsidP="00DC77EA">
      <w:r w:rsidRPr="00E05618">
        <w:rPr>
          <w:rFonts w:hint="eastAsia"/>
          <w:b/>
          <w:bCs/>
        </w:rPr>
        <w:t>URL：</w:t>
      </w:r>
      <w:hyperlink w:history="1">
        <w:r w:rsidRPr="003C1B57">
          <w:rPr>
            <w:rStyle w:val="Hyperlink"/>
          </w:rPr>
          <w:t>http://&lt;ip:port&gt;/user/</w:t>
        </w:r>
        <w:r w:rsidRPr="00DC77EA">
          <w:rPr>
            <w:rStyle w:val="Hyperlink"/>
          </w:rPr>
          <w:t>findAllById</w:t>
        </w:r>
      </w:hyperlink>
    </w:p>
    <w:p w14:paraId="50A7278B" w14:textId="77777777" w:rsidR="00DC77EA" w:rsidRDefault="00DC77EA" w:rsidP="00DC77EA">
      <w:r w:rsidRPr="00E05618">
        <w:rPr>
          <w:b/>
          <w:bCs/>
        </w:rPr>
        <w:t xml:space="preserve">Method: </w:t>
      </w:r>
      <w:r>
        <w:t>Post</w:t>
      </w:r>
    </w:p>
    <w:p w14:paraId="37A4CE06" w14:textId="77777777" w:rsidR="00DC77EA" w:rsidRDefault="00DC77EA" w:rsidP="00DC77EA">
      <w:pPr>
        <w:rPr>
          <w:b/>
          <w:bCs/>
        </w:rPr>
      </w:pPr>
      <w:r>
        <w:rPr>
          <w:b/>
          <w:bCs/>
        </w:rPr>
        <w:t>Request</w:t>
      </w:r>
      <w:r w:rsidRPr="00E05618">
        <w:rPr>
          <w:b/>
          <w:bCs/>
        </w:rPr>
        <w:t xml:space="preserve"> P</w:t>
      </w:r>
      <w:r w:rsidRPr="00E05618">
        <w:rPr>
          <w:rFonts w:hint="eastAsia"/>
          <w:b/>
          <w:bCs/>
        </w:rPr>
        <w:t>ara</w:t>
      </w:r>
      <w:r w:rsidRPr="00E05618">
        <w:rPr>
          <w:b/>
          <w:bCs/>
        </w:rPr>
        <w:t>meter: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2"/>
        <w:gridCol w:w="1613"/>
        <w:gridCol w:w="1702"/>
        <w:gridCol w:w="1556"/>
        <w:gridCol w:w="1613"/>
      </w:tblGrid>
      <w:tr w:rsidR="00DC77EA" w14:paraId="63F2CA52" w14:textId="77777777" w:rsidTr="00D0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8807D71" w14:textId="77777777" w:rsidR="00DC77EA" w:rsidRDefault="00DC77EA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参数名称</w:t>
            </w:r>
          </w:p>
        </w:tc>
        <w:tc>
          <w:tcPr>
            <w:tcW w:w="1613" w:type="dxa"/>
          </w:tcPr>
          <w:p w14:paraId="045939E9" w14:textId="77777777" w:rsidR="00DC77EA" w:rsidRDefault="00DC77EA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描述</w:t>
            </w:r>
          </w:p>
        </w:tc>
        <w:tc>
          <w:tcPr>
            <w:tcW w:w="1702" w:type="dxa"/>
          </w:tcPr>
          <w:p w14:paraId="6E0F5BA9" w14:textId="77777777" w:rsidR="00DC77EA" w:rsidRDefault="00DC77EA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1556" w:type="dxa"/>
          </w:tcPr>
          <w:p w14:paraId="5E3C4F30" w14:textId="77777777" w:rsidR="00DC77EA" w:rsidRDefault="00DC77EA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长度</w:t>
            </w:r>
          </w:p>
        </w:tc>
        <w:tc>
          <w:tcPr>
            <w:tcW w:w="1613" w:type="dxa"/>
          </w:tcPr>
          <w:p w14:paraId="4AB6DAC0" w14:textId="77777777" w:rsidR="00DC77EA" w:rsidRDefault="00DC77EA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是否必填</w:t>
            </w:r>
          </w:p>
        </w:tc>
      </w:tr>
      <w:tr w:rsidR="00DC77EA" w:rsidRPr="00942ABA" w14:paraId="4D6A6102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74488C12" w14:textId="77777777" w:rsidR="00DC77EA" w:rsidRDefault="00DC77EA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i</w:t>
            </w:r>
            <w:r>
              <w:rPr>
                <w:b w:val="0"/>
                <w:bCs w:val="0"/>
              </w:rPr>
              <w:t>d</w:t>
            </w:r>
          </w:p>
        </w:tc>
        <w:tc>
          <w:tcPr>
            <w:tcW w:w="1613" w:type="dxa"/>
          </w:tcPr>
          <w:p w14:paraId="1E32780A" w14:textId="77777777" w:rsidR="00DC77EA" w:rsidRPr="00942AB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702" w:type="dxa"/>
          </w:tcPr>
          <w:p w14:paraId="1133E7E2" w14:textId="77777777" w:rsidR="00DC77EA" w:rsidRPr="00942AB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</w:t>
            </w:r>
          </w:p>
        </w:tc>
        <w:tc>
          <w:tcPr>
            <w:tcW w:w="1556" w:type="dxa"/>
          </w:tcPr>
          <w:p w14:paraId="0F539130" w14:textId="77777777" w:rsidR="00DC77E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13" w:type="dxa"/>
          </w:tcPr>
          <w:p w14:paraId="13F587E0" w14:textId="77777777" w:rsidR="00DC77EA" w:rsidRPr="00942AB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</w:t>
            </w:r>
          </w:p>
        </w:tc>
      </w:tr>
    </w:tbl>
    <w:p w14:paraId="05187241" w14:textId="77777777" w:rsidR="00DC77EA" w:rsidRPr="00942ABA" w:rsidRDefault="00DC77EA" w:rsidP="00DC77EA">
      <w:pPr>
        <w:rPr>
          <w:b/>
          <w:bCs/>
        </w:rPr>
      </w:pPr>
      <w:r w:rsidRPr="00942ABA">
        <w:rPr>
          <w:rFonts w:hint="eastAsia"/>
          <w:b/>
          <w:bCs/>
        </w:rPr>
        <w:t>Re</w:t>
      </w:r>
      <w:r w:rsidRPr="00942ABA">
        <w:rPr>
          <w:b/>
          <w:bCs/>
        </w:rPr>
        <w:t>sponse Parameter: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12"/>
        <w:gridCol w:w="1613"/>
        <w:gridCol w:w="1702"/>
        <w:gridCol w:w="1556"/>
      </w:tblGrid>
      <w:tr w:rsidR="00DC77EA" w14:paraId="17658327" w14:textId="77777777" w:rsidTr="00D01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1D0FE93" w14:textId="77777777" w:rsidR="00DC77EA" w:rsidRDefault="00DC77EA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参数名称</w:t>
            </w:r>
          </w:p>
        </w:tc>
        <w:tc>
          <w:tcPr>
            <w:tcW w:w="1613" w:type="dxa"/>
          </w:tcPr>
          <w:p w14:paraId="09C32632" w14:textId="77777777" w:rsidR="00DC77EA" w:rsidRDefault="00DC77EA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描述</w:t>
            </w:r>
          </w:p>
        </w:tc>
        <w:tc>
          <w:tcPr>
            <w:tcW w:w="1702" w:type="dxa"/>
          </w:tcPr>
          <w:p w14:paraId="1E9D0902" w14:textId="77777777" w:rsidR="00DC77EA" w:rsidRDefault="00DC77EA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类型</w:t>
            </w:r>
          </w:p>
        </w:tc>
        <w:tc>
          <w:tcPr>
            <w:tcW w:w="1556" w:type="dxa"/>
          </w:tcPr>
          <w:p w14:paraId="096F5816" w14:textId="77777777" w:rsidR="00DC77EA" w:rsidRDefault="00DC77EA" w:rsidP="00D01C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长度</w:t>
            </w:r>
          </w:p>
        </w:tc>
      </w:tr>
      <w:tr w:rsidR="00DC77EA" w:rsidRPr="00942ABA" w14:paraId="15EF5F2F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2C6528B7" w14:textId="77777777" w:rsidR="00DC77EA" w:rsidRDefault="00DC77EA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serName</w:t>
            </w:r>
          </w:p>
        </w:tc>
        <w:tc>
          <w:tcPr>
            <w:tcW w:w="1613" w:type="dxa"/>
          </w:tcPr>
          <w:p w14:paraId="3FD7BB23" w14:textId="77777777" w:rsidR="00DC77EA" w:rsidRPr="00942AB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ABA">
              <w:rPr>
                <w:rFonts w:hint="eastAsia"/>
              </w:rPr>
              <w:t>账号名称</w:t>
            </w:r>
          </w:p>
        </w:tc>
        <w:tc>
          <w:tcPr>
            <w:tcW w:w="1702" w:type="dxa"/>
          </w:tcPr>
          <w:p w14:paraId="52331291" w14:textId="77777777" w:rsidR="00DC77EA" w:rsidRPr="00942AB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2ABA">
              <w:rPr>
                <w:rFonts w:hint="eastAsia"/>
              </w:rPr>
              <w:t>String</w:t>
            </w:r>
          </w:p>
        </w:tc>
        <w:tc>
          <w:tcPr>
            <w:tcW w:w="1556" w:type="dxa"/>
          </w:tcPr>
          <w:p w14:paraId="0C5C3140" w14:textId="77777777" w:rsidR="00DC77E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DC77EA" w:rsidRPr="00942ABA" w14:paraId="5055BF0C" w14:textId="77777777" w:rsidTr="00D01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B2346DF" w14:textId="77777777" w:rsidR="00DC77EA" w:rsidRDefault="00DC77EA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>
              <w:rPr>
                <w:b w:val="0"/>
                <w:bCs w:val="0"/>
              </w:rPr>
              <w:t>assword</w:t>
            </w:r>
          </w:p>
        </w:tc>
        <w:tc>
          <w:tcPr>
            <w:tcW w:w="1613" w:type="dxa"/>
          </w:tcPr>
          <w:p w14:paraId="3362A6B7" w14:textId="77777777" w:rsidR="00DC77EA" w:rsidRPr="00942ABA" w:rsidRDefault="00DC77EA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702" w:type="dxa"/>
          </w:tcPr>
          <w:p w14:paraId="6AA27BD1" w14:textId="77777777" w:rsidR="00DC77EA" w:rsidRPr="00942ABA" w:rsidRDefault="00DC77EA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556" w:type="dxa"/>
          </w:tcPr>
          <w:p w14:paraId="7674E9BF" w14:textId="77777777" w:rsidR="00DC77EA" w:rsidRPr="00942ABA" w:rsidRDefault="00DC77EA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00</w:t>
            </w:r>
          </w:p>
        </w:tc>
      </w:tr>
      <w:tr w:rsidR="00DC77EA" w:rsidRPr="00942ABA" w14:paraId="05AB6E5E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048F09CD" w14:textId="77777777" w:rsidR="00DC77EA" w:rsidRDefault="00DC77EA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ame</w:t>
            </w:r>
          </w:p>
        </w:tc>
        <w:tc>
          <w:tcPr>
            <w:tcW w:w="1613" w:type="dxa"/>
          </w:tcPr>
          <w:p w14:paraId="7E77BA29" w14:textId="77777777" w:rsidR="00DC77EA" w:rsidRPr="00942AB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702" w:type="dxa"/>
          </w:tcPr>
          <w:p w14:paraId="522DBC0B" w14:textId="77777777" w:rsidR="00DC77EA" w:rsidRPr="00942AB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556" w:type="dxa"/>
          </w:tcPr>
          <w:p w14:paraId="3F93C34B" w14:textId="77777777" w:rsidR="00DC77EA" w:rsidRPr="00942AB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DC77EA" w:rsidRPr="00942ABA" w14:paraId="0DB9FD46" w14:textId="77777777" w:rsidTr="00D01C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1CB5AFAB" w14:textId="77777777" w:rsidR="00DC77EA" w:rsidRDefault="00DC77EA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a</w:t>
            </w:r>
            <w:r>
              <w:rPr>
                <w:b w:val="0"/>
                <w:bCs w:val="0"/>
              </w:rPr>
              <w:t>ge</w:t>
            </w:r>
          </w:p>
        </w:tc>
        <w:tc>
          <w:tcPr>
            <w:tcW w:w="1613" w:type="dxa"/>
          </w:tcPr>
          <w:p w14:paraId="0120EA59" w14:textId="77777777" w:rsidR="00DC77EA" w:rsidRPr="00942ABA" w:rsidRDefault="00DC77EA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年龄</w:t>
            </w:r>
          </w:p>
        </w:tc>
        <w:tc>
          <w:tcPr>
            <w:tcW w:w="1702" w:type="dxa"/>
          </w:tcPr>
          <w:p w14:paraId="66CB06C9" w14:textId="77777777" w:rsidR="00DC77EA" w:rsidRPr="00942ABA" w:rsidRDefault="00DC77EA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556" w:type="dxa"/>
          </w:tcPr>
          <w:p w14:paraId="15D03E8A" w14:textId="77777777" w:rsidR="00DC77EA" w:rsidRPr="00942ABA" w:rsidRDefault="00DC77EA" w:rsidP="00D01C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</w:tr>
      <w:tr w:rsidR="00DC77EA" w:rsidRPr="00942ABA" w14:paraId="6D0F5BF1" w14:textId="77777777" w:rsidTr="00D01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3362765" w14:textId="77777777" w:rsidR="00DC77EA" w:rsidRDefault="00DC77EA" w:rsidP="00D01CFE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mail</w:t>
            </w:r>
          </w:p>
        </w:tc>
        <w:tc>
          <w:tcPr>
            <w:tcW w:w="1613" w:type="dxa"/>
          </w:tcPr>
          <w:p w14:paraId="3F9213AD" w14:textId="77777777" w:rsidR="00DC77E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702" w:type="dxa"/>
          </w:tcPr>
          <w:p w14:paraId="6209A059" w14:textId="77777777" w:rsidR="00DC77E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Str</w:t>
            </w:r>
            <w:r>
              <w:t>ing</w:t>
            </w:r>
          </w:p>
        </w:tc>
        <w:tc>
          <w:tcPr>
            <w:tcW w:w="1556" w:type="dxa"/>
          </w:tcPr>
          <w:p w14:paraId="265961A2" w14:textId="77777777" w:rsidR="00DC77EA" w:rsidRDefault="00DC77EA" w:rsidP="00D01C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</w:tbl>
    <w:p w14:paraId="038821C0" w14:textId="77777777" w:rsidR="00DC77EA" w:rsidRDefault="00DC77EA" w:rsidP="00E05618"/>
    <w:p w14:paraId="3094EB6C" w14:textId="5F6E6ED7" w:rsidR="003A725A" w:rsidRPr="00942ABA" w:rsidRDefault="00DC77EA" w:rsidP="00E05618">
      <w:r>
        <w:rPr>
          <w:rFonts w:hint="eastAsia"/>
        </w:rPr>
        <w:t>示例</w:t>
      </w:r>
      <w:r>
        <w:br/>
      </w:r>
      <w:r w:rsidRPr="00DC77EA">
        <w:rPr>
          <w:noProof/>
        </w:rPr>
        <w:lastRenderedPageBreak/>
        <w:drawing>
          <wp:inline distT="0" distB="0" distL="0" distR="0" wp14:anchorId="2A9F09F8" wp14:editId="74478D5F">
            <wp:extent cx="4899804" cy="328934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1825" cy="329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25A" w:rsidRPr="00942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18"/>
    <w:rsid w:val="00072ADB"/>
    <w:rsid w:val="00350065"/>
    <w:rsid w:val="003A725A"/>
    <w:rsid w:val="004E426E"/>
    <w:rsid w:val="0058562B"/>
    <w:rsid w:val="00667612"/>
    <w:rsid w:val="00774F9F"/>
    <w:rsid w:val="00942ABA"/>
    <w:rsid w:val="00BC52F7"/>
    <w:rsid w:val="00C003EB"/>
    <w:rsid w:val="00DC77EA"/>
    <w:rsid w:val="00E05618"/>
    <w:rsid w:val="00E3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D0FE"/>
  <w15:chartTrackingRefBased/>
  <w15:docId w15:val="{E79E2572-FAEE-43B1-99A5-07C532001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2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056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6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61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056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056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05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05618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05618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0561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05618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05618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0561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056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66761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Squel Luo</dc:creator>
  <cp:keywords/>
  <dc:description/>
  <cp:lastModifiedBy>Squel Luo</cp:lastModifiedBy>
  <cp:revision>9</cp:revision>
  <dcterms:created xsi:type="dcterms:W3CDTF">2022-05-25T05:39:00Z</dcterms:created>
  <dcterms:modified xsi:type="dcterms:W3CDTF">2022-05-25T07:08:00Z</dcterms:modified>
</cp:coreProperties>
</file>