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B1ABF" w14:textId="034DA92D" w:rsidR="00A82B03" w:rsidRPr="00A82B03" w:rsidRDefault="00A82B03" w:rsidP="00A05CFD">
      <w:pPr>
        <w:pBdr>
          <w:bottom w:val="single" w:sz="6" w:space="1" w:color="auto"/>
        </w:pBd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A82B03">
        <w:rPr>
          <w:rFonts w:ascii="Times New Roman" w:hAnsi="Times New Roman" w:cs="Times New Roman"/>
          <w:b/>
          <w:bCs/>
        </w:rPr>
        <w:t>Schengen Vize Başvuru Formu</w:t>
      </w:r>
    </w:p>
    <w:p w14:paraId="65C4B11B" w14:textId="45CB436E" w:rsidR="00A82B03" w:rsidRPr="000A76C3" w:rsidRDefault="000A76C3" w:rsidP="00A82B0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color w:val="FF0000"/>
        </w:rPr>
      </w:pPr>
      <w:r w:rsidRPr="000A76C3">
        <w:rPr>
          <w:rFonts w:ascii="Times New Roman" w:hAnsi="Times New Roman" w:cs="Times New Roman"/>
          <w:b/>
          <w:bCs/>
          <w:color w:val="FF0000"/>
        </w:rPr>
        <w:t>Kişisel Bilgiler:</w:t>
      </w:r>
    </w:p>
    <w:p w14:paraId="0FAFAF15" w14:textId="6F4372DC" w:rsidR="00FA411D" w:rsidRPr="00FA411D" w:rsidRDefault="00FA411D" w:rsidP="00A82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Soyadınız (Aile adı):</w:t>
      </w:r>
    </w:p>
    <w:p w14:paraId="61DC6F06" w14:textId="0E796BDC" w:rsidR="00FA411D" w:rsidRPr="00FA411D" w:rsidRDefault="00FA411D" w:rsidP="00F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Doğumla birlikte aldığınız soyadı (önceki aile adı(</w:t>
      </w:r>
      <w:proofErr w:type="spellStart"/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lar</w:t>
      </w:r>
      <w:proofErr w:type="spellEnd"/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</w:p>
    <w:p w14:paraId="609C346F" w14:textId="77777777" w:rsidR="00FA411D" w:rsidRPr="00FA411D" w:rsidRDefault="00FA411D" w:rsidP="00F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Adınız:</w:t>
      </w:r>
    </w:p>
    <w:p w14:paraId="63947ECF" w14:textId="77777777" w:rsidR="00FA411D" w:rsidRPr="00FA411D" w:rsidRDefault="00FA411D" w:rsidP="00F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Doğum tarihiniz (gün-ay-yıl):</w:t>
      </w:r>
    </w:p>
    <w:p w14:paraId="52D1A809" w14:textId="77777777" w:rsidR="00FA411D" w:rsidRPr="00FA411D" w:rsidRDefault="00FA411D" w:rsidP="00F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Doğum yeriniz:</w:t>
      </w:r>
    </w:p>
    <w:p w14:paraId="50283D22" w14:textId="77777777" w:rsidR="00FA411D" w:rsidRPr="00FA411D" w:rsidRDefault="00FA411D" w:rsidP="00F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Doğum ülkeniz:</w:t>
      </w:r>
    </w:p>
    <w:p w14:paraId="32BE0F5A" w14:textId="77777777" w:rsidR="00FA411D" w:rsidRPr="00FA411D" w:rsidRDefault="00FA411D" w:rsidP="00F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Mevcut Uyrukluğunuz:</w:t>
      </w:r>
    </w:p>
    <w:p w14:paraId="056B8B86" w14:textId="77777777" w:rsidR="00FA411D" w:rsidRPr="00FA411D" w:rsidRDefault="00FA411D" w:rsidP="00F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Cinsiyet:</w:t>
      </w:r>
    </w:p>
    <w:p w14:paraId="09D44C67" w14:textId="77777777" w:rsidR="00FA411D" w:rsidRPr="00FA411D" w:rsidRDefault="00FA411D" w:rsidP="00FA4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Erkek</w:t>
      </w:r>
    </w:p>
    <w:p w14:paraId="3083D227" w14:textId="77777777" w:rsidR="00FA411D" w:rsidRPr="00FA411D" w:rsidRDefault="00FA411D" w:rsidP="00FA4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Kadın</w:t>
      </w:r>
    </w:p>
    <w:p w14:paraId="4C21E7A0" w14:textId="77777777" w:rsidR="00FA411D" w:rsidRPr="00FA411D" w:rsidRDefault="00FA411D" w:rsidP="00F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Medeni hal:</w:t>
      </w:r>
    </w:p>
    <w:p w14:paraId="4BBFCD93" w14:textId="77777777" w:rsidR="00FA411D" w:rsidRPr="00FA411D" w:rsidRDefault="00FA411D" w:rsidP="00FA4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Bekar</w:t>
      </w:r>
    </w:p>
    <w:p w14:paraId="183E6230" w14:textId="77777777" w:rsidR="00FA411D" w:rsidRPr="00FA411D" w:rsidRDefault="00FA411D" w:rsidP="00FA4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Evli</w:t>
      </w:r>
    </w:p>
    <w:p w14:paraId="2C49807D" w14:textId="591FD9E2" w:rsidR="00FA411D" w:rsidRPr="00FA411D" w:rsidRDefault="00FA411D" w:rsidP="00FA4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Kayı</w:t>
      </w:r>
      <w:r w:rsidR="00A05CF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tı</w:t>
      </w:r>
      <w:proofErr w:type="spellEnd"/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birliktelik</w:t>
      </w:r>
    </w:p>
    <w:p w14:paraId="1AD305F7" w14:textId="77777777" w:rsidR="00FA411D" w:rsidRPr="00FA411D" w:rsidRDefault="00FA411D" w:rsidP="00FA4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Aynı</w:t>
      </w:r>
    </w:p>
    <w:p w14:paraId="2C98A44E" w14:textId="77777777" w:rsidR="00FA411D" w:rsidRPr="00FA411D" w:rsidRDefault="00FA411D" w:rsidP="00FA4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Boşanmış</w:t>
      </w:r>
    </w:p>
    <w:p w14:paraId="76E41A6D" w14:textId="77777777" w:rsidR="00FA411D" w:rsidRPr="00FA411D" w:rsidRDefault="00FA411D" w:rsidP="00FA4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Dul</w:t>
      </w:r>
    </w:p>
    <w:p w14:paraId="27D6BC7D" w14:textId="4B320450" w:rsidR="00FA411D" w:rsidRPr="00FA411D" w:rsidRDefault="00FA411D" w:rsidP="00A05CFD">
      <w:pPr>
        <w:numPr>
          <w:ilvl w:val="1"/>
          <w:numId w:val="1"/>
        </w:numPr>
        <w:pBdr>
          <w:bottom w:val="single" w:sz="6" w:space="28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Diğer (açıklayınız):</w:t>
      </w:r>
    </w:p>
    <w:p w14:paraId="1161996E" w14:textId="7A0F4947" w:rsidR="00A05CFD" w:rsidRPr="00A05CFD" w:rsidRDefault="00A05CFD" w:rsidP="00A82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</w:pPr>
      <w:r w:rsidRPr="00A05CFD"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  <w:t>Reşit değilse:</w:t>
      </w:r>
    </w:p>
    <w:p w14:paraId="189BA81D" w14:textId="77777777" w:rsidR="00A05CFD" w:rsidRPr="00A05CFD" w:rsidRDefault="00A05CFD" w:rsidP="00A05CF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409C8AB" w14:textId="77ABE04F" w:rsidR="00FA411D" w:rsidRPr="00FA411D" w:rsidRDefault="00FA411D" w:rsidP="00F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(Reşit değilse) Ebeveyn yetkisi sahibi/yasal velinin (soyadı, adı, adresi; başvuru sahibininkinden farklı olması halinde, telefon numarası, e-posta adresi ve uyru</w:t>
      </w:r>
      <w:r w:rsid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ğu</w:t>
      </w: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):</w:t>
      </w:r>
    </w:p>
    <w:p w14:paraId="36645057" w14:textId="77777777" w:rsidR="00FA411D" w:rsidRPr="000A76C3" w:rsidRDefault="00FA411D" w:rsidP="00FA4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Ulusal Kimlik Numarası / </w:t>
      </w:r>
      <w:proofErr w:type="gramStart"/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TC</w:t>
      </w:r>
      <w:proofErr w:type="gramEnd"/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Vatandaşları için TC Kimlik No (var ise):</w:t>
      </w:r>
    </w:p>
    <w:p w14:paraId="5311C732" w14:textId="54FF89DF" w:rsidR="000A76C3" w:rsidRPr="000A76C3" w:rsidRDefault="000A76C3" w:rsidP="000A76C3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Başvuru sahibinin ev adresi ve e-posta adresi:</w:t>
      </w:r>
    </w:p>
    <w:p w14:paraId="490D38EC" w14:textId="49A16615" w:rsidR="009825F3" w:rsidRPr="009825F3" w:rsidRDefault="000A76C3" w:rsidP="00982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Telefon numarası:</w:t>
      </w:r>
    </w:p>
    <w:p w14:paraId="09130B41" w14:textId="6B66F082" w:rsidR="000A76C3" w:rsidRPr="00FA411D" w:rsidRDefault="000A76C3" w:rsidP="00A82B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  <w:t>Pasaport bilgileri:</w:t>
      </w:r>
    </w:p>
    <w:p w14:paraId="416AFC23" w14:textId="51F212F1" w:rsidR="00FA411D" w:rsidRPr="00A82B03" w:rsidRDefault="00FA411D" w:rsidP="00A82B03">
      <w:pPr>
        <w:pStyle w:val="ListeParagraf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82B0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Seyahat belgesi türü:</w:t>
      </w:r>
    </w:p>
    <w:p w14:paraId="40579F16" w14:textId="77777777" w:rsidR="00FA411D" w:rsidRPr="00FA411D" w:rsidRDefault="00FA411D" w:rsidP="00FA4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Normal pasaport</w:t>
      </w:r>
    </w:p>
    <w:p w14:paraId="7C7ED6B2" w14:textId="77777777" w:rsidR="00FA411D" w:rsidRPr="00FA411D" w:rsidRDefault="00FA411D" w:rsidP="00FA4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Diplomatik pasaport</w:t>
      </w:r>
    </w:p>
    <w:p w14:paraId="28FF6459" w14:textId="77777777" w:rsidR="00FA411D" w:rsidRPr="00FA411D" w:rsidRDefault="00FA411D" w:rsidP="00FA4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Hizmet pasaportu</w:t>
      </w:r>
    </w:p>
    <w:p w14:paraId="68B98392" w14:textId="77777777" w:rsidR="00FA411D" w:rsidRPr="00FA411D" w:rsidRDefault="00FA411D" w:rsidP="00FA4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Resmi pasaport</w:t>
      </w:r>
    </w:p>
    <w:p w14:paraId="2FF95EB1" w14:textId="77777777" w:rsidR="00FA411D" w:rsidRPr="00FA411D" w:rsidRDefault="00FA411D" w:rsidP="00FA4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Özel pasaport</w:t>
      </w:r>
    </w:p>
    <w:p w14:paraId="0CB2804D" w14:textId="77777777" w:rsidR="00FA411D" w:rsidRDefault="00FA411D" w:rsidP="00FA4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Diğer seyahat belgesi (açıklayınız):</w:t>
      </w:r>
    </w:p>
    <w:p w14:paraId="787BBBAD" w14:textId="77777777" w:rsidR="00FA411D" w:rsidRPr="00FA411D" w:rsidRDefault="00FA411D" w:rsidP="00FA4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Seyahat belgesi numarası:</w:t>
      </w:r>
    </w:p>
    <w:p w14:paraId="3DDBD262" w14:textId="77777777" w:rsidR="00FA411D" w:rsidRPr="00FA411D" w:rsidRDefault="00FA411D" w:rsidP="00FA4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Veriliş tarihi:</w:t>
      </w:r>
    </w:p>
    <w:p w14:paraId="3522E13A" w14:textId="77777777" w:rsidR="00FA411D" w:rsidRPr="00FA411D" w:rsidRDefault="00FA411D" w:rsidP="00FA41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Bitiş tarihi:</w:t>
      </w:r>
    </w:p>
    <w:p w14:paraId="6DB5C354" w14:textId="66171B46" w:rsidR="000A76C3" w:rsidRPr="00FA411D" w:rsidRDefault="00FA411D" w:rsidP="00A05CFD">
      <w:pPr>
        <w:numPr>
          <w:ilvl w:val="0"/>
          <w:numId w:val="4"/>
        </w:numPr>
        <w:pBdr>
          <w:bottom w:val="single" w:sz="6" w:space="3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Veren makam (ülke):</w:t>
      </w:r>
    </w:p>
    <w:p w14:paraId="02BE6ADB" w14:textId="3B28B098" w:rsidR="009825F3" w:rsidRPr="009825F3" w:rsidRDefault="009825F3" w:rsidP="00A82B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</w:pPr>
      <w:r w:rsidRPr="009825F3"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  <w:t>AB Vatandaşı Aile Üyesi Varsa:</w:t>
      </w:r>
    </w:p>
    <w:p w14:paraId="7D32197A" w14:textId="5008D9A9" w:rsidR="00FA411D" w:rsidRPr="009825F3" w:rsidRDefault="00FA411D" w:rsidP="009825F3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825F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AB, EEA (Avrupa Ekonomik Alanı) veya İsviçre vatandaşlarının aile üyelerinin kişisel verileri, var ise:</w:t>
      </w:r>
    </w:p>
    <w:p w14:paraId="06084A1F" w14:textId="77777777" w:rsidR="00FA411D" w:rsidRPr="00FA411D" w:rsidRDefault="00FA411D" w:rsidP="00FA41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Soyadı (Aile adı):</w:t>
      </w:r>
    </w:p>
    <w:p w14:paraId="071030DA" w14:textId="77777777" w:rsidR="00FA411D" w:rsidRPr="00FA411D" w:rsidRDefault="00FA411D" w:rsidP="00FA41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Adı:</w:t>
      </w:r>
    </w:p>
    <w:p w14:paraId="132EC768" w14:textId="77777777" w:rsidR="00FA411D" w:rsidRPr="00FA411D" w:rsidRDefault="00FA411D" w:rsidP="00FA41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Doğum tarihi (gün-ay-yıl):</w:t>
      </w:r>
    </w:p>
    <w:p w14:paraId="04A49AB4" w14:textId="77777777" w:rsidR="00FA411D" w:rsidRPr="00FA411D" w:rsidRDefault="00FA411D" w:rsidP="00FA41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Uyruğu:</w:t>
      </w:r>
    </w:p>
    <w:p w14:paraId="39CFAE87" w14:textId="77777777" w:rsidR="00FA411D" w:rsidRPr="00FA411D" w:rsidRDefault="00FA411D" w:rsidP="00FA41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Seyahat belgesi veya kimlik kartı numarası:</w:t>
      </w:r>
    </w:p>
    <w:p w14:paraId="6F67414A" w14:textId="77777777" w:rsidR="00FA411D" w:rsidRPr="00FA411D" w:rsidRDefault="00FA411D" w:rsidP="00FA41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Var ise AB, EEA (Avrupa Ekonomik Alanı) veya İsviçre vatandaşlarıyla olan aile ilişkisi:</w:t>
      </w:r>
    </w:p>
    <w:p w14:paraId="6740A253" w14:textId="77777777" w:rsidR="00FA411D" w:rsidRPr="00FA411D" w:rsidRDefault="00FA411D" w:rsidP="00FA41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Eş</w:t>
      </w:r>
    </w:p>
    <w:p w14:paraId="35A04077" w14:textId="77777777" w:rsidR="00FA411D" w:rsidRPr="00FA411D" w:rsidRDefault="00FA411D" w:rsidP="00FA41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Çocuk</w:t>
      </w:r>
    </w:p>
    <w:p w14:paraId="5FD5E7CD" w14:textId="77777777" w:rsidR="00FA411D" w:rsidRPr="00FA411D" w:rsidRDefault="00FA411D" w:rsidP="00FA41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Torun</w:t>
      </w:r>
    </w:p>
    <w:p w14:paraId="2C2A83C2" w14:textId="77777777" w:rsidR="00FA411D" w:rsidRPr="00FA411D" w:rsidRDefault="00FA411D" w:rsidP="00FA41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Bakmakla yükümlü olduğu aile büyüğü</w:t>
      </w:r>
    </w:p>
    <w:p w14:paraId="760D6C9C" w14:textId="77777777" w:rsidR="00FA411D" w:rsidRPr="00FA411D" w:rsidRDefault="00FA411D" w:rsidP="00FA41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Kayın birliktelik</w:t>
      </w:r>
    </w:p>
    <w:p w14:paraId="7C0C9348" w14:textId="77777777" w:rsidR="00FA411D" w:rsidRPr="00FA411D" w:rsidRDefault="00FA411D" w:rsidP="00FA41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A411D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FA411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Diğer</w:t>
      </w:r>
    </w:p>
    <w:p w14:paraId="36F0AED7" w14:textId="77777777" w:rsidR="00FA411D" w:rsidRPr="00FA411D" w:rsidRDefault="00FA411D" w:rsidP="00FA411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D37D78A" w14:textId="77777777" w:rsidR="00A05CFD" w:rsidRDefault="00A05CFD" w:rsidP="00A05CFD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</w:pPr>
    </w:p>
    <w:p w14:paraId="46A00A74" w14:textId="6AA02853" w:rsidR="00A05CFD" w:rsidRPr="000A76C3" w:rsidRDefault="00A05CFD" w:rsidP="00A82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</w:pPr>
      <w:r w:rsidRPr="00A05CFD"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  <w:t>Çalışma Hayatı:</w:t>
      </w:r>
    </w:p>
    <w:p w14:paraId="0C3036C5" w14:textId="77777777" w:rsidR="000A76C3" w:rsidRPr="000A76C3" w:rsidRDefault="000A76C3" w:rsidP="000A7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Şu anki mesleğiniz:</w:t>
      </w:r>
    </w:p>
    <w:p w14:paraId="30B1D0F9" w14:textId="77777777" w:rsidR="000A76C3" w:rsidRPr="00A05CFD" w:rsidRDefault="000A76C3" w:rsidP="000A7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İşverenin adı, adresi ve telefon numarası. Öğrenci olma durumunda, öğrenim görülen kurumun adı ve adresi:</w:t>
      </w:r>
    </w:p>
    <w:p w14:paraId="69A24972" w14:textId="31EDE510" w:rsidR="00A05CFD" w:rsidRPr="000A76C3" w:rsidRDefault="00A05CFD" w:rsidP="00A82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lang w:eastAsia="tr-TR"/>
          <w14:ligatures w14:val="none"/>
        </w:rPr>
      </w:pPr>
      <w:r w:rsidRPr="00A05CFD"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  <w:t>Seyahat Planı:</w:t>
      </w:r>
    </w:p>
    <w:p w14:paraId="30AABD25" w14:textId="77777777" w:rsidR="000A76C3" w:rsidRPr="000A76C3" w:rsidRDefault="000A76C3" w:rsidP="000A7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Seyahat amacınız/amaçlarınız:</w:t>
      </w:r>
    </w:p>
    <w:p w14:paraId="2127025E" w14:textId="77777777" w:rsidR="000A76C3" w:rsidRPr="000A76C3" w:rsidRDefault="000A76C3" w:rsidP="000A7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Turistik</w:t>
      </w:r>
    </w:p>
    <w:p w14:paraId="7092A663" w14:textId="77777777" w:rsidR="000A76C3" w:rsidRPr="000A76C3" w:rsidRDefault="000A76C3" w:rsidP="000A7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Aile veya arkadaş ziyareti</w:t>
      </w:r>
    </w:p>
    <w:p w14:paraId="450626CA" w14:textId="77777777" w:rsidR="000A76C3" w:rsidRPr="000A76C3" w:rsidRDefault="000A76C3" w:rsidP="000A7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Kültürel</w:t>
      </w:r>
    </w:p>
    <w:p w14:paraId="180AF2EB" w14:textId="77777777" w:rsidR="000A76C3" w:rsidRPr="000A76C3" w:rsidRDefault="000A76C3" w:rsidP="000A7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Sportif</w:t>
      </w:r>
    </w:p>
    <w:p w14:paraId="7715EB8C" w14:textId="77777777" w:rsidR="000A76C3" w:rsidRPr="000A76C3" w:rsidRDefault="000A76C3" w:rsidP="000A7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Resmi ziyaret</w:t>
      </w:r>
    </w:p>
    <w:p w14:paraId="1EFA5352" w14:textId="77777777" w:rsidR="000A76C3" w:rsidRPr="000A76C3" w:rsidRDefault="000A76C3" w:rsidP="000A7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Sağlık sebepleri</w:t>
      </w:r>
    </w:p>
    <w:p w14:paraId="045B3534" w14:textId="77777777" w:rsidR="000A76C3" w:rsidRPr="000A76C3" w:rsidRDefault="000A76C3" w:rsidP="000A7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lastRenderedPageBreak/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Eğitim</w:t>
      </w:r>
    </w:p>
    <w:p w14:paraId="3A14B926" w14:textId="77777777" w:rsidR="000A76C3" w:rsidRPr="000A76C3" w:rsidRDefault="000A76C3" w:rsidP="000A7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Havalimanı transit</w:t>
      </w:r>
    </w:p>
    <w:p w14:paraId="480FB58E" w14:textId="77777777" w:rsidR="000A76C3" w:rsidRPr="000A76C3" w:rsidRDefault="000A76C3" w:rsidP="000A7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Diğer (lütfen açıklayınız):</w:t>
      </w:r>
    </w:p>
    <w:p w14:paraId="1DB4DEC2" w14:textId="77777777" w:rsidR="000A76C3" w:rsidRPr="000A76C3" w:rsidRDefault="000A76C3" w:rsidP="000A76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Kalış sebebinize ilişkin ek bilgi:</w:t>
      </w:r>
    </w:p>
    <w:p w14:paraId="3ED2679B" w14:textId="77777777" w:rsidR="000A76C3" w:rsidRPr="000A76C3" w:rsidRDefault="000A76C3" w:rsidP="000A76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Gidilecek olan asıl üye ülke (ve varsa gidilecek olan diğer üye ülkeler):</w:t>
      </w:r>
    </w:p>
    <w:p w14:paraId="28DD88D1" w14:textId="77777777" w:rsidR="000A76C3" w:rsidRPr="000A76C3" w:rsidRDefault="000A76C3" w:rsidP="000A76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İlk giriş yapacağınız üye ülke:</w:t>
      </w:r>
    </w:p>
    <w:p w14:paraId="1ADEB0A7" w14:textId="77777777" w:rsidR="000A76C3" w:rsidRPr="000A76C3" w:rsidRDefault="000A76C3" w:rsidP="000A7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Talep edilen giriş sayısı:</w:t>
      </w:r>
    </w:p>
    <w:p w14:paraId="6C2BA3FF" w14:textId="77777777" w:rsidR="000A76C3" w:rsidRPr="000A76C3" w:rsidRDefault="000A76C3" w:rsidP="000A76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Tek giriş</w:t>
      </w:r>
    </w:p>
    <w:p w14:paraId="613F69B7" w14:textId="77777777" w:rsidR="000A76C3" w:rsidRPr="000A76C3" w:rsidRDefault="000A76C3" w:rsidP="000A76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İki giriş</w:t>
      </w:r>
    </w:p>
    <w:p w14:paraId="58C789E4" w14:textId="77777777" w:rsidR="000A76C3" w:rsidRPr="000A76C3" w:rsidRDefault="000A76C3" w:rsidP="000A76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Çok girişli</w:t>
      </w:r>
    </w:p>
    <w:p w14:paraId="7A01C5B1" w14:textId="77777777" w:rsidR="000A76C3" w:rsidRPr="000A76C3" w:rsidRDefault="000A76C3" w:rsidP="000A7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Schengen bölgesinde ilk kalmaya başlayacağınız tarih için öngörülen gidiş tarihi: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br/>
      </w: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İlk kalıştan sonra Schengen bölgesinden ayrılış için öngörülen çıkış tarihi:</w:t>
      </w:r>
    </w:p>
    <w:p w14:paraId="310A1DA6" w14:textId="77777777" w:rsidR="000A76C3" w:rsidRPr="000A76C3" w:rsidRDefault="000A76C3" w:rsidP="000A7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Schengen vizesi talebinde daha önce parmak izi alınmış mı?</w:t>
      </w:r>
    </w:p>
    <w:p w14:paraId="6C203701" w14:textId="77777777" w:rsidR="000A76C3" w:rsidRPr="000A76C3" w:rsidRDefault="000A76C3" w:rsidP="000A76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Hayır</w:t>
      </w:r>
    </w:p>
    <w:p w14:paraId="2AEB0911" w14:textId="77777777" w:rsidR="000A76C3" w:rsidRPr="000A76C3" w:rsidRDefault="000A76C3" w:rsidP="000A76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Evet.</w:t>
      </w:r>
    </w:p>
    <w:p w14:paraId="15C793A4" w14:textId="77777777" w:rsidR="000A76C3" w:rsidRPr="000A76C3" w:rsidRDefault="000A76C3" w:rsidP="000A76C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Biliyorsanız tarihi:</w:t>
      </w:r>
    </w:p>
    <w:p w14:paraId="2477B27A" w14:textId="77777777" w:rsidR="000A76C3" w:rsidRPr="000A76C3" w:rsidRDefault="000A76C3" w:rsidP="000A76C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Biliyorsanız vize etiket numarası:</w:t>
      </w:r>
    </w:p>
    <w:p w14:paraId="1F06B921" w14:textId="77777777" w:rsidR="000A76C3" w:rsidRPr="000A76C3" w:rsidRDefault="000A76C3" w:rsidP="000A7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Gidilecek nihai ülkenin farklı bir ülke olması durumunda, o ülkeye giriş izni:</w:t>
      </w:r>
    </w:p>
    <w:p w14:paraId="5FF8F36A" w14:textId="77777777" w:rsidR="000A76C3" w:rsidRPr="000A76C3" w:rsidRDefault="000A76C3" w:rsidP="000A76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Geçerlilik süresi: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......den .........e kadar</w:t>
      </w:r>
    </w:p>
    <w:p w14:paraId="6C9F0DD6" w14:textId="77777777" w:rsidR="000A76C3" w:rsidRPr="000A76C3" w:rsidRDefault="000A76C3" w:rsidP="000A76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Verilen ülke: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............</w:t>
      </w:r>
    </w:p>
    <w:p w14:paraId="2CE2ACE6" w14:textId="77777777" w:rsidR="000A76C3" w:rsidRPr="000A76C3" w:rsidRDefault="000A76C3" w:rsidP="000A76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Tarafından verilmiştir: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..........</w:t>
      </w:r>
    </w:p>
    <w:p w14:paraId="0F0FCB99" w14:textId="77777777" w:rsidR="000A76C3" w:rsidRPr="000A76C3" w:rsidRDefault="000A76C3" w:rsidP="000A76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Üye </w:t>
      </w:r>
      <w:proofErr w:type="gramStart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Devlet(</w:t>
      </w:r>
      <w:proofErr w:type="spellStart"/>
      <w:proofErr w:type="gram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ler</w:t>
      </w:r>
      <w:proofErr w:type="spell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)den davetiye gönderen kişi(</w:t>
      </w:r>
      <w:proofErr w:type="spellStart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ler</w:t>
      </w:r>
      <w:proofErr w:type="spell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)in soyadı ve adı:</w:t>
      </w:r>
    </w:p>
    <w:p w14:paraId="6C027077" w14:textId="77777777" w:rsidR="000A76C3" w:rsidRPr="000A76C3" w:rsidRDefault="000A76C3" w:rsidP="000A76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Davetiye olmaması durumunda, Üye Devletlerde geçici olarak konaklanacak </w:t>
      </w:r>
      <w:proofErr w:type="gramStart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yer(</w:t>
      </w:r>
      <w:proofErr w:type="spellStart"/>
      <w:proofErr w:type="gram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ler</w:t>
      </w:r>
      <w:proofErr w:type="spell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)in adresi veya otel(</w:t>
      </w:r>
      <w:proofErr w:type="spellStart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ler</w:t>
      </w:r>
      <w:proofErr w:type="spell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)in isimleri:</w:t>
      </w:r>
    </w:p>
    <w:p w14:paraId="34A174CD" w14:textId="77777777" w:rsidR="000A76C3" w:rsidRPr="000A76C3" w:rsidRDefault="000A76C3" w:rsidP="000A76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Davetiye gönderen </w:t>
      </w:r>
      <w:proofErr w:type="gramStart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kişi(</w:t>
      </w:r>
      <w:proofErr w:type="spellStart"/>
      <w:proofErr w:type="gram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ler</w:t>
      </w:r>
      <w:proofErr w:type="spell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)in/otel(</w:t>
      </w:r>
      <w:proofErr w:type="spellStart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ler</w:t>
      </w:r>
      <w:proofErr w:type="spell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)in/geçici olarak konaklanacak yer(</w:t>
      </w:r>
      <w:proofErr w:type="spellStart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ler</w:t>
      </w:r>
      <w:proofErr w:type="spell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)in telefon numarası:</w:t>
      </w:r>
    </w:p>
    <w:p w14:paraId="310AA1C8" w14:textId="77777777" w:rsidR="000A76C3" w:rsidRPr="000A76C3" w:rsidRDefault="000A76C3" w:rsidP="000A76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gramStart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Yer(</w:t>
      </w:r>
      <w:proofErr w:type="spellStart"/>
      <w:proofErr w:type="gram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ler</w:t>
      </w:r>
      <w:proofErr w:type="spellEnd"/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)in posta adresi ve e-posta adresi:</w:t>
      </w:r>
    </w:p>
    <w:p w14:paraId="7FED502B" w14:textId="77777777" w:rsidR="000A76C3" w:rsidRPr="000A76C3" w:rsidRDefault="000A76C3" w:rsidP="000A7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Davetiye gönderen şirket veya kurumun adı ve adresi:</w:t>
      </w:r>
    </w:p>
    <w:p w14:paraId="4E296BA5" w14:textId="77777777" w:rsidR="000A76C3" w:rsidRPr="000A76C3" w:rsidRDefault="000A76C3" w:rsidP="000A7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Şirket veya kurumdaki irtibat kişinin soyadı, adı, adresi, telefon numarası ve e-posta adresi:</w:t>
      </w:r>
    </w:p>
    <w:p w14:paraId="261373AE" w14:textId="77777777" w:rsidR="000A76C3" w:rsidRPr="000A76C3" w:rsidRDefault="000A76C3" w:rsidP="000A7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Şirket veya kurumun telefon numarası:</w:t>
      </w:r>
    </w:p>
    <w:p w14:paraId="4565E038" w14:textId="77777777" w:rsidR="009825F3" w:rsidRDefault="009825F3" w:rsidP="009825F3">
      <w:pPr>
        <w:pStyle w:val="ListeParagra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</w:pPr>
    </w:p>
    <w:p w14:paraId="69EF5EAE" w14:textId="77777777" w:rsidR="009825F3" w:rsidRDefault="009825F3" w:rsidP="009825F3">
      <w:pPr>
        <w:pStyle w:val="ListeParagra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</w:pPr>
    </w:p>
    <w:p w14:paraId="3FF72EBC" w14:textId="77777777" w:rsidR="009825F3" w:rsidRDefault="009825F3" w:rsidP="009825F3">
      <w:pPr>
        <w:pStyle w:val="ListeParagra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</w:pPr>
    </w:p>
    <w:p w14:paraId="1892D4A1" w14:textId="77777777" w:rsidR="009825F3" w:rsidRDefault="009825F3" w:rsidP="009825F3">
      <w:pPr>
        <w:pStyle w:val="ListeParagra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</w:pPr>
    </w:p>
    <w:p w14:paraId="4FD00C73" w14:textId="77777777" w:rsidR="009825F3" w:rsidRDefault="009825F3" w:rsidP="009825F3">
      <w:pPr>
        <w:pStyle w:val="ListeParagra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</w:pPr>
    </w:p>
    <w:p w14:paraId="51162512" w14:textId="70578DFF" w:rsidR="00A05CFD" w:rsidRPr="00A82B03" w:rsidRDefault="00A05CFD" w:rsidP="00A82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lang w:eastAsia="tr-TR"/>
          <w14:ligatures w14:val="none"/>
        </w:rPr>
      </w:pPr>
      <w:r w:rsidRPr="00A82B03"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  <w:lastRenderedPageBreak/>
        <w:t>Geçim Kaynağı:</w:t>
      </w:r>
    </w:p>
    <w:p w14:paraId="18055B92" w14:textId="07E7578B" w:rsidR="000A76C3" w:rsidRPr="000A76C3" w:rsidRDefault="000A76C3" w:rsidP="000A7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32. Kaldığınız süre boyunca başvuru sahibinin seyahat ve genel masrafları kim tarafından karşılanacak?</w:t>
      </w:r>
    </w:p>
    <w:p w14:paraId="2096B87F" w14:textId="77777777" w:rsidR="000A76C3" w:rsidRPr="000A76C3" w:rsidRDefault="000A76C3" w:rsidP="000A7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Başvuru sahibinin kendisi tarafından</w:t>
      </w:r>
    </w:p>
    <w:p w14:paraId="5130AC6A" w14:textId="77777777" w:rsidR="000A76C3" w:rsidRDefault="000A76C3" w:rsidP="000A7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Sponsor tarafından (ev sahibi, şirket, kuruluş), açıklayınız:</w:t>
      </w:r>
    </w:p>
    <w:p w14:paraId="2062C334" w14:textId="43BCCF6B" w:rsidR="00A05CFD" w:rsidRPr="000A76C3" w:rsidRDefault="009825F3" w:rsidP="00A82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</w:pPr>
      <w:r w:rsidRPr="009825F3"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  <w:t>Başvuru sahibi tarafından karşılanıyorsa:</w:t>
      </w:r>
    </w:p>
    <w:p w14:paraId="3A2145F4" w14:textId="77777777" w:rsidR="000A76C3" w:rsidRPr="000A76C3" w:rsidRDefault="000A76C3" w:rsidP="000A76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Nakit</w:t>
      </w:r>
    </w:p>
    <w:p w14:paraId="298578C9" w14:textId="77777777" w:rsidR="000A76C3" w:rsidRPr="000A76C3" w:rsidRDefault="000A76C3" w:rsidP="000A76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Seyahat çeki</w:t>
      </w:r>
    </w:p>
    <w:p w14:paraId="00777404" w14:textId="77777777" w:rsidR="000A76C3" w:rsidRPr="000A76C3" w:rsidRDefault="000A76C3" w:rsidP="000A76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Kredi kartı</w:t>
      </w:r>
    </w:p>
    <w:p w14:paraId="01AA6B63" w14:textId="77777777" w:rsidR="000A76C3" w:rsidRPr="000A76C3" w:rsidRDefault="000A76C3" w:rsidP="000A76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Konaklama bedeli ön ödemeli</w:t>
      </w:r>
    </w:p>
    <w:p w14:paraId="01E675B5" w14:textId="77777777" w:rsidR="000A76C3" w:rsidRPr="000A76C3" w:rsidRDefault="000A76C3" w:rsidP="000A76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Ön ödemeli ulaşım</w:t>
      </w:r>
    </w:p>
    <w:p w14:paraId="632F6E3D" w14:textId="15F8B6E7" w:rsidR="00A05CFD" w:rsidRPr="00A05CFD" w:rsidRDefault="000A76C3" w:rsidP="000A76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Diğer (lütfen açıklayınız):</w:t>
      </w:r>
    </w:p>
    <w:p w14:paraId="25F2639B" w14:textId="27637B72" w:rsidR="000A76C3" w:rsidRPr="000A76C3" w:rsidRDefault="00A05CFD" w:rsidP="00A82B03">
      <w:pPr>
        <w:spacing w:before="100" w:beforeAutospacing="1" w:after="100" w:afterAutospacing="1" w:line="240" w:lineRule="auto"/>
      </w:pPr>
      <w:r w:rsidRPr="00A05CFD"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  <w:t xml:space="preserve">Sponsor tarafından </w:t>
      </w:r>
      <w:r w:rsidR="009825F3" w:rsidRPr="00A05CFD">
        <w:rPr>
          <w:rFonts w:ascii="Times New Roman" w:eastAsia="Times New Roman" w:hAnsi="Times New Roman" w:cs="Times New Roman"/>
          <w:b/>
          <w:bCs/>
          <w:color w:val="FF0000"/>
          <w:kern w:val="0"/>
          <w:lang w:eastAsia="tr-TR"/>
          <w14:ligatures w14:val="none"/>
        </w:rPr>
        <w:t>karşılanıyorsa:</w:t>
      </w:r>
      <w:r w:rsidR="009825F3" w:rsidRPr="00A05CFD">
        <w:t xml:space="preserve"> </w:t>
      </w:r>
      <w:r w:rsidR="009825F3">
        <w:t>(</w:t>
      </w:r>
      <w:r>
        <w:t>ev sahibi, şirket, kuruluş), açıklayınız</w:t>
      </w:r>
      <w:r>
        <w:t>:</w:t>
      </w:r>
    </w:p>
    <w:p w14:paraId="5EE3E5AF" w14:textId="77777777" w:rsidR="000A76C3" w:rsidRPr="000A76C3" w:rsidRDefault="000A76C3" w:rsidP="000A7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Geçim kaynağı:</w:t>
      </w:r>
    </w:p>
    <w:p w14:paraId="67EF4323" w14:textId="77777777" w:rsidR="000A76C3" w:rsidRPr="000A76C3" w:rsidRDefault="000A76C3" w:rsidP="000A76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Nakit</w:t>
      </w:r>
    </w:p>
    <w:p w14:paraId="60EF8A60" w14:textId="77777777" w:rsidR="000A76C3" w:rsidRPr="000A76C3" w:rsidRDefault="000A76C3" w:rsidP="000A76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Konaklama sağlanmıştır</w:t>
      </w:r>
    </w:p>
    <w:p w14:paraId="609C7DF5" w14:textId="77777777" w:rsidR="000A76C3" w:rsidRPr="000A76C3" w:rsidRDefault="000A76C3" w:rsidP="000A76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Kalınan süre boyunca tüm masraflar karşılanmıştır</w:t>
      </w:r>
    </w:p>
    <w:p w14:paraId="6E990E39" w14:textId="77777777" w:rsidR="000A76C3" w:rsidRPr="000A76C3" w:rsidRDefault="000A76C3" w:rsidP="000A76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Ön ödemeli ulaşım</w:t>
      </w:r>
    </w:p>
    <w:p w14:paraId="00C381F8" w14:textId="77777777" w:rsidR="000A76C3" w:rsidRPr="000A76C3" w:rsidRDefault="000A76C3" w:rsidP="000A76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A76C3">
        <w:rPr>
          <w:rFonts w:ascii="Segoe UI Symbol" w:eastAsia="Times New Roman" w:hAnsi="Segoe UI Symbol" w:cs="Segoe UI Symbol"/>
          <w:kern w:val="0"/>
          <w:lang w:eastAsia="tr-TR"/>
          <w14:ligatures w14:val="none"/>
        </w:rPr>
        <w:t>☐</w:t>
      </w:r>
      <w:r w:rsidRPr="000A76C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Diğer (lütfen açıklayınız):</w:t>
      </w:r>
    </w:p>
    <w:p w14:paraId="6DF6E6A4" w14:textId="77777777" w:rsidR="00390B98" w:rsidRDefault="00390B98"/>
    <w:sectPr w:rsidR="00390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B1B6B"/>
    <w:multiLevelType w:val="multilevel"/>
    <w:tmpl w:val="FF56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4951"/>
    <w:multiLevelType w:val="multilevel"/>
    <w:tmpl w:val="DCD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C6817"/>
    <w:multiLevelType w:val="multilevel"/>
    <w:tmpl w:val="0298CF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129CE"/>
    <w:multiLevelType w:val="multilevel"/>
    <w:tmpl w:val="22B26F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05F01"/>
    <w:multiLevelType w:val="multilevel"/>
    <w:tmpl w:val="ECA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916EC"/>
    <w:multiLevelType w:val="multilevel"/>
    <w:tmpl w:val="3F7E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D212D"/>
    <w:multiLevelType w:val="multilevel"/>
    <w:tmpl w:val="D5DE5F6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65311"/>
    <w:multiLevelType w:val="multilevel"/>
    <w:tmpl w:val="0FC8BAE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21CFE"/>
    <w:multiLevelType w:val="multilevel"/>
    <w:tmpl w:val="CA56016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23E2A"/>
    <w:multiLevelType w:val="multilevel"/>
    <w:tmpl w:val="37DC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C525A"/>
    <w:multiLevelType w:val="multilevel"/>
    <w:tmpl w:val="30D26C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3357E"/>
    <w:multiLevelType w:val="multilevel"/>
    <w:tmpl w:val="A580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C2164"/>
    <w:multiLevelType w:val="multilevel"/>
    <w:tmpl w:val="6596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74628"/>
    <w:multiLevelType w:val="multilevel"/>
    <w:tmpl w:val="66A89C6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902AD"/>
    <w:multiLevelType w:val="multilevel"/>
    <w:tmpl w:val="B8FE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51EE1"/>
    <w:multiLevelType w:val="multilevel"/>
    <w:tmpl w:val="8BD61EC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8855FE"/>
    <w:multiLevelType w:val="multilevel"/>
    <w:tmpl w:val="5D24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21141"/>
    <w:multiLevelType w:val="multilevel"/>
    <w:tmpl w:val="5A1A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540D4"/>
    <w:multiLevelType w:val="multilevel"/>
    <w:tmpl w:val="AEE06BD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A7805"/>
    <w:multiLevelType w:val="multilevel"/>
    <w:tmpl w:val="7954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62523"/>
    <w:multiLevelType w:val="multilevel"/>
    <w:tmpl w:val="B46E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460D9"/>
    <w:multiLevelType w:val="multilevel"/>
    <w:tmpl w:val="66EC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A22DA"/>
    <w:multiLevelType w:val="multilevel"/>
    <w:tmpl w:val="998047F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076398"/>
    <w:multiLevelType w:val="multilevel"/>
    <w:tmpl w:val="1FE0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1216B"/>
    <w:multiLevelType w:val="multilevel"/>
    <w:tmpl w:val="3ACA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."/>
      <w:lvlJc w:val="left"/>
      <w:pPr>
        <w:ind w:left="1494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13FB0"/>
    <w:multiLevelType w:val="multilevel"/>
    <w:tmpl w:val="09020D4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6E455E"/>
    <w:multiLevelType w:val="multilevel"/>
    <w:tmpl w:val="F556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4777F"/>
    <w:multiLevelType w:val="multilevel"/>
    <w:tmpl w:val="39DAC5A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902710">
    <w:abstractNumId w:val="5"/>
  </w:num>
  <w:num w:numId="2" w16cid:durableId="420181463">
    <w:abstractNumId w:val="14"/>
  </w:num>
  <w:num w:numId="3" w16cid:durableId="547960111">
    <w:abstractNumId w:val="3"/>
  </w:num>
  <w:num w:numId="4" w16cid:durableId="709187544">
    <w:abstractNumId w:val="10"/>
  </w:num>
  <w:num w:numId="5" w16cid:durableId="773286053">
    <w:abstractNumId w:val="16"/>
  </w:num>
  <w:num w:numId="6" w16cid:durableId="296028907">
    <w:abstractNumId w:val="15"/>
  </w:num>
  <w:num w:numId="7" w16cid:durableId="863907785">
    <w:abstractNumId w:val="26"/>
  </w:num>
  <w:num w:numId="8" w16cid:durableId="1224633584">
    <w:abstractNumId w:val="18"/>
  </w:num>
  <w:num w:numId="9" w16cid:durableId="58673842">
    <w:abstractNumId w:val="24"/>
  </w:num>
  <w:num w:numId="10" w16cid:durableId="1789346880">
    <w:abstractNumId w:val="13"/>
  </w:num>
  <w:num w:numId="11" w16cid:durableId="1426918367">
    <w:abstractNumId w:val="4"/>
  </w:num>
  <w:num w:numId="12" w16cid:durableId="1635909791">
    <w:abstractNumId w:val="2"/>
  </w:num>
  <w:num w:numId="13" w16cid:durableId="1438478119">
    <w:abstractNumId w:val="0"/>
  </w:num>
  <w:num w:numId="14" w16cid:durableId="363286308">
    <w:abstractNumId w:val="25"/>
  </w:num>
  <w:num w:numId="15" w16cid:durableId="231164341">
    <w:abstractNumId w:val="7"/>
  </w:num>
  <w:num w:numId="16" w16cid:durableId="361323610">
    <w:abstractNumId w:val="21"/>
  </w:num>
  <w:num w:numId="17" w16cid:durableId="556938721">
    <w:abstractNumId w:val="8"/>
  </w:num>
  <w:num w:numId="18" w16cid:durableId="896822208">
    <w:abstractNumId w:val="12"/>
  </w:num>
  <w:num w:numId="19" w16cid:durableId="704789390">
    <w:abstractNumId w:val="27"/>
  </w:num>
  <w:num w:numId="20" w16cid:durableId="1526289993">
    <w:abstractNumId w:val="19"/>
  </w:num>
  <w:num w:numId="21" w16cid:durableId="522089380">
    <w:abstractNumId w:val="22"/>
  </w:num>
  <w:num w:numId="22" w16cid:durableId="266473002">
    <w:abstractNumId w:val="9"/>
  </w:num>
  <w:num w:numId="23" w16cid:durableId="424694814">
    <w:abstractNumId w:val="6"/>
  </w:num>
  <w:num w:numId="24" w16cid:durableId="2122720588">
    <w:abstractNumId w:val="11"/>
  </w:num>
  <w:num w:numId="25" w16cid:durableId="1950812880">
    <w:abstractNumId w:val="23"/>
  </w:num>
  <w:num w:numId="26" w16cid:durableId="1418332265">
    <w:abstractNumId w:val="1"/>
  </w:num>
  <w:num w:numId="27" w16cid:durableId="1444300436">
    <w:abstractNumId w:val="17"/>
  </w:num>
  <w:num w:numId="28" w16cid:durableId="1201986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8"/>
    <w:rsid w:val="000A76C3"/>
    <w:rsid w:val="00390B98"/>
    <w:rsid w:val="009825F3"/>
    <w:rsid w:val="00A05CFD"/>
    <w:rsid w:val="00A82B03"/>
    <w:rsid w:val="00A97AB8"/>
    <w:rsid w:val="00FA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4B54"/>
  <w15:chartTrackingRefBased/>
  <w15:docId w15:val="{776C4E3C-FD33-4B70-B92C-34AB135F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90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90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90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90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90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90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90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90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90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90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90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90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90B9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90B9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90B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90B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90B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90B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90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90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90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90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90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90B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90B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90B9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90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90B9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90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2024-12-03T09:26:00Z</dcterms:created>
  <dcterms:modified xsi:type="dcterms:W3CDTF">2024-12-03T10:21:00Z</dcterms:modified>
</cp:coreProperties>
</file>