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2801620" cy="24244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699" t="13329" r="11202" b="18820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5720" cy="2444750"/>
            <wp:effectExtent l="0" t="0" r="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25595" cy="2226945"/>
            <wp:effectExtent l="0" t="0" r="444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56CA0A99"/>
    <w:rsid w:val="56CA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2022-12-23T12:09:00Z</dcterms:created>
  <dc:creator>杜若</dc:creator>
  <cp:lastModifiedBy>杜若</cp:lastModifiedBy>
  <dcterms:modified xsi:type="dcterms:W3CDTF">2022-12-23T12:18:00Z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8C969170A7074098A8D44AEA83BCB017</vt:lpwstr>
  </property>
</Properties>
</file>