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0F51E" w14:textId="0F12E3AA" w:rsidR="001B01EB" w:rsidRPr="00644323" w:rsidRDefault="00B577E7" w:rsidP="00B577E7">
      <w:pPr>
        <w:pStyle w:val="Title"/>
      </w:pPr>
      <w:r w:rsidRPr="00644323">
        <w:t>Password &amp; Access Control Policy</w:t>
      </w:r>
    </w:p>
    <w:p w14:paraId="4313D007" w14:textId="77777777" w:rsidR="00B577E7" w:rsidRPr="00644323" w:rsidRDefault="00B577E7" w:rsidP="00B577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4323" w:rsidRPr="00644323" w14:paraId="7B3B7C47" w14:textId="77777777" w:rsidTr="00B577E7">
        <w:tc>
          <w:tcPr>
            <w:tcW w:w="4508" w:type="dxa"/>
            <w:shd w:val="clear" w:color="auto" w:fill="BFBFBF" w:themeFill="background1" w:themeFillShade="BF"/>
          </w:tcPr>
          <w:p w14:paraId="09F95289" w14:textId="40FF3155" w:rsidR="00B577E7" w:rsidRPr="00644323" w:rsidRDefault="00B577E7" w:rsidP="00B577E7">
            <w:pPr>
              <w:jc w:val="center"/>
              <w:rPr>
                <w:b/>
                <w:bCs/>
              </w:rPr>
            </w:pPr>
            <w:r w:rsidRPr="00644323">
              <w:rPr>
                <w:b/>
                <w:bCs/>
              </w:rPr>
              <w:t>Field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3CE012BC" w14:textId="4E22E2BA" w:rsidR="00B577E7" w:rsidRPr="00644323" w:rsidRDefault="00B577E7" w:rsidP="00B577E7">
            <w:pPr>
              <w:jc w:val="center"/>
              <w:rPr>
                <w:b/>
                <w:bCs/>
              </w:rPr>
            </w:pPr>
            <w:r w:rsidRPr="00644323">
              <w:rPr>
                <w:b/>
                <w:bCs/>
              </w:rPr>
              <w:t>Details</w:t>
            </w:r>
          </w:p>
        </w:tc>
      </w:tr>
      <w:tr w:rsidR="00644323" w:rsidRPr="00644323" w14:paraId="4DCF3E6C" w14:textId="77777777" w:rsidTr="00B577E7">
        <w:tc>
          <w:tcPr>
            <w:tcW w:w="4508" w:type="dxa"/>
          </w:tcPr>
          <w:p w14:paraId="341BA2A9" w14:textId="42996560" w:rsidR="00B577E7" w:rsidRPr="00644323" w:rsidRDefault="00B577E7" w:rsidP="00B577E7">
            <w:r w:rsidRPr="00644323">
              <w:t>Version</w:t>
            </w:r>
          </w:p>
        </w:tc>
        <w:tc>
          <w:tcPr>
            <w:tcW w:w="4508" w:type="dxa"/>
          </w:tcPr>
          <w:p w14:paraId="233BF268" w14:textId="42F26458" w:rsidR="00B577E7" w:rsidRPr="00644323" w:rsidRDefault="00B577E7" w:rsidP="00B577E7">
            <w:r w:rsidRPr="00644323">
              <w:t>1.0</w:t>
            </w:r>
          </w:p>
        </w:tc>
      </w:tr>
      <w:tr w:rsidR="00644323" w:rsidRPr="00644323" w14:paraId="7E157A19" w14:textId="77777777" w:rsidTr="00B577E7">
        <w:tc>
          <w:tcPr>
            <w:tcW w:w="4508" w:type="dxa"/>
          </w:tcPr>
          <w:p w14:paraId="229A8962" w14:textId="36CE1E5B" w:rsidR="00B577E7" w:rsidRPr="00644323" w:rsidRDefault="00B577E7" w:rsidP="00B577E7">
            <w:r w:rsidRPr="00644323">
              <w:t>Author</w:t>
            </w:r>
          </w:p>
        </w:tc>
        <w:tc>
          <w:tcPr>
            <w:tcW w:w="4508" w:type="dxa"/>
          </w:tcPr>
          <w:p w14:paraId="1D952768" w14:textId="558C8EE3" w:rsidR="00B577E7" w:rsidRPr="00644323" w:rsidRDefault="00B577E7" w:rsidP="00B577E7">
            <w:r w:rsidRPr="00644323">
              <w:t>Durva Amin</w:t>
            </w:r>
          </w:p>
        </w:tc>
      </w:tr>
      <w:tr w:rsidR="00644323" w:rsidRPr="00644323" w14:paraId="7B1280B4" w14:textId="77777777" w:rsidTr="00B577E7">
        <w:tc>
          <w:tcPr>
            <w:tcW w:w="4508" w:type="dxa"/>
          </w:tcPr>
          <w:p w14:paraId="18FA0F90" w14:textId="64ED66C7" w:rsidR="00B577E7" w:rsidRPr="00644323" w:rsidRDefault="00B577E7" w:rsidP="00B577E7">
            <w:r w:rsidRPr="00644323">
              <w:t>Date</w:t>
            </w:r>
          </w:p>
        </w:tc>
        <w:tc>
          <w:tcPr>
            <w:tcW w:w="4508" w:type="dxa"/>
          </w:tcPr>
          <w:p w14:paraId="4C33D22A" w14:textId="563E64EA" w:rsidR="00B577E7" w:rsidRPr="00644323" w:rsidRDefault="00B577E7" w:rsidP="00B577E7">
            <w:r w:rsidRPr="00644323">
              <w:t>23 August 2026</w:t>
            </w:r>
          </w:p>
        </w:tc>
      </w:tr>
      <w:tr w:rsidR="00644323" w:rsidRPr="00644323" w14:paraId="69006E9B" w14:textId="77777777" w:rsidTr="00B577E7">
        <w:tc>
          <w:tcPr>
            <w:tcW w:w="4508" w:type="dxa"/>
          </w:tcPr>
          <w:p w14:paraId="0FE0655E" w14:textId="4899293A" w:rsidR="00B577E7" w:rsidRPr="00644323" w:rsidRDefault="00B577E7" w:rsidP="00B577E7">
            <w:r w:rsidRPr="00644323">
              <w:t>Status</w:t>
            </w:r>
          </w:p>
        </w:tc>
        <w:tc>
          <w:tcPr>
            <w:tcW w:w="4508" w:type="dxa"/>
          </w:tcPr>
          <w:p w14:paraId="2E9D70E3" w14:textId="3C89EDF2" w:rsidR="00B577E7" w:rsidRPr="00644323" w:rsidRDefault="00B577E7" w:rsidP="00B577E7">
            <w:r w:rsidRPr="00644323">
              <w:t>Draft</w:t>
            </w:r>
          </w:p>
        </w:tc>
      </w:tr>
    </w:tbl>
    <w:p w14:paraId="798FE919" w14:textId="77777777" w:rsidR="00B577E7" w:rsidRPr="00644323" w:rsidRDefault="00B577E7" w:rsidP="00B577E7"/>
    <w:p w14:paraId="10D47A6D" w14:textId="01F2C70A" w:rsidR="00B577E7" w:rsidRPr="00644323" w:rsidRDefault="00B577E7" w:rsidP="00B577E7">
      <w:pPr>
        <w:pStyle w:val="Heading1"/>
        <w:spacing w:before="0"/>
        <w:rPr>
          <w:color w:val="auto"/>
        </w:rPr>
      </w:pPr>
      <w:bookmarkStart w:id="0" w:name="_Toc238419296"/>
      <w:r w:rsidRPr="00644323">
        <w:rPr>
          <w:color w:val="auto"/>
        </w:rPr>
        <w:t>Purpose</w:t>
      </w:r>
      <w:bookmarkEnd w:id="0"/>
    </w:p>
    <w:p w14:paraId="49C3B4A9" w14:textId="0C2F9503" w:rsidR="00B577E7" w:rsidRPr="00644323" w:rsidRDefault="00B577E7" w:rsidP="00B577E7">
      <w:pPr>
        <w:spacing w:after="0" w:line="276" w:lineRule="auto"/>
        <w:jc w:val="both"/>
      </w:pPr>
      <w:r w:rsidRPr="00644323">
        <w:t xml:space="preserve">To establish requirements for secure password management and access control within the </w:t>
      </w:r>
      <w:r w:rsidRPr="00644323">
        <w:t>organisation</w:t>
      </w:r>
      <w:r w:rsidRPr="00644323">
        <w:t xml:space="preserve">, helping protect systems and information from </w:t>
      </w:r>
      <w:r w:rsidRPr="00644323">
        <w:t>unauthorised</w:t>
      </w:r>
      <w:r w:rsidRPr="00644323">
        <w:t xml:space="preserve"> access.</w:t>
      </w:r>
    </w:p>
    <w:p w14:paraId="6428FD46" w14:textId="77777777" w:rsidR="00B577E7" w:rsidRPr="00644323" w:rsidRDefault="00B577E7" w:rsidP="00B577E7">
      <w:pPr>
        <w:spacing w:after="0" w:line="276" w:lineRule="auto"/>
        <w:jc w:val="both"/>
      </w:pPr>
    </w:p>
    <w:p w14:paraId="465DC07A" w14:textId="6EEBECB3" w:rsidR="00B577E7" w:rsidRPr="00644323" w:rsidRDefault="00B577E7" w:rsidP="00B577E7">
      <w:pPr>
        <w:pStyle w:val="Heading1"/>
        <w:spacing w:before="0"/>
        <w:rPr>
          <w:color w:val="auto"/>
        </w:rPr>
      </w:pPr>
      <w:bookmarkStart w:id="1" w:name="_Toc238419297"/>
      <w:r w:rsidRPr="00644323">
        <w:rPr>
          <w:color w:val="auto"/>
        </w:rPr>
        <w:t>Scope</w:t>
      </w:r>
      <w:bookmarkEnd w:id="1"/>
    </w:p>
    <w:p w14:paraId="16F44064" w14:textId="39A377EB" w:rsidR="00B577E7" w:rsidRPr="00644323" w:rsidRDefault="00B577E7" w:rsidP="00B577E7">
      <w:pPr>
        <w:spacing w:after="0" w:line="276" w:lineRule="auto"/>
        <w:jc w:val="both"/>
      </w:pPr>
      <w:r w:rsidRPr="00644323">
        <w:t xml:space="preserve">This policy applies to </w:t>
      </w:r>
      <w:r w:rsidRPr="00644323">
        <w:t>organisational</w:t>
      </w:r>
      <w:r w:rsidRPr="00644323">
        <w:t xml:space="preserve"> users, accounts, systems, applications, and information requiring access control and password protection.</w:t>
      </w:r>
    </w:p>
    <w:p w14:paraId="00A6C363" w14:textId="18A26131" w:rsidR="00B577E7" w:rsidRPr="00644323" w:rsidRDefault="00B577E7">
      <w:r w:rsidRPr="00644323">
        <w:br w:type="page"/>
      </w:r>
    </w:p>
    <w:sdt>
      <w:sdtPr>
        <w:rPr>
          <w:color w:val="auto"/>
        </w:rPr>
        <w:id w:val="17378288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kern w:val="2"/>
          <w:sz w:val="22"/>
          <w:szCs w:val="22"/>
          <w:lang w:val="en-IN"/>
          <w14:ligatures w14:val="standardContextual"/>
        </w:rPr>
      </w:sdtEndPr>
      <w:sdtContent>
        <w:p w14:paraId="3E2D8FF9" w14:textId="0D5D9973" w:rsidR="00B577E7" w:rsidRPr="00644323" w:rsidRDefault="00B577E7">
          <w:pPr>
            <w:pStyle w:val="TOCHeading"/>
            <w:rPr>
              <w:color w:val="auto"/>
            </w:rPr>
          </w:pPr>
          <w:r w:rsidRPr="00644323">
            <w:rPr>
              <w:color w:val="auto"/>
            </w:rPr>
            <w:t>Table of Contents</w:t>
          </w:r>
        </w:p>
        <w:p w14:paraId="1AD6BC3A" w14:textId="34454330" w:rsidR="00CB5730" w:rsidRPr="00644323" w:rsidRDefault="00B577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644323">
            <w:fldChar w:fldCharType="begin"/>
          </w:r>
          <w:r w:rsidRPr="00644323">
            <w:instrText xml:space="preserve"> TOC \o "1-3" \h \z \u </w:instrText>
          </w:r>
          <w:r w:rsidRPr="00644323">
            <w:fldChar w:fldCharType="separate"/>
          </w:r>
          <w:hyperlink w:anchor="_Toc238419296" w:history="1">
            <w:r w:rsidR="00CB5730" w:rsidRPr="00644323">
              <w:rPr>
                <w:rStyle w:val="Hyperlink"/>
                <w:noProof/>
                <w:color w:val="auto"/>
              </w:rPr>
              <w:t>Purpose</w:t>
            </w:r>
            <w:r w:rsidR="00CB5730" w:rsidRPr="00644323">
              <w:rPr>
                <w:noProof/>
                <w:webHidden/>
              </w:rPr>
              <w:tab/>
            </w:r>
            <w:r w:rsidR="00CB5730" w:rsidRPr="00644323">
              <w:rPr>
                <w:noProof/>
                <w:webHidden/>
              </w:rPr>
              <w:fldChar w:fldCharType="begin"/>
            </w:r>
            <w:r w:rsidR="00CB5730" w:rsidRPr="00644323">
              <w:rPr>
                <w:noProof/>
                <w:webHidden/>
              </w:rPr>
              <w:instrText xml:space="preserve"> PAGEREF _Toc238419296 \h </w:instrText>
            </w:r>
            <w:r w:rsidR="00CB5730" w:rsidRPr="00644323">
              <w:rPr>
                <w:noProof/>
                <w:webHidden/>
              </w:rPr>
            </w:r>
            <w:r w:rsidR="00CB5730" w:rsidRPr="00644323">
              <w:rPr>
                <w:noProof/>
                <w:webHidden/>
              </w:rPr>
              <w:fldChar w:fldCharType="separate"/>
            </w:r>
            <w:r w:rsidR="00F00369">
              <w:rPr>
                <w:noProof/>
                <w:webHidden/>
              </w:rPr>
              <w:t>1</w:t>
            </w:r>
            <w:r w:rsidR="00CB5730" w:rsidRPr="00644323">
              <w:rPr>
                <w:noProof/>
                <w:webHidden/>
              </w:rPr>
              <w:fldChar w:fldCharType="end"/>
            </w:r>
          </w:hyperlink>
        </w:p>
        <w:p w14:paraId="3AFFB8A4" w14:textId="0C7A16E1" w:rsidR="00CB5730" w:rsidRPr="00644323" w:rsidRDefault="00CB57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8419297" w:history="1">
            <w:r w:rsidRPr="00644323">
              <w:rPr>
                <w:rStyle w:val="Hyperlink"/>
                <w:noProof/>
                <w:color w:val="auto"/>
              </w:rPr>
              <w:t>Scope</w:t>
            </w:r>
            <w:r w:rsidRPr="00644323">
              <w:rPr>
                <w:noProof/>
                <w:webHidden/>
              </w:rPr>
              <w:tab/>
            </w:r>
            <w:r w:rsidRPr="00644323">
              <w:rPr>
                <w:noProof/>
                <w:webHidden/>
              </w:rPr>
              <w:fldChar w:fldCharType="begin"/>
            </w:r>
            <w:r w:rsidRPr="00644323">
              <w:rPr>
                <w:noProof/>
                <w:webHidden/>
              </w:rPr>
              <w:instrText xml:space="preserve"> PAGEREF _Toc238419297 \h </w:instrText>
            </w:r>
            <w:r w:rsidRPr="00644323">
              <w:rPr>
                <w:noProof/>
                <w:webHidden/>
              </w:rPr>
            </w:r>
            <w:r w:rsidRPr="00644323">
              <w:rPr>
                <w:noProof/>
                <w:webHidden/>
              </w:rPr>
              <w:fldChar w:fldCharType="separate"/>
            </w:r>
            <w:r w:rsidR="00F00369">
              <w:rPr>
                <w:noProof/>
                <w:webHidden/>
              </w:rPr>
              <w:t>1</w:t>
            </w:r>
            <w:r w:rsidRPr="00644323">
              <w:rPr>
                <w:noProof/>
                <w:webHidden/>
              </w:rPr>
              <w:fldChar w:fldCharType="end"/>
            </w:r>
          </w:hyperlink>
        </w:p>
        <w:p w14:paraId="7F5B2E8F" w14:textId="38ADA07A" w:rsidR="00CB5730" w:rsidRPr="00644323" w:rsidRDefault="00CB57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8419298" w:history="1">
            <w:r w:rsidRPr="00644323">
              <w:rPr>
                <w:rStyle w:val="Hyperlink"/>
                <w:noProof/>
                <w:color w:val="auto"/>
              </w:rPr>
              <w:t>Roles &amp; Responsibilities</w:t>
            </w:r>
            <w:r w:rsidRPr="00644323">
              <w:rPr>
                <w:noProof/>
                <w:webHidden/>
              </w:rPr>
              <w:tab/>
            </w:r>
            <w:r w:rsidRPr="00644323">
              <w:rPr>
                <w:noProof/>
                <w:webHidden/>
              </w:rPr>
              <w:fldChar w:fldCharType="begin"/>
            </w:r>
            <w:r w:rsidRPr="00644323">
              <w:rPr>
                <w:noProof/>
                <w:webHidden/>
              </w:rPr>
              <w:instrText xml:space="preserve"> PAGEREF _Toc238419298 \h </w:instrText>
            </w:r>
            <w:r w:rsidRPr="00644323">
              <w:rPr>
                <w:noProof/>
                <w:webHidden/>
              </w:rPr>
            </w:r>
            <w:r w:rsidRPr="00644323">
              <w:rPr>
                <w:noProof/>
                <w:webHidden/>
              </w:rPr>
              <w:fldChar w:fldCharType="separate"/>
            </w:r>
            <w:r w:rsidR="00F00369">
              <w:rPr>
                <w:noProof/>
                <w:webHidden/>
              </w:rPr>
              <w:t>3</w:t>
            </w:r>
            <w:r w:rsidRPr="00644323">
              <w:rPr>
                <w:noProof/>
                <w:webHidden/>
              </w:rPr>
              <w:fldChar w:fldCharType="end"/>
            </w:r>
          </w:hyperlink>
        </w:p>
        <w:p w14:paraId="681632FC" w14:textId="2534214F" w:rsidR="00CB5730" w:rsidRPr="00644323" w:rsidRDefault="00CB57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8419299" w:history="1">
            <w:r w:rsidRPr="00644323">
              <w:rPr>
                <w:rStyle w:val="Hyperlink"/>
                <w:noProof/>
                <w:color w:val="auto"/>
              </w:rPr>
              <w:t>Password Requirements</w:t>
            </w:r>
            <w:r w:rsidRPr="00644323">
              <w:rPr>
                <w:noProof/>
                <w:webHidden/>
              </w:rPr>
              <w:tab/>
            </w:r>
            <w:r w:rsidRPr="00644323">
              <w:rPr>
                <w:noProof/>
                <w:webHidden/>
              </w:rPr>
              <w:fldChar w:fldCharType="begin"/>
            </w:r>
            <w:r w:rsidRPr="00644323">
              <w:rPr>
                <w:noProof/>
                <w:webHidden/>
              </w:rPr>
              <w:instrText xml:space="preserve"> PAGEREF _Toc238419299 \h </w:instrText>
            </w:r>
            <w:r w:rsidRPr="00644323">
              <w:rPr>
                <w:noProof/>
                <w:webHidden/>
              </w:rPr>
            </w:r>
            <w:r w:rsidRPr="00644323">
              <w:rPr>
                <w:noProof/>
                <w:webHidden/>
              </w:rPr>
              <w:fldChar w:fldCharType="separate"/>
            </w:r>
            <w:r w:rsidR="00F00369">
              <w:rPr>
                <w:noProof/>
                <w:webHidden/>
              </w:rPr>
              <w:t>4</w:t>
            </w:r>
            <w:r w:rsidRPr="00644323">
              <w:rPr>
                <w:noProof/>
                <w:webHidden/>
              </w:rPr>
              <w:fldChar w:fldCharType="end"/>
            </w:r>
          </w:hyperlink>
        </w:p>
        <w:p w14:paraId="36AEE44F" w14:textId="6A908653" w:rsidR="00CB5730" w:rsidRPr="00644323" w:rsidRDefault="00CB57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8419300" w:history="1">
            <w:r w:rsidRPr="00644323">
              <w:rPr>
                <w:rStyle w:val="Hyperlink"/>
                <w:noProof/>
                <w:color w:val="auto"/>
              </w:rPr>
              <w:t>MFA Requirements</w:t>
            </w:r>
            <w:r w:rsidRPr="00644323">
              <w:rPr>
                <w:noProof/>
                <w:webHidden/>
              </w:rPr>
              <w:tab/>
            </w:r>
            <w:r w:rsidRPr="00644323">
              <w:rPr>
                <w:noProof/>
                <w:webHidden/>
              </w:rPr>
              <w:fldChar w:fldCharType="begin"/>
            </w:r>
            <w:r w:rsidRPr="00644323">
              <w:rPr>
                <w:noProof/>
                <w:webHidden/>
              </w:rPr>
              <w:instrText xml:space="preserve"> PAGEREF _Toc238419300 \h </w:instrText>
            </w:r>
            <w:r w:rsidRPr="00644323">
              <w:rPr>
                <w:noProof/>
                <w:webHidden/>
              </w:rPr>
            </w:r>
            <w:r w:rsidRPr="00644323">
              <w:rPr>
                <w:noProof/>
                <w:webHidden/>
              </w:rPr>
              <w:fldChar w:fldCharType="separate"/>
            </w:r>
            <w:r w:rsidR="00F00369">
              <w:rPr>
                <w:noProof/>
                <w:webHidden/>
              </w:rPr>
              <w:t>5</w:t>
            </w:r>
            <w:r w:rsidRPr="00644323">
              <w:rPr>
                <w:noProof/>
                <w:webHidden/>
              </w:rPr>
              <w:fldChar w:fldCharType="end"/>
            </w:r>
          </w:hyperlink>
        </w:p>
        <w:p w14:paraId="6E7980B7" w14:textId="113A27ED" w:rsidR="00CB5730" w:rsidRPr="00644323" w:rsidRDefault="00CB57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8419301" w:history="1">
            <w:r w:rsidRPr="00644323">
              <w:rPr>
                <w:rStyle w:val="Hyperlink"/>
                <w:noProof/>
                <w:color w:val="auto"/>
              </w:rPr>
              <w:t>Least Privilege</w:t>
            </w:r>
            <w:r w:rsidRPr="00644323">
              <w:rPr>
                <w:noProof/>
                <w:webHidden/>
              </w:rPr>
              <w:tab/>
            </w:r>
            <w:r w:rsidRPr="00644323">
              <w:rPr>
                <w:noProof/>
                <w:webHidden/>
              </w:rPr>
              <w:fldChar w:fldCharType="begin"/>
            </w:r>
            <w:r w:rsidRPr="00644323">
              <w:rPr>
                <w:noProof/>
                <w:webHidden/>
              </w:rPr>
              <w:instrText xml:space="preserve"> PAGEREF _Toc238419301 \h </w:instrText>
            </w:r>
            <w:r w:rsidRPr="00644323">
              <w:rPr>
                <w:noProof/>
                <w:webHidden/>
              </w:rPr>
            </w:r>
            <w:r w:rsidRPr="00644323">
              <w:rPr>
                <w:noProof/>
                <w:webHidden/>
              </w:rPr>
              <w:fldChar w:fldCharType="separate"/>
            </w:r>
            <w:r w:rsidR="00F00369">
              <w:rPr>
                <w:noProof/>
                <w:webHidden/>
              </w:rPr>
              <w:t>6</w:t>
            </w:r>
            <w:r w:rsidRPr="00644323">
              <w:rPr>
                <w:noProof/>
                <w:webHidden/>
              </w:rPr>
              <w:fldChar w:fldCharType="end"/>
            </w:r>
          </w:hyperlink>
        </w:p>
        <w:p w14:paraId="464BDA66" w14:textId="31F3F6B2" w:rsidR="00CB5730" w:rsidRPr="00644323" w:rsidRDefault="00CB57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8419302" w:history="1">
            <w:r w:rsidRPr="00644323">
              <w:rPr>
                <w:rStyle w:val="Hyperlink"/>
                <w:noProof/>
                <w:color w:val="auto"/>
              </w:rPr>
              <w:t>Need to Know</w:t>
            </w:r>
            <w:r w:rsidRPr="00644323">
              <w:rPr>
                <w:noProof/>
                <w:webHidden/>
              </w:rPr>
              <w:tab/>
            </w:r>
            <w:r w:rsidRPr="00644323">
              <w:rPr>
                <w:noProof/>
                <w:webHidden/>
              </w:rPr>
              <w:fldChar w:fldCharType="begin"/>
            </w:r>
            <w:r w:rsidRPr="00644323">
              <w:rPr>
                <w:noProof/>
                <w:webHidden/>
              </w:rPr>
              <w:instrText xml:space="preserve"> PAGEREF _Toc238419302 \h </w:instrText>
            </w:r>
            <w:r w:rsidRPr="00644323">
              <w:rPr>
                <w:noProof/>
                <w:webHidden/>
              </w:rPr>
            </w:r>
            <w:r w:rsidRPr="00644323">
              <w:rPr>
                <w:noProof/>
                <w:webHidden/>
              </w:rPr>
              <w:fldChar w:fldCharType="separate"/>
            </w:r>
            <w:r w:rsidR="00F00369">
              <w:rPr>
                <w:noProof/>
                <w:webHidden/>
              </w:rPr>
              <w:t>7</w:t>
            </w:r>
            <w:r w:rsidRPr="00644323">
              <w:rPr>
                <w:noProof/>
                <w:webHidden/>
              </w:rPr>
              <w:fldChar w:fldCharType="end"/>
            </w:r>
          </w:hyperlink>
        </w:p>
        <w:p w14:paraId="670666E0" w14:textId="3589FA89" w:rsidR="00CB5730" w:rsidRPr="00644323" w:rsidRDefault="00CB57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8419303" w:history="1">
            <w:r w:rsidRPr="00644323">
              <w:rPr>
                <w:rStyle w:val="Hyperlink"/>
                <w:noProof/>
                <w:color w:val="auto"/>
              </w:rPr>
              <w:t>Access Management</w:t>
            </w:r>
            <w:r w:rsidRPr="00644323">
              <w:rPr>
                <w:noProof/>
                <w:webHidden/>
              </w:rPr>
              <w:tab/>
            </w:r>
            <w:r w:rsidRPr="00644323">
              <w:rPr>
                <w:noProof/>
                <w:webHidden/>
              </w:rPr>
              <w:fldChar w:fldCharType="begin"/>
            </w:r>
            <w:r w:rsidRPr="00644323">
              <w:rPr>
                <w:noProof/>
                <w:webHidden/>
              </w:rPr>
              <w:instrText xml:space="preserve"> PAGEREF _Toc238419303 \h </w:instrText>
            </w:r>
            <w:r w:rsidRPr="00644323">
              <w:rPr>
                <w:noProof/>
                <w:webHidden/>
              </w:rPr>
            </w:r>
            <w:r w:rsidRPr="00644323">
              <w:rPr>
                <w:noProof/>
                <w:webHidden/>
              </w:rPr>
              <w:fldChar w:fldCharType="separate"/>
            </w:r>
            <w:r w:rsidR="00F00369">
              <w:rPr>
                <w:noProof/>
                <w:webHidden/>
              </w:rPr>
              <w:t>8</w:t>
            </w:r>
            <w:r w:rsidRPr="00644323">
              <w:rPr>
                <w:noProof/>
                <w:webHidden/>
              </w:rPr>
              <w:fldChar w:fldCharType="end"/>
            </w:r>
          </w:hyperlink>
        </w:p>
        <w:p w14:paraId="7BA587D2" w14:textId="578639DC" w:rsidR="00CB5730" w:rsidRPr="00644323" w:rsidRDefault="00CB57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8419304" w:history="1">
            <w:r w:rsidRPr="00644323">
              <w:rPr>
                <w:rStyle w:val="Hyperlink"/>
                <w:noProof/>
                <w:color w:val="auto"/>
              </w:rPr>
              <w:t>Privileged Access</w:t>
            </w:r>
            <w:r w:rsidRPr="00644323">
              <w:rPr>
                <w:noProof/>
                <w:webHidden/>
              </w:rPr>
              <w:tab/>
            </w:r>
            <w:r w:rsidRPr="00644323">
              <w:rPr>
                <w:noProof/>
                <w:webHidden/>
              </w:rPr>
              <w:fldChar w:fldCharType="begin"/>
            </w:r>
            <w:r w:rsidRPr="00644323">
              <w:rPr>
                <w:noProof/>
                <w:webHidden/>
              </w:rPr>
              <w:instrText xml:space="preserve"> PAGEREF _Toc238419304 \h </w:instrText>
            </w:r>
            <w:r w:rsidRPr="00644323">
              <w:rPr>
                <w:noProof/>
                <w:webHidden/>
              </w:rPr>
            </w:r>
            <w:r w:rsidRPr="00644323">
              <w:rPr>
                <w:noProof/>
                <w:webHidden/>
              </w:rPr>
              <w:fldChar w:fldCharType="separate"/>
            </w:r>
            <w:r w:rsidR="00F00369">
              <w:rPr>
                <w:noProof/>
                <w:webHidden/>
              </w:rPr>
              <w:t>9</w:t>
            </w:r>
            <w:r w:rsidRPr="00644323">
              <w:rPr>
                <w:noProof/>
                <w:webHidden/>
              </w:rPr>
              <w:fldChar w:fldCharType="end"/>
            </w:r>
          </w:hyperlink>
        </w:p>
        <w:p w14:paraId="18588B70" w14:textId="21B3DCD7" w:rsidR="00CB5730" w:rsidRPr="00644323" w:rsidRDefault="00CB57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8419305" w:history="1">
            <w:r w:rsidRPr="00644323">
              <w:rPr>
                <w:rStyle w:val="Hyperlink"/>
                <w:noProof/>
                <w:color w:val="auto"/>
              </w:rPr>
              <w:t>Access Review</w:t>
            </w:r>
            <w:r w:rsidRPr="00644323">
              <w:rPr>
                <w:noProof/>
                <w:webHidden/>
              </w:rPr>
              <w:tab/>
            </w:r>
            <w:r w:rsidRPr="00644323">
              <w:rPr>
                <w:noProof/>
                <w:webHidden/>
              </w:rPr>
              <w:fldChar w:fldCharType="begin"/>
            </w:r>
            <w:r w:rsidRPr="00644323">
              <w:rPr>
                <w:noProof/>
                <w:webHidden/>
              </w:rPr>
              <w:instrText xml:space="preserve"> PAGEREF _Toc238419305 \h </w:instrText>
            </w:r>
            <w:r w:rsidRPr="00644323">
              <w:rPr>
                <w:noProof/>
                <w:webHidden/>
              </w:rPr>
            </w:r>
            <w:r w:rsidRPr="00644323">
              <w:rPr>
                <w:noProof/>
                <w:webHidden/>
              </w:rPr>
              <w:fldChar w:fldCharType="separate"/>
            </w:r>
            <w:r w:rsidR="00F00369">
              <w:rPr>
                <w:noProof/>
                <w:webHidden/>
              </w:rPr>
              <w:t>10</w:t>
            </w:r>
            <w:r w:rsidRPr="00644323">
              <w:rPr>
                <w:noProof/>
                <w:webHidden/>
              </w:rPr>
              <w:fldChar w:fldCharType="end"/>
            </w:r>
          </w:hyperlink>
        </w:p>
        <w:p w14:paraId="17E9FCD0" w14:textId="08FA40CE" w:rsidR="00CB5730" w:rsidRPr="00644323" w:rsidRDefault="00CB57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8419306" w:history="1">
            <w:r w:rsidRPr="00644323">
              <w:rPr>
                <w:rStyle w:val="Hyperlink"/>
                <w:noProof/>
                <w:color w:val="auto"/>
              </w:rPr>
              <w:t>Exceptions</w:t>
            </w:r>
            <w:r w:rsidRPr="00644323">
              <w:rPr>
                <w:noProof/>
                <w:webHidden/>
              </w:rPr>
              <w:tab/>
            </w:r>
            <w:r w:rsidRPr="00644323">
              <w:rPr>
                <w:noProof/>
                <w:webHidden/>
              </w:rPr>
              <w:fldChar w:fldCharType="begin"/>
            </w:r>
            <w:r w:rsidRPr="00644323">
              <w:rPr>
                <w:noProof/>
                <w:webHidden/>
              </w:rPr>
              <w:instrText xml:space="preserve"> PAGEREF _Toc238419306 \h </w:instrText>
            </w:r>
            <w:r w:rsidRPr="00644323">
              <w:rPr>
                <w:noProof/>
                <w:webHidden/>
              </w:rPr>
            </w:r>
            <w:r w:rsidRPr="00644323">
              <w:rPr>
                <w:noProof/>
                <w:webHidden/>
              </w:rPr>
              <w:fldChar w:fldCharType="separate"/>
            </w:r>
            <w:r w:rsidR="00F00369">
              <w:rPr>
                <w:noProof/>
                <w:webHidden/>
              </w:rPr>
              <w:t>11</w:t>
            </w:r>
            <w:r w:rsidRPr="00644323">
              <w:rPr>
                <w:noProof/>
                <w:webHidden/>
              </w:rPr>
              <w:fldChar w:fldCharType="end"/>
            </w:r>
          </w:hyperlink>
        </w:p>
        <w:p w14:paraId="06948917" w14:textId="7F43D982" w:rsidR="00CB5730" w:rsidRPr="00644323" w:rsidRDefault="00CB57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8419307" w:history="1">
            <w:r w:rsidRPr="00644323">
              <w:rPr>
                <w:rStyle w:val="Hyperlink"/>
                <w:noProof/>
                <w:color w:val="auto"/>
              </w:rPr>
              <w:t>Monitoring</w:t>
            </w:r>
            <w:r w:rsidRPr="00644323">
              <w:rPr>
                <w:noProof/>
                <w:webHidden/>
              </w:rPr>
              <w:tab/>
            </w:r>
            <w:r w:rsidRPr="00644323">
              <w:rPr>
                <w:noProof/>
                <w:webHidden/>
              </w:rPr>
              <w:fldChar w:fldCharType="begin"/>
            </w:r>
            <w:r w:rsidRPr="00644323">
              <w:rPr>
                <w:noProof/>
                <w:webHidden/>
              </w:rPr>
              <w:instrText xml:space="preserve"> PAGEREF _Toc238419307 \h </w:instrText>
            </w:r>
            <w:r w:rsidRPr="00644323">
              <w:rPr>
                <w:noProof/>
                <w:webHidden/>
              </w:rPr>
            </w:r>
            <w:r w:rsidRPr="00644323">
              <w:rPr>
                <w:noProof/>
                <w:webHidden/>
              </w:rPr>
              <w:fldChar w:fldCharType="separate"/>
            </w:r>
            <w:r w:rsidR="00F00369">
              <w:rPr>
                <w:noProof/>
                <w:webHidden/>
              </w:rPr>
              <w:t>12</w:t>
            </w:r>
            <w:r w:rsidRPr="00644323">
              <w:rPr>
                <w:noProof/>
                <w:webHidden/>
              </w:rPr>
              <w:fldChar w:fldCharType="end"/>
            </w:r>
          </w:hyperlink>
        </w:p>
        <w:p w14:paraId="0B5BDC73" w14:textId="3089F606" w:rsidR="00CB5730" w:rsidRPr="00644323" w:rsidRDefault="00CB57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8419308" w:history="1">
            <w:r w:rsidRPr="00644323">
              <w:rPr>
                <w:rStyle w:val="Hyperlink"/>
                <w:noProof/>
                <w:color w:val="auto"/>
              </w:rPr>
              <w:t>Access Control Matrix</w:t>
            </w:r>
            <w:r w:rsidRPr="00644323">
              <w:rPr>
                <w:noProof/>
                <w:webHidden/>
              </w:rPr>
              <w:tab/>
            </w:r>
            <w:r w:rsidRPr="00644323">
              <w:rPr>
                <w:noProof/>
                <w:webHidden/>
              </w:rPr>
              <w:fldChar w:fldCharType="begin"/>
            </w:r>
            <w:r w:rsidRPr="00644323">
              <w:rPr>
                <w:noProof/>
                <w:webHidden/>
              </w:rPr>
              <w:instrText xml:space="preserve"> PAGEREF _Toc238419308 \h </w:instrText>
            </w:r>
            <w:r w:rsidRPr="00644323">
              <w:rPr>
                <w:noProof/>
                <w:webHidden/>
              </w:rPr>
            </w:r>
            <w:r w:rsidRPr="00644323">
              <w:rPr>
                <w:noProof/>
                <w:webHidden/>
              </w:rPr>
              <w:fldChar w:fldCharType="separate"/>
            </w:r>
            <w:r w:rsidR="00F00369">
              <w:rPr>
                <w:noProof/>
                <w:webHidden/>
              </w:rPr>
              <w:t>13</w:t>
            </w:r>
            <w:r w:rsidRPr="00644323">
              <w:rPr>
                <w:noProof/>
                <w:webHidden/>
              </w:rPr>
              <w:fldChar w:fldCharType="end"/>
            </w:r>
          </w:hyperlink>
        </w:p>
        <w:p w14:paraId="5E24D7E1" w14:textId="76D64184" w:rsidR="00CB5730" w:rsidRPr="00644323" w:rsidRDefault="00CB57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8419309" w:history="1">
            <w:r w:rsidRPr="00644323">
              <w:rPr>
                <w:rStyle w:val="Hyperlink"/>
                <w:noProof/>
                <w:color w:val="auto"/>
              </w:rPr>
              <w:t>Version History</w:t>
            </w:r>
            <w:r w:rsidRPr="00644323">
              <w:rPr>
                <w:noProof/>
                <w:webHidden/>
              </w:rPr>
              <w:tab/>
            </w:r>
            <w:r w:rsidRPr="00644323">
              <w:rPr>
                <w:noProof/>
                <w:webHidden/>
              </w:rPr>
              <w:fldChar w:fldCharType="begin"/>
            </w:r>
            <w:r w:rsidRPr="00644323">
              <w:rPr>
                <w:noProof/>
                <w:webHidden/>
              </w:rPr>
              <w:instrText xml:space="preserve"> PAGEREF _Toc238419309 \h </w:instrText>
            </w:r>
            <w:r w:rsidRPr="00644323">
              <w:rPr>
                <w:noProof/>
                <w:webHidden/>
              </w:rPr>
            </w:r>
            <w:r w:rsidRPr="00644323">
              <w:rPr>
                <w:noProof/>
                <w:webHidden/>
              </w:rPr>
              <w:fldChar w:fldCharType="separate"/>
            </w:r>
            <w:r w:rsidR="00F00369">
              <w:rPr>
                <w:noProof/>
                <w:webHidden/>
              </w:rPr>
              <w:t>14</w:t>
            </w:r>
            <w:r w:rsidRPr="00644323">
              <w:rPr>
                <w:noProof/>
                <w:webHidden/>
              </w:rPr>
              <w:fldChar w:fldCharType="end"/>
            </w:r>
          </w:hyperlink>
        </w:p>
        <w:p w14:paraId="74F92503" w14:textId="467AC41B" w:rsidR="00B577E7" w:rsidRPr="00644323" w:rsidRDefault="00B577E7">
          <w:r w:rsidRPr="00644323">
            <w:rPr>
              <w:b/>
              <w:bCs/>
              <w:noProof/>
            </w:rPr>
            <w:fldChar w:fldCharType="end"/>
          </w:r>
        </w:p>
      </w:sdtContent>
    </w:sdt>
    <w:p w14:paraId="2971BA4A" w14:textId="0B048041" w:rsidR="00B577E7" w:rsidRPr="00644323" w:rsidRDefault="00B577E7">
      <w:r w:rsidRPr="00644323">
        <w:br w:type="page"/>
      </w:r>
    </w:p>
    <w:p w14:paraId="46B8E926" w14:textId="5F847371" w:rsidR="00B577E7" w:rsidRPr="00644323" w:rsidRDefault="00B577E7" w:rsidP="00B577E7">
      <w:pPr>
        <w:pStyle w:val="Heading1"/>
        <w:rPr>
          <w:color w:val="auto"/>
        </w:rPr>
      </w:pPr>
      <w:bookmarkStart w:id="2" w:name="_Toc238419298"/>
      <w:r w:rsidRPr="00644323">
        <w:rPr>
          <w:color w:val="auto"/>
        </w:rPr>
        <w:lastRenderedPageBreak/>
        <w:t>Roles &amp; Responsibilities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644323" w:rsidRPr="00644323" w14:paraId="5B010A24" w14:textId="77777777" w:rsidTr="00B577E7">
        <w:tc>
          <w:tcPr>
            <w:tcW w:w="3681" w:type="dxa"/>
            <w:shd w:val="clear" w:color="auto" w:fill="BFBFBF" w:themeFill="background1" w:themeFillShade="BF"/>
          </w:tcPr>
          <w:p w14:paraId="3C5B3AF5" w14:textId="06B678D6" w:rsidR="00B577E7" w:rsidRPr="00644323" w:rsidRDefault="00B577E7" w:rsidP="00B577E7">
            <w:pPr>
              <w:jc w:val="center"/>
              <w:rPr>
                <w:b/>
                <w:bCs/>
              </w:rPr>
            </w:pPr>
            <w:r w:rsidRPr="00644323">
              <w:rPr>
                <w:b/>
                <w:bCs/>
              </w:rPr>
              <w:t>Role</w:t>
            </w:r>
          </w:p>
        </w:tc>
        <w:tc>
          <w:tcPr>
            <w:tcW w:w="5335" w:type="dxa"/>
            <w:shd w:val="clear" w:color="auto" w:fill="BFBFBF" w:themeFill="background1" w:themeFillShade="BF"/>
          </w:tcPr>
          <w:p w14:paraId="12F1A2D9" w14:textId="32253A57" w:rsidR="00B577E7" w:rsidRPr="00644323" w:rsidRDefault="00B577E7" w:rsidP="00B577E7">
            <w:pPr>
              <w:jc w:val="center"/>
              <w:rPr>
                <w:b/>
                <w:bCs/>
              </w:rPr>
            </w:pPr>
            <w:r w:rsidRPr="00644323">
              <w:rPr>
                <w:b/>
                <w:bCs/>
              </w:rPr>
              <w:t>Responsibility</w:t>
            </w:r>
          </w:p>
        </w:tc>
      </w:tr>
      <w:tr w:rsidR="00644323" w:rsidRPr="00644323" w14:paraId="571F290A" w14:textId="77777777" w:rsidTr="00B577E7">
        <w:tc>
          <w:tcPr>
            <w:tcW w:w="3681" w:type="dxa"/>
          </w:tcPr>
          <w:p w14:paraId="51EEE078" w14:textId="0386F3F0" w:rsidR="00B577E7" w:rsidRPr="00644323" w:rsidRDefault="00B577E7" w:rsidP="00B577E7">
            <w:r w:rsidRPr="00644323">
              <w:t>Users</w:t>
            </w:r>
          </w:p>
        </w:tc>
        <w:tc>
          <w:tcPr>
            <w:tcW w:w="5335" w:type="dxa"/>
          </w:tcPr>
          <w:p w14:paraId="542629D1" w14:textId="134E8B60" w:rsidR="00B577E7" w:rsidRPr="00644323" w:rsidRDefault="00B577E7" w:rsidP="00B577E7">
            <w:r w:rsidRPr="00644323">
              <w:t>Follow password and access control requirements.</w:t>
            </w:r>
          </w:p>
        </w:tc>
      </w:tr>
      <w:tr w:rsidR="00644323" w:rsidRPr="00644323" w14:paraId="7D03311F" w14:textId="77777777" w:rsidTr="00B577E7">
        <w:tc>
          <w:tcPr>
            <w:tcW w:w="3681" w:type="dxa"/>
          </w:tcPr>
          <w:p w14:paraId="617656F9" w14:textId="053860CA" w:rsidR="00B577E7" w:rsidRPr="00644323" w:rsidRDefault="00B577E7" w:rsidP="00B577E7">
            <w:r w:rsidRPr="00644323">
              <w:t>Managers</w:t>
            </w:r>
          </w:p>
        </w:tc>
        <w:tc>
          <w:tcPr>
            <w:tcW w:w="5335" w:type="dxa"/>
          </w:tcPr>
          <w:p w14:paraId="13F36F58" w14:textId="317A946F" w:rsidR="00B577E7" w:rsidRPr="00644323" w:rsidRDefault="00B577E7" w:rsidP="00B577E7">
            <w:r w:rsidRPr="00644323">
              <w:t>Approve access requests based on business need.</w:t>
            </w:r>
          </w:p>
        </w:tc>
      </w:tr>
      <w:tr w:rsidR="00644323" w:rsidRPr="00644323" w14:paraId="1794FD61" w14:textId="77777777" w:rsidTr="00B577E7">
        <w:tc>
          <w:tcPr>
            <w:tcW w:w="3681" w:type="dxa"/>
          </w:tcPr>
          <w:p w14:paraId="7E806E44" w14:textId="4CE0289A" w:rsidR="00B577E7" w:rsidRPr="00644323" w:rsidRDefault="00B577E7" w:rsidP="00B577E7">
            <w:r w:rsidRPr="00644323">
              <w:t>IT Team</w:t>
            </w:r>
          </w:p>
        </w:tc>
        <w:tc>
          <w:tcPr>
            <w:tcW w:w="5335" w:type="dxa"/>
          </w:tcPr>
          <w:p w14:paraId="20131839" w14:textId="7070B5AB" w:rsidR="00B577E7" w:rsidRPr="00644323" w:rsidRDefault="00B577E7" w:rsidP="00B577E7">
            <w:r w:rsidRPr="00644323">
              <w:t>Implement and maintain access controls.</w:t>
            </w:r>
          </w:p>
        </w:tc>
      </w:tr>
      <w:tr w:rsidR="00644323" w:rsidRPr="00644323" w14:paraId="05C5D5FD" w14:textId="77777777" w:rsidTr="00B577E7">
        <w:tc>
          <w:tcPr>
            <w:tcW w:w="3681" w:type="dxa"/>
          </w:tcPr>
          <w:p w14:paraId="49C92E55" w14:textId="71CD1F30" w:rsidR="00B577E7" w:rsidRPr="00644323" w:rsidRDefault="00B577E7" w:rsidP="00B577E7">
            <w:r w:rsidRPr="00644323">
              <w:t>Information Security Team</w:t>
            </w:r>
          </w:p>
        </w:tc>
        <w:tc>
          <w:tcPr>
            <w:tcW w:w="5335" w:type="dxa"/>
          </w:tcPr>
          <w:p w14:paraId="46034048" w14:textId="21A47762" w:rsidR="00B577E7" w:rsidRPr="00644323" w:rsidRDefault="00B577E7" w:rsidP="00B577E7">
            <w:r w:rsidRPr="00644323">
              <w:t>Monitor compliance with this policy.</w:t>
            </w:r>
          </w:p>
        </w:tc>
      </w:tr>
    </w:tbl>
    <w:p w14:paraId="42B319EC" w14:textId="77777777" w:rsidR="00B577E7" w:rsidRPr="00644323" w:rsidRDefault="00B577E7" w:rsidP="00B577E7"/>
    <w:p w14:paraId="4054DE34" w14:textId="12DD3647" w:rsidR="00B577E7" w:rsidRPr="00644323" w:rsidRDefault="00B577E7">
      <w:r w:rsidRPr="00644323">
        <w:br w:type="page"/>
      </w:r>
    </w:p>
    <w:p w14:paraId="4B77FCE9" w14:textId="2DCF1DA1" w:rsidR="00B577E7" w:rsidRPr="00644323" w:rsidRDefault="00B577E7" w:rsidP="00B577E7">
      <w:pPr>
        <w:pStyle w:val="Heading1"/>
        <w:rPr>
          <w:color w:val="auto"/>
        </w:rPr>
      </w:pPr>
      <w:bookmarkStart w:id="3" w:name="_Toc238419299"/>
      <w:r w:rsidRPr="00644323">
        <w:rPr>
          <w:color w:val="auto"/>
        </w:rPr>
        <w:lastRenderedPageBreak/>
        <w:t>Password Requirements</w:t>
      </w:r>
      <w:bookmarkEnd w:id="3"/>
    </w:p>
    <w:p w14:paraId="6E181558" w14:textId="5ADF580B" w:rsidR="00B577E7" w:rsidRPr="00644323" w:rsidRDefault="00B577E7" w:rsidP="00B577E7">
      <w:pPr>
        <w:spacing w:after="0" w:line="276" w:lineRule="auto"/>
        <w:jc w:val="both"/>
      </w:pPr>
      <w:r w:rsidRPr="00644323">
        <w:t xml:space="preserve">Passwords must be created and managed according to </w:t>
      </w:r>
      <w:r w:rsidRPr="00644323">
        <w:t>organisational</w:t>
      </w:r>
      <w:r w:rsidRPr="00644323">
        <w:t xml:space="preserve"> security requirements. Users must protect their passwords and must not share them with other individuals.</w:t>
      </w:r>
    </w:p>
    <w:p w14:paraId="511BCF79" w14:textId="77777777" w:rsidR="00B577E7" w:rsidRPr="00644323" w:rsidRDefault="00B577E7" w:rsidP="00B577E7">
      <w:pPr>
        <w:spacing w:after="0" w:line="276" w:lineRule="auto"/>
        <w:jc w:val="both"/>
      </w:pPr>
    </w:p>
    <w:p w14:paraId="55EC3908" w14:textId="7ADCEC3B" w:rsidR="00B577E7" w:rsidRPr="00644323" w:rsidRDefault="00B577E7" w:rsidP="00B577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Passwords must be unique for 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organisational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accounts. </w:t>
      </w:r>
    </w:p>
    <w:p w14:paraId="6254C916" w14:textId="43FE0A0B" w:rsidR="00B577E7" w:rsidRPr="00644323" w:rsidRDefault="00B577E7" w:rsidP="00B577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Passwords must meet the 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organisation's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defined length and complexity requirements. </w:t>
      </w:r>
    </w:p>
    <w:p w14:paraId="69B34162" w14:textId="71ED6164" w:rsidR="00B577E7" w:rsidRPr="00644323" w:rsidRDefault="00B577E7" w:rsidP="00B577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must not share passwords with others. </w:t>
      </w:r>
    </w:p>
    <w:p w14:paraId="1CE03820" w14:textId="4B2B3EB0" w:rsidR="00B577E7" w:rsidRPr="00644323" w:rsidRDefault="00B577E7" w:rsidP="00B577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Passwords must not be written or stored in insecure locations. </w:t>
      </w:r>
    </w:p>
    <w:p w14:paraId="60D5F033" w14:textId="7DE3D596" w:rsidR="00B577E7" w:rsidRPr="00644323" w:rsidRDefault="00B577E7" w:rsidP="00B577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Default passwords must be changed before an account or system is used. </w:t>
      </w:r>
    </w:p>
    <w:p w14:paraId="0A6CC6CC" w14:textId="2ED696B0" w:rsidR="00B577E7" w:rsidRPr="00644323" w:rsidRDefault="00B577E7" w:rsidP="00B577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Compromised or suspected compromised passwords must be changed immediately. </w:t>
      </w:r>
    </w:p>
    <w:p w14:paraId="359C4230" w14:textId="1D1FC650" w:rsidR="00B577E7" w:rsidRPr="00644323" w:rsidRDefault="00B577E7" w:rsidP="00B577E7">
      <w:pPr>
        <w:pStyle w:val="ListParagraph"/>
        <w:numPr>
          <w:ilvl w:val="0"/>
          <w:numId w:val="1"/>
        </w:numPr>
        <w:spacing w:after="0" w:line="276" w:lineRule="auto"/>
        <w:jc w:val="both"/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should use an approved password manager where permitted by the 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organisation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D8C975" w14:textId="76DC83AD" w:rsidR="00B577E7" w:rsidRPr="00644323" w:rsidRDefault="00B577E7">
      <w:r w:rsidRPr="00644323">
        <w:br w:type="page"/>
      </w:r>
    </w:p>
    <w:p w14:paraId="04B488C6" w14:textId="7C041F66" w:rsidR="00B577E7" w:rsidRPr="00644323" w:rsidRDefault="00B577E7" w:rsidP="00B577E7">
      <w:pPr>
        <w:pStyle w:val="Heading1"/>
        <w:rPr>
          <w:color w:val="auto"/>
        </w:rPr>
      </w:pPr>
      <w:bookmarkStart w:id="4" w:name="_Toc238419300"/>
      <w:r w:rsidRPr="00644323">
        <w:rPr>
          <w:color w:val="auto"/>
        </w:rPr>
        <w:lastRenderedPageBreak/>
        <w:t>MFA Requirements</w:t>
      </w:r>
      <w:bookmarkEnd w:id="4"/>
    </w:p>
    <w:p w14:paraId="41AC196A" w14:textId="0491D702" w:rsidR="00B577E7" w:rsidRPr="00644323" w:rsidRDefault="00B577E7" w:rsidP="00B577E7">
      <w:pPr>
        <w:spacing w:after="0" w:line="276" w:lineRule="auto"/>
        <w:jc w:val="both"/>
      </w:pPr>
      <w:r w:rsidRPr="00644323">
        <w:t xml:space="preserve">Multi-Factor Authentication (MFA) should be used to provide an additional layer of protection for </w:t>
      </w:r>
      <w:r w:rsidRPr="00644323">
        <w:t>organisational</w:t>
      </w:r>
      <w:r w:rsidRPr="00644323">
        <w:t xml:space="preserve"> accounts and systems. Where MFA is required, users must complete the approved authentication factors before access is granted.</w:t>
      </w:r>
    </w:p>
    <w:p w14:paraId="64D3C198" w14:textId="77777777" w:rsidR="00B577E7" w:rsidRPr="00644323" w:rsidRDefault="00B577E7" w:rsidP="00B577E7">
      <w:pPr>
        <w:spacing w:after="0" w:line="276" w:lineRule="auto"/>
        <w:jc w:val="both"/>
      </w:pPr>
    </w:p>
    <w:p w14:paraId="0C798B3F" w14:textId="3B233CF1" w:rsidR="00B577E7" w:rsidRPr="00644323" w:rsidRDefault="00B577E7" w:rsidP="00B577E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MFA must be enabled for accounts and systems where required by the 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organisation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DDFA3BD" w14:textId="7A5CAAA1" w:rsidR="00B577E7" w:rsidRPr="00644323" w:rsidRDefault="00B577E7" w:rsidP="00B577E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must use approved authentication methods. </w:t>
      </w:r>
    </w:p>
    <w:p w14:paraId="779957CF" w14:textId="4771C0AD" w:rsidR="00B577E7" w:rsidRPr="00644323" w:rsidRDefault="00B577E7" w:rsidP="00B577E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Authentication factors must not be shared with other individuals. </w:t>
      </w:r>
    </w:p>
    <w:p w14:paraId="50CA8B59" w14:textId="039A7109" w:rsidR="00B577E7" w:rsidRPr="00644323" w:rsidRDefault="00B577E7" w:rsidP="00B577E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must report suspected compromise or 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unauthorised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MFA activity. </w:t>
      </w:r>
    </w:p>
    <w:p w14:paraId="5C543B06" w14:textId="77777777" w:rsidR="00513B3E" w:rsidRDefault="00B577E7" w:rsidP="00513B3E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MFA settings should be reviewed when required to ensure they remain appropriately configured. </w:t>
      </w:r>
    </w:p>
    <w:p w14:paraId="3B49604A" w14:textId="383174A2" w:rsidR="00B577E7" w:rsidRPr="00513B3E" w:rsidRDefault="00513B3E" w:rsidP="00513B3E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MFA must be required for privileged or high-risk access where applicable.</w:t>
      </w:r>
      <w:r w:rsidR="00B577E7" w:rsidRPr="00644323">
        <w:br w:type="page"/>
      </w:r>
    </w:p>
    <w:p w14:paraId="333666B2" w14:textId="10696534" w:rsidR="00B577E7" w:rsidRPr="00644323" w:rsidRDefault="00B577E7" w:rsidP="00B577E7">
      <w:pPr>
        <w:pStyle w:val="Heading1"/>
        <w:rPr>
          <w:color w:val="auto"/>
        </w:rPr>
      </w:pPr>
      <w:bookmarkStart w:id="5" w:name="_Toc238419301"/>
      <w:r w:rsidRPr="00644323">
        <w:rPr>
          <w:color w:val="auto"/>
        </w:rPr>
        <w:lastRenderedPageBreak/>
        <w:t>Least Privilege</w:t>
      </w:r>
      <w:bookmarkEnd w:id="5"/>
    </w:p>
    <w:p w14:paraId="335BC4EF" w14:textId="417BEB9D" w:rsidR="00B577E7" w:rsidRPr="00644323" w:rsidRDefault="00B577E7" w:rsidP="00B577E7">
      <w:pPr>
        <w:spacing w:after="0" w:line="276" w:lineRule="auto"/>
        <w:jc w:val="both"/>
      </w:pPr>
      <w:r w:rsidRPr="00644323">
        <w:t xml:space="preserve">Access to </w:t>
      </w:r>
      <w:r w:rsidRPr="00644323">
        <w:t>organisational</w:t>
      </w:r>
      <w:r w:rsidRPr="00644323">
        <w:t xml:space="preserve"> systems and information must be limited to the minimum level of privileges required for users to perform their assigned responsibilities.</w:t>
      </w:r>
    </w:p>
    <w:p w14:paraId="08B82B3D" w14:textId="77777777" w:rsidR="00B577E7" w:rsidRPr="00644323" w:rsidRDefault="00B577E7" w:rsidP="00B577E7">
      <w:pPr>
        <w:spacing w:after="0" w:line="276" w:lineRule="auto"/>
        <w:jc w:val="both"/>
      </w:pPr>
    </w:p>
    <w:p w14:paraId="25EEB4F7" w14:textId="323BF966" w:rsidR="00B577E7" w:rsidRPr="00644323" w:rsidRDefault="00B577E7" w:rsidP="00B577E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should receive only the access required for their job responsibilities. </w:t>
      </w:r>
    </w:p>
    <w:p w14:paraId="51A12BFD" w14:textId="37051D49" w:rsidR="00B577E7" w:rsidRPr="00644323" w:rsidRDefault="00B577E7" w:rsidP="00B577E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Unnecessary or excessive privileges must be avoided. </w:t>
      </w:r>
    </w:p>
    <w:p w14:paraId="2F2174F5" w14:textId="18DF1E2F" w:rsidR="00B577E7" w:rsidRPr="00644323" w:rsidRDefault="00B577E7" w:rsidP="00B577E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permissions should be reviewed periodically. </w:t>
      </w:r>
    </w:p>
    <w:p w14:paraId="3190B1FF" w14:textId="37C2ECA0" w:rsidR="00B577E7" w:rsidRPr="00644323" w:rsidRDefault="00B577E7" w:rsidP="00B577E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Privileged access should be limited to 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authorised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personnel. </w:t>
      </w:r>
    </w:p>
    <w:p w14:paraId="1709590F" w14:textId="7119DD01" w:rsidR="00B577E7" w:rsidRPr="00644323" w:rsidRDefault="00B577E7" w:rsidP="00B577E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should be removed or adjusted when job responsibilities change. </w:t>
      </w:r>
    </w:p>
    <w:p w14:paraId="17F7BEA1" w14:textId="581A3E2F" w:rsidR="00B577E7" w:rsidRPr="00644323" w:rsidRDefault="00B577E7" w:rsidP="00B577E7">
      <w:pPr>
        <w:pStyle w:val="ListParagraph"/>
        <w:numPr>
          <w:ilvl w:val="0"/>
          <w:numId w:val="3"/>
        </w:numPr>
        <w:spacing w:after="0" w:line="276" w:lineRule="auto"/>
        <w:jc w:val="both"/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that is no longer required must be revoked promptly.</w:t>
      </w:r>
    </w:p>
    <w:p w14:paraId="1A05FCAA" w14:textId="7771D00A" w:rsidR="00B577E7" w:rsidRPr="00644323" w:rsidRDefault="00B577E7">
      <w:r w:rsidRPr="00644323">
        <w:br w:type="page"/>
      </w:r>
    </w:p>
    <w:p w14:paraId="6446F918" w14:textId="0FAC1588" w:rsidR="00B577E7" w:rsidRPr="00644323" w:rsidRDefault="00B577E7" w:rsidP="00B577E7">
      <w:pPr>
        <w:pStyle w:val="Heading1"/>
        <w:rPr>
          <w:color w:val="auto"/>
        </w:rPr>
      </w:pPr>
      <w:bookmarkStart w:id="6" w:name="_Toc238419302"/>
      <w:r w:rsidRPr="00644323">
        <w:rPr>
          <w:color w:val="auto"/>
        </w:rPr>
        <w:lastRenderedPageBreak/>
        <w:t>Need to Know</w:t>
      </w:r>
      <w:bookmarkEnd w:id="6"/>
    </w:p>
    <w:p w14:paraId="59A8B370" w14:textId="6A1CF519" w:rsidR="00B577E7" w:rsidRPr="00644323" w:rsidRDefault="00B577E7" w:rsidP="00B577E7">
      <w:pPr>
        <w:spacing w:after="0" w:line="276" w:lineRule="auto"/>
        <w:jc w:val="both"/>
      </w:pPr>
      <w:r w:rsidRPr="00644323">
        <w:t xml:space="preserve">Access to sensitive or confidential information must be provided only when it is necessary for a user's </w:t>
      </w:r>
      <w:r w:rsidRPr="00644323">
        <w:t>authorised</w:t>
      </w:r>
      <w:r w:rsidRPr="00644323">
        <w:t xml:space="preserve"> job responsibilities.</w:t>
      </w:r>
    </w:p>
    <w:p w14:paraId="5FCB8126" w14:textId="77777777" w:rsidR="00B577E7" w:rsidRPr="00644323" w:rsidRDefault="00B577E7" w:rsidP="00B577E7">
      <w:pPr>
        <w:spacing w:after="0" w:line="276" w:lineRule="auto"/>
        <w:jc w:val="both"/>
      </w:pPr>
    </w:p>
    <w:p w14:paraId="61CD2FD5" w14:textId="03A49833" w:rsidR="009F5E17" w:rsidRPr="00644323" w:rsidRDefault="009F5E17" w:rsidP="009F5E1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to sensitive information must be based on a legitimate business need. </w:t>
      </w:r>
    </w:p>
    <w:p w14:paraId="17B0E4E2" w14:textId="247286D3" w:rsidR="009F5E17" w:rsidRPr="00644323" w:rsidRDefault="009F5E17" w:rsidP="009F5E1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must not access information that is not required for their responsibilities. </w:t>
      </w:r>
    </w:p>
    <w:p w14:paraId="78497828" w14:textId="03FD232D" w:rsidR="009F5E17" w:rsidRPr="00644323" w:rsidRDefault="009F5E17" w:rsidP="009F5E1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to confidential information should be limited to 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authorised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personnel. </w:t>
      </w:r>
    </w:p>
    <w:p w14:paraId="3593905E" w14:textId="2029DCFB" w:rsidR="009F5E17" w:rsidRPr="00644323" w:rsidRDefault="009F5E17" w:rsidP="009F5E1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Need-to-know access should be reviewed periodically. </w:t>
      </w:r>
    </w:p>
    <w:p w14:paraId="7916271C" w14:textId="33F0CF8D" w:rsidR="009F5E17" w:rsidRPr="00644323" w:rsidRDefault="009F5E17" w:rsidP="009F5E1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must be removed when the business need no longer exists. </w:t>
      </w:r>
    </w:p>
    <w:p w14:paraId="673E3FF4" w14:textId="25D7B081" w:rsidR="00B577E7" w:rsidRPr="00644323" w:rsidRDefault="009F5E17" w:rsidP="009F5E17">
      <w:pPr>
        <w:pStyle w:val="ListParagraph"/>
        <w:numPr>
          <w:ilvl w:val="0"/>
          <w:numId w:val="4"/>
        </w:numPr>
        <w:spacing w:after="0" w:line="276" w:lineRule="auto"/>
        <w:jc w:val="both"/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must not share restricted information with 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unauthorised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individuals.</w:t>
      </w:r>
    </w:p>
    <w:p w14:paraId="1B2B8263" w14:textId="1432C8E2" w:rsidR="009F5E17" w:rsidRPr="00644323" w:rsidRDefault="009F5E17">
      <w:r w:rsidRPr="00644323">
        <w:br w:type="page"/>
      </w:r>
    </w:p>
    <w:p w14:paraId="7B514E1B" w14:textId="03034CDF" w:rsidR="009F5E17" w:rsidRPr="00644323" w:rsidRDefault="009F5E17" w:rsidP="009F5E17">
      <w:pPr>
        <w:pStyle w:val="Heading1"/>
        <w:rPr>
          <w:color w:val="auto"/>
        </w:rPr>
      </w:pPr>
      <w:bookmarkStart w:id="7" w:name="_Toc238419303"/>
      <w:r w:rsidRPr="00644323">
        <w:rPr>
          <w:color w:val="auto"/>
        </w:rPr>
        <w:lastRenderedPageBreak/>
        <w:t>Access Management</w:t>
      </w:r>
      <w:bookmarkEnd w:id="7"/>
    </w:p>
    <w:p w14:paraId="5B1F2EC4" w14:textId="266126D1" w:rsidR="009F5E17" w:rsidRPr="00644323" w:rsidRDefault="009F5E17" w:rsidP="009F5E17">
      <w:pPr>
        <w:spacing w:after="0" w:line="276" w:lineRule="auto"/>
        <w:jc w:val="both"/>
      </w:pPr>
      <w:r w:rsidRPr="00644323">
        <w:t xml:space="preserve">Access to </w:t>
      </w:r>
      <w:r w:rsidRPr="00644323">
        <w:t>organisational</w:t>
      </w:r>
      <w:r w:rsidRPr="00644323">
        <w:t xml:space="preserve"> systems and information must be requested, approved, provisioned, reviewed, modified, and revoked according to defined access management procedures.</w:t>
      </w:r>
    </w:p>
    <w:p w14:paraId="6085B557" w14:textId="77777777" w:rsidR="009F5E17" w:rsidRPr="00644323" w:rsidRDefault="009F5E17" w:rsidP="009F5E17">
      <w:pPr>
        <w:spacing w:after="0" w:line="276" w:lineRule="auto"/>
        <w:jc w:val="both"/>
      </w:pPr>
    </w:p>
    <w:p w14:paraId="57FA830E" w14:textId="055F9AE8" w:rsidR="009F5E17" w:rsidRPr="00644323" w:rsidRDefault="009F5E17" w:rsidP="009F5E1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requests must be submitted through an approved process. </w:t>
      </w:r>
    </w:p>
    <w:p w14:paraId="40828F52" w14:textId="3DC9B13E" w:rsidR="009F5E17" w:rsidRPr="00644323" w:rsidRDefault="009F5E17" w:rsidP="009F5E1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must be approved by the appropriate manager or 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authorised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person. </w:t>
      </w:r>
    </w:p>
    <w:p w14:paraId="6BC11175" w14:textId="08547568" w:rsidR="009F5E17" w:rsidRPr="00644323" w:rsidRDefault="009F5E17" w:rsidP="009F5E1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should be granted according to job responsibilities and business requirements. </w:t>
      </w:r>
    </w:p>
    <w:p w14:paraId="68C79915" w14:textId="097215DE" w:rsidR="009F5E17" w:rsidRPr="00644323" w:rsidRDefault="009F5E17" w:rsidP="009F5E1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access must be modified when responsibilities change. </w:t>
      </w:r>
    </w:p>
    <w:p w14:paraId="4C48A3E7" w14:textId="4DEE17F8" w:rsidR="009F5E17" w:rsidRPr="00644323" w:rsidRDefault="009F5E17" w:rsidP="009F5E1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must be revoked when it is no longer required, including during employee offboarding. </w:t>
      </w:r>
    </w:p>
    <w:p w14:paraId="19C4B6A1" w14:textId="105E4034" w:rsidR="009F5E17" w:rsidRPr="00644323" w:rsidRDefault="009F5E17" w:rsidP="009F5E1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activities should be documented for accountability and review. </w:t>
      </w:r>
    </w:p>
    <w:p w14:paraId="5B14BE8F" w14:textId="15B2DF00" w:rsidR="009F5E17" w:rsidRPr="00644323" w:rsidRDefault="009F5E17" w:rsidP="009F5E17">
      <w:pPr>
        <w:pStyle w:val="ListParagraph"/>
        <w:numPr>
          <w:ilvl w:val="0"/>
          <w:numId w:val="5"/>
        </w:numPr>
        <w:spacing w:after="0" w:line="276" w:lineRule="auto"/>
        <w:jc w:val="both"/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to sensitive systems should receive appropriate additional controls.</w:t>
      </w:r>
    </w:p>
    <w:p w14:paraId="2B06CACA" w14:textId="05B5A510" w:rsidR="009F5E17" w:rsidRPr="00644323" w:rsidRDefault="009F5E17">
      <w:r w:rsidRPr="00644323">
        <w:br w:type="page"/>
      </w:r>
    </w:p>
    <w:p w14:paraId="248A0678" w14:textId="7D50688B" w:rsidR="009F5E17" w:rsidRPr="00644323" w:rsidRDefault="009F5E17" w:rsidP="009F5E17">
      <w:pPr>
        <w:pStyle w:val="Heading1"/>
        <w:rPr>
          <w:color w:val="auto"/>
        </w:rPr>
      </w:pPr>
      <w:bookmarkStart w:id="8" w:name="_Toc238419304"/>
      <w:r w:rsidRPr="00644323">
        <w:rPr>
          <w:color w:val="auto"/>
        </w:rPr>
        <w:lastRenderedPageBreak/>
        <w:t>Privileged Access</w:t>
      </w:r>
      <w:bookmarkEnd w:id="8"/>
    </w:p>
    <w:p w14:paraId="6FD36C1F" w14:textId="5E0E872B" w:rsidR="009F5E17" w:rsidRPr="00644323" w:rsidRDefault="009F5E17" w:rsidP="009F5E17">
      <w:pPr>
        <w:spacing w:after="0" w:line="276" w:lineRule="auto"/>
        <w:jc w:val="both"/>
      </w:pPr>
      <w:r w:rsidRPr="00644323">
        <w:t xml:space="preserve">Privileged access must be restricted to </w:t>
      </w:r>
      <w:r w:rsidRPr="00644323">
        <w:t>authorised</w:t>
      </w:r>
      <w:r w:rsidRPr="00644323">
        <w:t xml:space="preserve"> personnel who require elevated permissions to perform approved administrative or security-related responsibilities.</w:t>
      </w:r>
    </w:p>
    <w:p w14:paraId="70005C7D" w14:textId="77777777" w:rsidR="009F5E17" w:rsidRPr="00644323" w:rsidRDefault="009F5E17" w:rsidP="009F5E17">
      <w:pPr>
        <w:spacing w:after="0" w:line="276" w:lineRule="auto"/>
        <w:jc w:val="both"/>
      </w:pPr>
    </w:p>
    <w:p w14:paraId="34503363" w14:textId="08776E40" w:rsidR="009F5E17" w:rsidRPr="00644323" w:rsidRDefault="009F5E17" w:rsidP="009F5E1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Privileged access must be granted only when required for 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authorised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responsibilities. </w:t>
      </w:r>
    </w:p>
    <w:p w14:paraId="03D01E9B" w14:textId="3BEC9896" w:rsidR="009F5E17" w:rsidRPr="00644323" w:rsidRDefault="009F5E17" w:rsidP="009F5E1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Privileged accounts should be separate from standard user accounts where appropriate. </w:t>
      </w:r>
    </w:p>
    <w:p w14:paraId="6232D847" w14:textId="5A92AA02" w:rsidR="009F5E17" w:rsidRPr="00644323" w:rsidRDefault="009F5E17" w:rsidP="009F5E1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Privileged access must be approved by an 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authorised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person. </w:t>
      </w:r>
    </w:p>
    <w:p w14:paraId="53A00FEE" w14:textId="378B46B3" w:rsidR="009F5E17" w:rsidRPr="00644323" w:rsidRDefault="009F5E17" w:rsidP="009F5E1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Privileged accounts must use strong authentication, including MFA where required. </w:t>
      </w:r>
    </w:p>
    <w:p w14:paraId="3E900C21" w14:textId="2F3F78B5" w:rsidR="009F5E17" w:rsidRPr="00644323" w:rsidRDefault="009F5E17" w:rsidP="009F5E1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Privileged activities should be logged and monitored. </w:t>
      </w:r>
    </w:p>
    <w:p w14:paraId="372E32B1" w14:textId="4496C2B0" w:rsidR="009F5E17" w:rsidRPr="00644323" w:rsidRDefault="009F5E17" w:rsidP="009F5E1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Privileged access should be reviewed periodically. </w:t>
      </w:r>
    </w:p>
    <w:p w14:paraId="7F79F3A1" w14:textId="08780581" w:rsidR="009F5E17" w:rsidRPr="00644323" w:rsidRDefault="009F5E17" w:rsidP="009F5E17">
      <w:pPr>
        <w:pStyle w:val="ListParagraph"/>
        <w:numPr>
          <w:ilvl w:val="0"/>
          <w:numId w:val="6"/>
        </w:numPr>
        <w:spacing w:after="0" w:line="276" w:lineRule="auto"/>
        <w:jc w:val="both"/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Privileged access must be revoked when it is no longer required.</w:t>
      </w:r>
    </w:p>
    <w:p w14:paraId="0F091B08" w14:textId="1382B75F" w:rsidR="009F5E17" w:rsidRPr="00644323" w:rsidRDefault="009F5E17">
      <w:r w:rsidRPr="00644323">
        <w:br w:type="page"/>
      </w:r>
    </w:p>
    <w:p w14:paraId="18C16106" w14:textId="162D3064" w:rsidR="009F5E17" w:rsidRPr="00644323" w:rsidRDefault="009F5E17" w:rsidP="009F5E17">
      <w:pPr>
        <w:pStyle w:val="Heading1"/>
        <w:rPr>
          <w:color w:val="auto"/>
        </w:rPr>
      </w:pPr>
      <w:bookmarkStart w:id="9" w:name="_Toc238419305"/>
      <w:r w:rsidRPr="00644323">
        <w:rPr>
          <w:color w:val="auto"/>
        </w:rPr>
        <w:lastRenderedPageBreak/>
        <w:t>Access Review</w:t>
      </w:r>
      <w:bookmarkEnd w:id="9"/>
    </w:p>
    <w:p w14:paraId="6B069B9D" w14:textId="64815783" w:rsidR="009F5E17" w:rsidRPr="00644323" w:rsidRDefault="009F5E17" w:rsidP="009F5E17">
      <w:pPr>
        <w:spacing w:after="0" w:line="276" w:lineRule="auto"/>
        <w:jc w:val="both"/>
      </w:pPr>
      <w:r w:rsidRPr="00644323">
        <w:t>User access must be reviewed periodically to confirm that permissions remain appropriate for current job responsibilities and business requirements.</w:t>
      </w:r>
    </w:p>
    <w:p w14:paraId="0E66481C" w14:textId="77777777" w:rsidR="009F5E17" w:rsidRPr="00644323" w:rsidRDefault="009F5E17" w:rsidP="009F5E17">
      <w:pPr>
        <w:spacing w:after="0" w:line="276" w:lineRule="auto"/>
        <w:jc w:val="both"/>
      </w:pPr>
    </w:p>
    <w:p w14:paraId="6B88B6C8" w14:textId="25A4A861" w:rsidR="009F5E17" w:rsidRPr="00644323" w:rsidRDefault="009F5E17" w:rsidP="009F5E1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access should be reviewed at defined intervals. </w:t>
      </w:r>
    </w:p>
    <w:p w14:paraId="76D8F6F0" w14:textId="37747F91" w:rsidR="009F5E17" w:rsidRPr="00644323" w:rsidRDefault="009F5E17" w:rsidP="009F5E1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reviews should identify unnecessary, excessive, or inappropriate permissions. </w:t>
      </w:r>
    </w:p>
    <w:p w14:paraId="7C863EC2" w14:textId="43A9485D" w:rsidR="009F5E17" w:rsidRPr="00644323" w:rsidRDefault="009F5E17" w:rsidP="009F5E1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Managers or designated access owners should confirm that access remains required. </w:t>
      </w:r>
    </w:p>
    <w:p w14:paraId="45229622" w14:textId="3C7772AA" w:rsidR="009F5E17" w:rsidRPr="00644323" w:rsidRDefault="009F5E17" w:rsidP="009F5E1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Changes identified during reviews should be documented and addressed promptly. </w:t>
      </w:r>
    </w:p>
    <w:p w14:paraId="5AE6615A" w14:textId="734B1DD1" w:rsidR="009F5E17" w:rsidRPr="00644323" w:rsidRDefault="009F5E17" w:rsidP="009F5E1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that is no longer required must be revoked. </w:t>
      </w:r>
    </w:p>
    <w:p w14:paraId="7E0A547D" w14:textId="5BD387D1" w:rsidR="009F5E17" w:rsidRPr="00644323" w:rsidRDefault="009F5E17" w:rsidP="009F5E17">
      <w:pPr>
        <w:pStyle w:val="ListParagraph"/>
        <w:numPr>
          <w:ilvl w:val="0"/>
          <w:numId w:val="7"/>
        </w:numPr>
        <w:spacing w:after="0" w:line="276" w:lineRule="auto"/>
        <w:jc w:val="both"/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Evidence of completed access reviews should be retained according to 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organisational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requirements.</w:t>
      </w:r>
    </w:p>
    <w:p w14:paraId="2F6B4691" w14:textId="3AD85CC9" w:rsidR="009F5E17" w:rsidRPr="00644323" w:rsidRDefault="009F5E17">
      <w:r w:rsidRPr="00644323">
        <w:br w:type="page"/>
      </w:r>
    </w:p>
    <w:p w14:paraId="196C6037" w14:textId="65C94D96" w:rsidR="009F5E17" w:rsidRPr="00644323" w:rsidRDefault="009F5E17" w:rsidP="009F5E17">
      <w:pPr>
        <w:pStyle w:val="Heading1"/>
        <w:rPr>
          <w:color w:val="auto"/>
        </w:rPr>
      </w:pPr>
      <w:bookmarkStart w:id="10" w:name="_Toc238419306"/>
      <w:r w:rsidRPr="00644323">
        <w:rPr>
          <w:color w:val="auto"/>
        </w:rPr>
        <w:lastRenderedPageBreak/>
        <w:t>Exceptions</w:t>
      </w:r>
      <w:bookmarkEnd w:id="10"/>
    </w:p>
    <w:p w14:paraId="7A2138D2" w14:textId="6C990C03" w:rsidR="009F5E17" w:rsidRPr="00644323" w:rsidRDefault="009F5E17" w:rsidP="009F5E17">
      <w:pPr>
        <w:spacing w:after="0" w:line="276" w:lineRule="auto"/>
        <w:jc w:val="both"/>
      </w:pPr>
      <w:r w:rsidRPr="00644323">
        <w:t xml:space="preserve">Exceptions to the requirements of this policy must be formally documented, justified, reviewed, and approved by an </w:t>
      </w:r>
      <w:r w:rsidRPr="00644323">
        <w:t>authorised</w:t>
      </w:r>
      <w:r w:rsidRPr="00644323">
        <w:t xml:space="preserve"> person before they are implemented.</w:t>
      </w:r>
    </w:p>
    <w:p w14:paraId="5DC3D59B" w14:textId="77777777" w:rsidR="009F5E17" w:rsidRPr="00644323" w:rsidRDefault="009F5E17" w:rsidP="009F5E17">
      <w:pPr>
        <w:spacing w:after="0" w:line="276" w:lineRule="auto"/>
        <w:jc w:val="both"/>
      </w:pPr>
    </w:p>
    <w:p w14:paraId="780D6B52" w14:textId="55FCDC22" w:rsidR="009F5E17" w:rsidRPr="00644323" w:rsidRDefault="009F5E17" w:rsidP="009F5E1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Exceptions must have a valid business or technical justification. </w:t>
      </w:r>
    </w:p>
    <w:p w14:paraId="35DB1F54" w14:textId="37A45F40" w:rsidR="009F5E17" w:rsidRPr="00644323" w:rsidRDefault="009F5E17" w:rsidP="009F5E1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reason for the exception must be documented. </w:t>
      </w:r>
    </w:p>
    <w:p w14:paraId="324D9AC8" w14:textId="5CB8374C" w:rsidR="009F5E17" w:rsidRPr="00644323" w:rsidRDefault="009F5E17" w:rsidP="009F5E1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associated security risk should be assessed. </w:t>
      </w:r>
    </w:p>
    <w:p w14:paraId="6637A626" w14:textId="5B623001" w:rsidR="009F5E17" w:rsidRPr="00644323" w:rsidRDefault="009F5E17" w:rsidP="009F5E1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Exceptions must have an identified owner. </w:t>
      </w:r>
    </w:p>
    <w:p w14:paraId="7FEDE22F" w14:textId="050C6DCC" w:rsidR="009F5E17" w:rsidRPr="00644323" w:rsidRDefault="009F5E17" w:rsidP="009F5E1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Exceptions should have an approval and review process. </w:t>
      </w:r>
    </w:p>
    <w:p w14:paraId="640B11DE" w14:textId="01EAAE13" w:rsidR="009F5E17" w:rsidRPr="00644323" w:rsidRDefault="009F5E17" w:rsidP="009F5E1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Compensating controls should be considered where appropriate. </w:t>
      </w:r>
    </w:p>
    <w:p w14:paraId="17B967F7" w14:textId="380EDF18" w:rsidR="009F5E17" w:rsidRPr="00644323" w:rsidRDefault="009F5E17" w:rsidP="009F5E1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Exceptions should have a defined review or expiration date. </w:t>
      </w:r>
    </w:p>
    <w:p w14:paraId="7456545D" w14:textId="60B3D3A3" w:rsidR="009F5E17" w:rsidRPr="00644323" w:rsidRDefault="009F5E17" w:rsidP="009F5E17">
      <w:pPr>
        <w:pStyle w:val="ListParagraph"/>
        <w:numPr>
          <w:ilvl w:val="0"/>
          <w:numId w:val="8"/>
        </w:numPr>
        <w:spacing w:after="0" w:line="276" w:lineRule="auto"/>
        <w:jc w:val="both"/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Approved exceptions must be documented and retained.</w:t>
      </w:r>
    </w:p>
    <w:p w14:paraId="4E3F0C5A" w14:textId="7A63AB8A" w:rsidR="009F5E17" w:rsidRPr="00644323" w:rsidRDefault="009F5E17">
      <w:r w:rsidRPr="00644323">
        <w:br w:type="page"/>
      </w:r>
    </w:p>
    <w:p w14:paraId="5CB8BF9F" w14:textId="4541F288" w:rsidR="009F5E17" w:rsidRPr="00644323" w:rsidRDefault="009F5E17" w:rsidP="009F5E17">
      <w:pPr>
        <w:pStyle w:val="Heading1"/>
        <w:rPr>
          <w:color w:val="auto"/>
        </w:rPr>
      </w:pPr>
      <w:bookmarkStart w:id="11" w:name="_Toc238419307"/>
      <w:r w:rsidRPr="00644323">
        <w:rPr>
          <w:color w:val="auto"/>
        </w:rPr>
        <w:lastRenderedPageBreak/>
        <w:t>Monitoring</w:t>
      </w:r>
      <w:bookmarkEnd w:id="11"/>
    </w:p>
    <w:p w14:paraId="044124EA" w14:textId="090B92AC" w:rsidR="009F5E17" w:rsidRPr="00644323" w:rsidRDefault="009F5E17" w:rsidP="009F5E17">
      <w:pPr>
        <w:spacing w:after="0" w:line="276" w:lineRule="auto"/>
        <w:jc w:val="both"/>
      </w:pPr>
      <w:r w:rsidRPr="00644323">
        <w:t xml:space="preserve">Access and authentication activities should be monitored to identify </w:t>
      </w:r>
      <w:r w:rsidRPr="00644323">
        <w:t>unauthorised</w:t>
      </w:r>
      <w:r w:rsidRPr="00644323">
        <w:t xml:space="preserve"> access, suspicious activity, and potential violations of this policy.</w:t>
      </w:r>
    </w:p>
    <w:p w14:paraId="26A7DFFE" w14:textId="77777777" w:rsidR="009F5E17" w:rsidRPr="00644323" w:rsidRDefault="009F5E17" w:rsidP="009F5E17">
      <w:pPr>
        <w:spacing w:after="0" w:line="276" w:lineRule="auto"/>
        <w:jc w:val="both"/>
      </w:pPr>
    </w:p>
    <w:p w14:paraId="12EC0F6A" w14:textId="77777777" w:rsidR="009F5E17" w:rsidRPr="00644323" w:rsidRDefault="009F5E17" w:rsidP="009F5E1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Authentication and access activities should be monitored where appropriate. </w:t>
      </w:r>
    </w:p>
    <w:p w14:paraId="0518186C" w14:textId="77777777" w:rsidR="009F5E17" w:rsidRPr="00644323" w:rsidRDefault="009F5E17" w:rsidP="009F5E1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Privileged activities should be logged and monitored. </w:t>
      </w:r>
    </w:p>
    <w:p w14:paraId="086DA295" w14:textId="27FD1BFA" w:rsidR="009F5E17" w:rsidRPr="00644323" w:rsidRDefault="009F5E17" w:rsidP="009F5E1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Suspicious or 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unauthorised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access attempts should be investigated. </w:t>
      </w:r>
    </w:p>
    <w:p w14:paraId="7102DC35" w14:textId="103E46DD" w:rsidR="009F5E17" w:rsidRPr="00644323" w:rsidRDefault="009F5E17" w:rsidP="009F5E1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Security logs should be protected from 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unauthorised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modification. </w:t>
      </w:r>
    </w:p>
    <w:p w14:paraId="15C6D24B" w14:textId="77777777" w:rsidR="009F5E17" w:rsidRPr="00644323" w:rsidRDefault="009F5E17" w:rsidP="009F5E1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Monitoring activities should support incident detection and investigation. </w:t>
      </w:r>
    </w:p>
    <w:p w14:paraId="077E5699" w14:textId="63F7E9C3" w:rsidR="009F5E17" w:rsidRPr="00644323" w:rsidRDefault="009F5E17" w:rsidP="009F5E1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Identified security issues should be reported and addressed according to 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organisational</w:t>
      </w:r>
      <w:r w:rsidRPr="006443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procedures. </w:t>
      </w:r>
    </w:p>
    <w:p w14:paraId="34EE4C85" w14:textId="77777777" w:rsidR="009F5E17" w:rsidRPr="00644323" w:rsidRDefault="009F5E17" w:rsidP="009F5E17">
      <w:pPr>
        <w:spacing w:after="0" w:line="276" w:lineRule="auto"/>
        <w:jc w:val="both"/>
      </w:pPr>
    </w:p>
    <w:p w14:paraId="6E108AD7" w14:textId="0BAB5045" w:rsidR="009F5E17" w:rsidRPr="00644323" w:rsidRDefault="009F5E17">
      <w:r w:rsidRPr="00644323">
        <w:br w:type="page"/>
      </w:r>
    </w:p>
    <w:p w14:paraId="46332BC7" w14:textId="2F401338" w:rsidR="009F5E17" w:rsidRPr="00644323" w:rsidRDefault="009F5E17" w:rsidP="009F5E17">
      <w:pPr>
        <w:pStyle w:val="Heading1"/>
        <w:rPr>
          <w:color w:val="auto"/>
        </w:rPr>
      </w:pPr>
      <w:bookmarkStart w:id="12" w:name="_Toc238419308"/>
      <w:r w:rsidRPr="00644323">
        <w:rPr>
          <w:color w:val="auto"/>
        </w:rPr>
        <w:lastRenderedPageBreak/>
        <w:t>Access Control Matrix</w:t>
      </w:r>
      <w:bookmarkEnd w:id="12"/>
    </w:p>
    <w:p w14:paraId="5B021BC7" w14:textId="006D33A5" w:rsidR="009F5E17" w:rsidRPr="00644323" w:rsidRDefault="009F5E17" w:rsidP="009F5E17">
      <w:pPr>
        <w:spacing w:after="0" w:line="276" w:lineRule="auto"/>
        <w:jc w:val="both"/>
      </w:pPr>
      <w:r w:rsidRPr="00644323">
        <w:t>The following access control matrix defines the permitted level of access for different organizational roles based on their job responsibilities and business requirements.</w:t>
      </w:r>
    </w:p>
    <w:p w14:paraId="6B69FCAA" w14:textId="77777777" w:rsidR="009F5E17" w:rsidRPr="00644323" w:rsidRDefault="009F5E17" w:rsidP="009F5E17">
      <w:pPr>
        <w:spacing w:after="0" w:line="276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2161"/>
        <w:gridCol w:w="2127"/>
        <w:gridCol w:w="1417"/>
        <w:gridCol w:w="1508"/>
      </w:tblGrid>
      <w:tr w:rsidR="00644323" w:rsidRPr="00644323" w14:paraId="4C6FB731" w14:textId="77777777" w:rsidTr="009F5E17">
        <w:tc>
          <w:tcPr>
            <w:tcW w:w="1803" w:type="dxa"/>
            <w:shd w:val="clear" w:color="auto" w:fill="BFBFBF" w:themeFill="background1" w:themeFillShade="BF"/>
          </w:tcPr>
          <w:p w14:paraId="7EC4E04C" w14:textId="05C833D8" w:rsidR="009F5E17" w:rsidRPr="00644323" w:rsidRDefault="009F5E17" w:rsidP="009F5E17">
            <w:pPr>
              <w:spacing w:line="276" w:lineRule="auto"/>
              <w:jc w:val="center"/>
              <w:rPr>
                <w:b/>
                <w:bCs/>
              </w:rPr>
            </w:pPr>
            <w:r w:rsidRPr="00644323">
              <w:rPr>
                <w:b/>
                <w:bCs/>
              </w:rPr>
              <w:t>Role</w:t>
            </w:r>
          </w:p>
        </w:tc>
        <w:tc>
          <w:tcPr>
            <w:tcW w:w="2161" w:type="dxa"/>
            <w:shd w:val="clear" w:color="auto" w:fill="BFBFBF" w:themeFill="background1" w:themeFillShade="BF"/>
          </w:tcPr>
          <w:p w14:paraId="61DDC72F" w14:textId="0DF840FB" w:rsidR="009F5E17" w:rsidRPr="00644323" w:rsidRDefault="009F5E17" w:rsidP="009F5E17">
            <w:pPr>
              <w:spacing w:line="276" w:lineRule="auto"/>
              <w:jc w:val="center"/>
              <w:rPr>
                <w:b/>
                <w:bCs/>
              </w:rPr>
            </w:pPr>
            <w:r w:rsidRPr="00644323">
              <w:rPr>
                <w:b/>
                <w:bCs/>
              </w:rPr>
              <w:t>Employee Records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142F2E6B" w14:textId="75B2A0B2" w:rsidR="009F5E17" w:rsidRPr="00644323" w:rsidRDefault="009F5E17" w:rsidP="009F5E17">
            <w:pPr>
              <w:spacing w:line="276" w:lineRule="auto"/>
              <w:jc w:val="center"/>
              <w:rPr>
                <w:b/>
                <w:bCs/>
              </w:rPr>
            </w:pPr>
            <w:r w:rsidRPr="00644323">
              <w:rPr>
                <w:b/>
                <w:bCs/>
              </w:rPr>
              <w:t>Financial Records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71147843" w14:textId="657B2093" w:rsidR="009F5E17" w:rsidRPr="00644323" w:rsidRDefault="009F5E17" w:rsidP="009F5E17">
            <w:pPr>
              <w:spacing w:line="276" w:lineRule="auto"/>
              <w:jc w:val="center"/>
              <w:rPr>
                <w:b/>
                <w:bCs/>
              </w:rPr>
            </w:pPr>
            <w:r w:rsidRPr="00644323">
              <w:rPr>
                <w:b/>
                <w:bCs/>
              </w:rPr>
              <w:t>IT Systems</w:t>
            </w:r>
          </w:p>
        </w:tc>
        <w:tc>
          <w:tcPr>
            <w:tcW w:w="1508" w:type="dxa"/>
            <w:shd w:val="clear" w:color="auto" w:fill="BFBFBF" w:themeFill="background1" w:themeFillShade="BF"/>
          </w:tcPr>
          <w:p w14:paraId="3956A7CA" w14:textId="1A45682E" w:rsidR="009F5E17" w:rsidRPr="00644323" w:rsidRDefault="009F5E17" w:rsidP="009F5E17">
            <w:pPr>
              <w:spacing w:line="276" w:lineRule="auto"/>
              <w:jc w:val="center"/>
              <w:rPr>
                <w:b/>
                <w:bCs/>
              </w:rPr>
            </w:pPr>
            <w:r w:rsidRPr="00644323">
              <w:rPr>
                <w:b/>
                <w:bCs/>
              </w:rPr>
              <w:t>Access Level</w:t>
            </w:r>
          </w:p>
        </w:tc>
      </w:tr>
      <w:tr w:rsidR="00644323" w:rsidRPr="00644323" w14:paraId="45A52AAC" w14:textId="77777777" w:rsidTr="009F5E17">
        <w:tc>
          <w:tcPr>
            <w:tcW w:w="1803" w:type="dxa"/>
          </w:tcPr>
          <w:p w14:paraId="74D39F3A" w14:textId="11C7429E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HR Staff</w:t>
            </w:r>
          </w:p>
        </w:tc>
        <w:tc>
          <w:tcPr>
            <w:tcW w:w="2161" w:type="dxa"/>
          </w:tcPr>
          <w:p w14:paraId="75905865" w14:textId="73D46624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Read/Write</w:t>
            </w:r>
          </w:p>
        </w:tc>
        <w:tc>
          <w:tcPr>
            <w:tcW w:w="2127" w:type="dxa"/>
          </w:tcPr>
          <w:p w14:paraId="3D9C2349" w14:textId="397924C7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No Access</w:t>
            </w:r>
          </w:p>
        </w:tc>
        <w:tc>
          <w:tcPr>
            <w:tcW w:w="1417" w:type="dxa"/>
          </w:tcPr>
          <w:p w14:paraId="2A028675" w14:textId="233F6EC4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No Access</w:t>
            </w:r>
          </w:p>
        </w:tc>
        <w:tc>
          <w:tcPr>
            <w:tcW w:w="1508" w:type="dxa"/>
          </w:tcPr>
          <w:p w14:paraId="3DECEF4D" w14:textId="090686DA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Standard</w:t>
            </w:r>
          </w:p>
        </w:tc>
      </w:tr>
      <w:tr w:rsidR="00644323" w:rsidRPr="00644323" w14:paraId="0FB919BE" w14:textId="77777777" w:rsidTr="009F5E17">
        <w:tc>
          <w:tcPr>
            <w:tcW w:w="1803" w:type="dxa"/>
          </w:tcPr>
          <w:p w14:paraId="6C62F02F" w14:textId="1B8908FB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Finance Staff</w:t>
            </w:r>
          </w:p>
        </w:tc>
        <w:tc>
          <w:tcPr>
            <w:tcW w:w="2161" w:type="dxa"/>
          </w:tcPr>
          <w:p w14:paraId="2AA523E7" w14:textId="2AEB2843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No Access</w:t>
            </w:r>
          </w:p>
        </w:tc>
        <w:tc>
          <w:tcPr>
            <w:tcW w:w="2127" w:type="dxa"/>
          </w:tcPr>
          <w:p w14:paraId="1C5F0CE4" w14:textId="47BDF687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Read/Write</w:t>
            </w:r>
          </w:p>
        </w:tc>
        <w:tc>
          <w:tcPr>
            <w:tcW w:w="1417" w:type="dxa"/>
          </w:tcPr>
          <w:p w14:paraId="057E549C" w14:textId="4CCC8A5B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No Access</w:t>
            </w:r>
          </w:p>
        </w:tc>
        <w:tc>
          <w:tcPr>
            <w:tcW w:w="1508" w:type="dxa"/>
          </w:tcPr>
          <w:p w14:paraId="5A80869D" w14:textId="67AF280E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Standard</w:t>
            </w:r>
          </w:p>
        </w:tc>
      </w:tr>
      <w:tr w:rsidR="00644323" w:rsidRPr="00644323" w14:paraId="021C5299" w14:textId="77777777" w:rsidTr="009F5E17">
        <w:tc>
          <w:tcPr>
            <w:tcW w:w="1803" w:type="dxa"/>
          </w:tcPr>
          <w:p w14:paraId="4B1D464B" w14:textId="1F3AEED6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IT Administrator</w:t>
            </w:r>
          </w:p>
        </w:tc>
        <w:tc>
          <w:tcPr>
            <w:tcW w:w="2161" w:type="dxa"/>
          </w:tcPr>
          <w:p w14:paraId="3D1E94E5" w14:textId="67E5F547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No Access</w:t>
            </w:r>
          </w:p>
        </w:tc>
        <w:tc>
          <w:tcPr>
            <w:tcW w:w="2127" w:type="dxa"/>
          </w:tcPr>
          <w:p w14:paraId="5942F360" w14:textId="3AAFC9F7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No Access</w:t>
            </w:r>
          </w:p>
        </w:tc>
        <w:tc>
          <w:tcPr>
            <w:tcW w:w="1417" w:type="dxa"/>
          </w:tcPr>
          <w:p w14:paraId="787F9013" w14:textId="4406A248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Admin</w:t>
            </w:r>
          </w:p>
        </w:tc>
        <w:tc>
          <w:tcPr>
            <w:tcW w:w="1508" w:type="dxa"/>
          </w:tcPr>
          <w:p w14:paraId="50C71FD0" w14:textId="3684A812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Privileged</w:t>
            </w:r>
          </w:p>
        </w:tc>
      </w:tr>
      <w:tr w:rsidR="00644323" w:rsidRPr="00644323" w14:paraId="52BD7773" w14:textId="77777777" w:rsidTr="009F5E17">
        <w:tc>
          <w:tcPr>
            <w:tcW w:w="1803" w:type="dxa"/>
          </w:tcPr>
          <w:p w14:paraId="13995781" w14:textId="2122895E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Manager</w:t>
            </w:r>
          </w:p>
        </w:tc>
        <w:tc>
          <w:tcPr>
            <w:tcW w:w="2161" w:type="dxa"/>
          </w:tcPr>
          <w:p w14:paraId="7CBEB1E0" w14:textId="080110C2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Read</w:t>
            </w:r>
          </w:p>
        </w:tc>
        <w:tc>
          <w:tcPr>
            <w:tcW w:w="2127" w:type="dxa"/>
          </w:tcPr>
          <w:p w14:paraId="3ABAD031" w14:textId="1FEFA655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Read</w:t>
            </w:r>
          </w:p>
        </w:tc>
        <w:tc>
          <w:tcPr>
            <w:tcW w:w="1417" w:type="dxa"/>
          </w:tcPr>
          <w:p w14:paraId="2BD1BE58" w14:textId="42EE1662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No Access</w:t>
            </w:r>
          </w:p>
        </w:tc>
        <w:tc>
          <w:tcPr>
            <w:tcW w:w="1508" w:type="dxa"/>
          </w:tcPr>
          <w:p w14:paraId="288007F1" w14:textId="71451615" w:rsidR="009F5E17" w:rsidRPr="00644323" w:rsidRDefault="009F5E17" w:rsidP="009F5E17">
            <w:pPr>
              <w:spacing w:line="276" w:lineRule="auto"/>
              <w:jc w:val="both"/>
            </w:pPr>
            <w:r w:rsidRPr="00644323">
              <w:t>Standard</w:t>
            </w:r>
          </w:p>
        </w:tc>
      </w:tr>
    </w:tbl>
    <w:p w14:paraId="42F809FF" w14:textId="77777777" w:rsidR="009F5E17" w:rsidRPr="00644323" w:rsidRDefault="009F5E17" w:rsidP="009F5E17">
      <w:pPr>
        <w:spacing w:after="0" w:line="276" w:lineRule="auto"/>
        <w:jc w:val="both"/>
      </w:pPr>
    </w:p>
    <w:p w14:paraId="6A32CA6A" w14:textId="398C26F7" w:rsidR="009F5E17" w:rsidRPr="00644323" w:rsidRDefault="009F5E17">
      <w:r w:rsidRPr="00644323">
        <w:br w:type="page"/>
      </w:r>
    </w:p>
    <w:p w14:paraId="50BF9F21" w14:textId="1E712D26" w:rsidR="009F5E17" w:rsidRPr="00644323" w:rsidRDefault="009F5E17" w:rsidP="009F5E17">
      <w:pPr>
        <w:pStyle w:val="Heading1"/>
        <w:rPr>
          <w:color w:val="auto"/>
        </w:rPr>
      </w:pPr>
      <w:bookmarkStart w:id="13" w:name="_Toc238419309"/>
      <w:r w:rsidRPr="00644323">
        <w:rPr>
          <w:color w:val="auto"/>
        </w:rPr>
        <w:lastRenderedPageBreak/>
        <w:t>Version History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44323" w:rsidRPr="00644323" w14:paraId="7613D959" w14:textId="77777777" w:rsidTr="00CB5730">
        <w:tc>
          <w:tcPr>
            <w:tcW w:w="2254" w:type="dxa"/>
            <w:shd w:val="clear" w:color="auto" w:fill="BFBFBF" w:themeFill="background1" w:themeFillShade="BF"/>
          </w:tcPr>
          <w:p w14:paraId="062F618C" w14:textId="41D8484A" w:rsidR="009F5E17" w:rsidRPr="00644323" w:rsidRDefault="009F5E17" w:rsidP="00CB5730">
            <w:pPr>
              <w:jc w:val="center"/>
              <w:rPr>
                <w:b/>
                <w:bCs/>
              </w:rPr>
            </w:pPr>
            <w:r w:rsidRPr="00644323">
              <w:rPr>
                <w:b/>
                <w:bCs/>
              </w:rPr>
              <w:t>Version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2BDED35" w14:textId="50268E60" w:rsidR="009F5E17" w:rsidRPr="00644323" w:rsidRDefault="009F5E17" w:rsidP="00CB5730">
            <w:pPr>
              <w:jc w:val="center"/>
              <w:rPr>
                <w:b/>
                <w:bCs/>
              </w:rPr>
            </w:pPr>
            <w:r w:rsidRPr="00644323">
              <w:rPr>
                <w:b/>
                <w:bCs/>
              </w:rPr>
              <w:t>Date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2B41F0AF" w14:textId="3DD6F6AA" w:rsidR="009F5E17" w:rsidRPr="00644323" w:rsidRDefault="009F5E17" w:rsidP="00CB5730">
            <w:pPr>
              <w:jc w:val="center"/>
              <w:rPr>
                <w:b/>
                <w:bCs/>
              </w:rPr>
            </w:pPr>
            <w:r w:rsidRPr="00644323">
              <w:rPr>
                <w:b/>
                <w:bCs/>
              </w:rPr>
              <w:t>Author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1BBB28AB" w14:textId="32A07B03" w:rsidR="009F5E17" w:rsidRPr="00644323" w:rsidRDefault="009F5E17" w:rsidP="00CB5730">
            <w:pPr>
              <w:jc w:val="center"/>
              <w:rPr>
                <w:b/>
                <w:bCs/>
              </w:rPr>
            </w:pPr>
            <w:r w:rsidRPr="00644323">
              <w:rPr>
                <w:b/>
                <w:bCs/>
              </w:rPr>
              <w:t>Changes</w:t>
            </w:r>
          </w:p>
        </w:tc>
      </w:tr>
      <w:tr w:rsidR="00644323" w:rsidRPr="00644323" w14:paraId="504B307F" w14:textId="77777777" w:rsidTr="009F5E17">
        <w:tc>
          <w:tcPr>
            <w:tcW w:w="2254" w:type="dxa"/>
          </w:tcPr>
          <w:p w14:paraId="72861222" w14:textId="663CAF5B" w:rsidR="009F5E17" w:rsidRPr="00644323" w:rsidRDefault="009F5E17" w:rsidP="009F5E17">
            <w:r w:rsidRPr="00644323">
              <w:t>1.0</w:t>
            </w:r>
          </w:p>
        </w:tc>
        <w:tc>
          <w:tcPr>
            <w:tcW w:w="2254" w:type="dxa"/>
          </w:tcPr>
          <w:p w14:paraId="1C728449" w14:textId="6EF605F7" w:rsidR="009F5E17" w:rsidRPr="00644323" w:rsidRDefault="009F5E17" w:rsidP="009F5E17">
            <w:r w:rsidRPr="00644323">
              <w:t>23 August 2026</w:t>
            </w:r>
          </w:p>
        </w:tc>
        <w:tc>
          <w:tcPr>
            <w:tcW w:w="2254" w:type="dxa"/>
          </w:tcPr>
          <w:p w14:paraId="7049A794" w14:textId="0485E422" w:rsidR="009F5E17" w:rsidRPr="00644323" w:rsidRDefault="009F5E17" w:rsidP="009F5E17">
            <w:r w:rsidRPr="00644323">
              <w:t>Durva Amin</w:t>
            </w:r>
          </w:p>
        </w:tc>
        <w:tc>
          <w:tcPr>
            <w:tcW w:w="2254" w:type="dxa"/>
          </w:tcPr>
          <w:p w14:paraId="54AEC868" w14:textId="061D1476" w:rsidR="009F5E17" w:rsidRPr="00644323" w:rsidRDefault="00CB5730" w:rsidP="009F5E17">
            <w:r w:rsidRPr="00644323">
              <w:t>Initial Release</w:t>
            </w:r>
          </w:p>
        </w:tc>
      </w:tr>
    </w:tbl>
    <w:p w14:paraId="187E9831" w14:textId="77777777" w:rsidR="009F5E17" w:rsidRPr="00644323" w:rsidRDefault="009F5E17" w:rsidP="009F5E17"/>
    <w:p w14:paraId="48DA844D" w14:textId="0FAFDCF8" w:rsidR="00CB5730" w:rsidRPr="00644323" w:rsidRDefault="00CB5730" w:rsidP="009F5E17">
      <w:r w:rsidRPr="00644323">
        <w:rPr>
          <w:rStyle w:val="Strong"/>
        </w:rPr>
        <w:t>Document Status:</w:t>
      </w:r>
      <w:r w:rsidRPr="00644323">
        <w:t xml:space="preserve"> Draft</w:t>
      </w:r>
    </w:p>
    <w:sectPr w:rsidR="00CB5730" w:rsidRPr="00644323" w:rsidSect="00B577E7">
      <w:headerReference w:type="default" r:id="rId8"/>
      <w:footerReference w:type="default" r:id="rId9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3BF1F" w14:textId="77777777" w:rsidR="008E7C25" w:rsidRDefault="008E7C25" w:rsidP="00AC07D1">
      <w:pPr>
        <w:spacing w:after="0" w:line="240" w:lineRule="auto"/>
      </w:pPr>
      <w:r>
        <w:separator/>
      </w:r>
    </w:p>
  </w:endnote>
  <w:endnote w:type="continuationSeparator" w:id="0">
    <w:p w14:paraId="77FBE3BD" w14:textId="77777777" w:rsidR="008E7C25" w:rsidRDefault="008E7C25" w:rsidP="00AC0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7055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C731C8" w14:textId="0F76209B" w:rsidR="00AC07D1" w:rsidRDefault="00AC07D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97A6C2" w14:textId="77777777" w:rsidR="00AC07D1" w:rsidRDefault="00AC07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F74AC" w14:textId="77777777" w:rsidR="008E7C25" w:rsidRDefault="008E7C25" w:rsidP="00AC07D1">
      <w:pPr>
        <w:spacing w:after="0" w:line="240" w:lineRule="auto"/>
      </w:pPr>
      <w:r>
        <w:separator/>
      </w:r>
    </w:p>
  </w:footnote>
  <w:footnote w:type="continuationSeparator" w:id="0">
    <w:p w14:paraId="2CADE7DC" w14:textId="77777777" w:rsidR="008E7C25" w:rsidRDefault="008E7C25" w:rsidP="00AC0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66FB4" w14:textId="3FE1C804" w:rsidR="00AC07D1" w:rsidRPr="00AC07D1" w:rsidRDefault="00AC07D1" w:rsidP="00AC07D1">
    <w:pPr>
      <w:pStyle w:val="Title"/>
      <w:rPr>
        <w:rFonts w:asciiTheme="minorHAnsi" w:hAnsiTheme="minorHAnsi" w:cstheme="minorHAnsi"/>
        <w:sz w:val="22"/>
        <w:szCs w:val="22"/>
      </w:rPr>
    </w:pPr>
    <w:r w:rsidRPr="00AC07D1">
      <w:rPr>
        <w:rFonts w:asciiTheme="minorHAnsi" w:hAnsiTheme="minorHAnsi" w:cstheme="minorHAnsi"/>
        <w:sz w:val="22"/>
        <w:szCs w:val="22"/>
      </w:rPr>
      <w:t>Password &amp; Access Control Policy</w:t>
    </w:r>
  </w:p>
  <w:p w14:paraId="2AEDFAFB" w14:textId="2D7D6D95" w:rsidR="00AC07D1" w:rsidRDefault="00AC07D1">
    <w:pPr>
      <w:pStyle w:val="Header"/>
    </w:pPr>
  </w:p>
  <w:p w14:paraId="1E0680CD" w14:textId="77777777" w:rsidR="00AC07D1" w:rsidRDefault="00AC07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72973"/>
    <w:multiLevelType w:val="hybridMultilevel"/>
    <w:tmpl w:val="BD04E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55606"/>
    <w:multiLevelType w:val="hybridMultilevel"/>
    <w:tmpl w:val="E7507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826FE"/>
    <w:multiLevelType w:val="hybridMultilevel"/>
    <w:tmpl w:val="20B2B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715F3"/>
    <w:multiLevelType w:val="multilevel"/>
    <w:tmpl w:val="95A8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256EE"/>
    <w:multiLevelType w:val="hybridMultilevel"/>
    <w:tmpl w:val="6FAA4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F41AA"/>
    <w:multiLevelType w:val="hybridMultilevel"/>
    <w:tmpl w:val="93047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F6B5C"/>
    <w:multiLevelType w:val="hybridMultilevel"/>
    <w:tmpl w:val="02E8B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E822AE"/>
    <w:multiLevelType w:val="hybridMultilevel"/>
    <w:tmpl w:val="639E0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B2696"/>
    <w:multiLevelType w:val="hybridMultilevel"/>
    <w:tmpl w:val="0C6CF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50633"/>
    <w:multiLevelType w:val="hybridMultilevel"/>
    <w:tmpl w:val="135C1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630210">
    <w:abstractNumId w:val="5"/>
  </w:num>
  <w:num w:numId="2" w16cid:durableId="1171603605">
    <w:abstractNumId w:val="8"/>
  </w:num>
  <w:num w:numId="3" w16cid:durableId="1925645872">
    <w:abstractNumId w:val="1"/>
  </w:num>
  <w:num w:numId="4" w16cid:durableId="1452090543">
    <w:abstractNumId w:val="2"/>
  </w:num>
  <w:num w:numId="5" w16cid:durableId="750011089">
    <w:abstractNumId w:val="9"/>
  </w:num>
  <w:num w:numId="6" w16cid:durableId="844174701">
    <w:abstractNumId w:val="4"/>
  </w:num>
  <w:num w:numId="7" w16cid:durableId="553465856">
    <w:abstractNumId w:val="0"/>
  </w:num>
  <w:num w:numId="8" w16cid:durableId="372924504">
    <w:abstractNumId w:val="7"/>
  </w:num>
  <w:num w:numId="9" w16cid:durableId="1765490706">
    <w:abstractNumId w:val="3"/>
  </w:num>
  <w:num w:numId="10" w16cid:durableId="23675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E7"/>
    <w:rsid w:val="001B01EB"/>
    <w:rsid w:val="00513B3E"/>
    <w:rsid w:val="005472D6"/>
    <w:rsid w:val="00644323"/>
    <w:rsid w:val="008E7C25"/>
    <w:rsid w:val="009F5E17"/>
    <w:rsid w:val="00AC07D1"/>
    <w:rsid w:val="00B577E7"/>
    <w:rsid w:val="00CB5730"/>
    <w:rsid w:val="00F0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1435C"/>
  <w15:chartTrackingRefBased/>
  <w15:docId w15:val="{100F93E1-F1BC-470F-9506-B1C27E265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7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577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B57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57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577E7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577E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577E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577E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577E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573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0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7D1"/>
  </w:style>
  <w:style w:type="paragraph" w:styleId="Footer">
    <w:name w:val="footer"/>
    <w:basedOn w:val="Normal"/>
    <w:link w:val="FooterChar"/>
    <w:uiPriority w:val="99"/>
    <w:unhideWhenUsed/>
    <w:rsid w:val="00AC0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2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FB732-7506-4EB8-894B-0B43D2615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1</Pages>
  <Words>1233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Durva Amin</dc:creator>
  <cp:keywords/>
  <dc:description/>
  <cp:lastModifiedBy>Durva Amin</cp:lastModifiedBy>
  <cp:revision>6</cp:revision>
  <cp:lastPrinted>2026-08-24T03:36:00Z</cp:lastPrinted>
  <dcterms:created xsi:type="dcterms:W3CDTF">2026-08-23T17:23:00Z</dcterms:created>
  <dcterms:modified xsi:type="dcterms:W3CDTF">2026-08-24T03:37:00Z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543b1c87-b683-4e34-b2bf-2172bb1c9aa6</vt:lpwstr>
  </property>
</Properties>
</file>