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clixk the green test button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test again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goto monitor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configure again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comnfgiure again now with an error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90950" cy="34956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