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2 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DURVA KADAM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"sfit.png"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St. Francis Institute of Technology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Mount Poinsur Borivali(W), Mumbai - 400 101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Phone no.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022-14635461578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"mailto:sfedu@sfit.ac.in"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sfedu@sfit.ac.in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"http://www.sfit.ac.in"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www.sfit.ac.in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Admission Enquiry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"instructions"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General Instructions: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1. Fill the form in Block Letters.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2. Use valid details only.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"Middle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select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Satara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State: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select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State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Maharashtra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Rajasthan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Gujarat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Pincode: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Phone no.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"flexRadioDefault1"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Male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"flexRadioDefault2"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Female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"flexRadioDefault3"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"flexRadioDefault3"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Others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 of Birth: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Choose Branch: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"flexCheckDefault"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Computer Science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"flexCheckChecked1"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Information Technology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"flexCheckChecked2"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EXTC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"flexCheckChecked3"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Mechanical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"flexCheckChecked4"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"flexCheckChecked4"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Electrical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Upload CET Score Card: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"inputGroupFile04"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aria-describedby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"inputGroupFileAddon04"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Choose 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Choose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"confirm_password"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Re-enter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"image.png"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"600"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"Iframe Example"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"https://images.collegedunia.com/public/college_data/images/campusimage/1630755306SFIT_Colege_Building_2.jpg?mode=stretch"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"400"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"700"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"Iframe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grid;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space-around;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x-large;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auto;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red;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.instructions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inline;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spacing as needed */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height as necessary */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space from the next element */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space from the left margin */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blur(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blur(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solid black;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flex;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border-box;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solid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.submit-btn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inline-block;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solid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blur(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pointer;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uppercase;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.submit-btn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all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ease-out;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