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CODE: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DURVA KADAM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"sfit.png"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St. Francis Institute of Technology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Mount Poinsur Borivali(W), Mumbai - 400 101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 no.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022-14635461578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"mailto:sfedu@sfit.ac.in"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sfedu@sfit.ac.in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Website: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"http://www.sfit.ac.in"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www.sfit.ac.in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Admission Enquiry 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"instructions"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General Instructions: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1. Fill the form in Block Letters.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2. Use valid details only.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"Middle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select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Satara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Pune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State: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select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State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Maharashtra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Rajasthan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Gujarat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 no.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"flexRadioDefault"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"flexRadioDefault1"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Male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"flexRadioDefault"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"flexRadioDefault2"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Female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"flexRadioDefault"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"flexRadioDefault3"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Others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Date of Birth: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Branch: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"flexCheckDefault"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Computer Science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"flexCheckChecked1"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Information Technology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"flexCheckChecked2"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EXTC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"flexCheckChecked3"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Mechanical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"flexCheckChecked4"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Electrical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CET Score Card: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"inputGroupFile04"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"inputGroupFileAddon04"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"Upload"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Choose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"pswd"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"confirm_password"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Re-enter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"confpswd"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"https://www.sfit.ac.in/"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"600"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"Iframe Example"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"https://images.collegedunia.com/public/college_data/images/campusimage/1630755306SFIT_Colege_Building_2.jpg?mode=stretch"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"400"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"700"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"Iframe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JS CODE: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your first name."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your middle name."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your last name."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your address."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"flexRadioDefault"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select the gender."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"inputGroupFile04"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.length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upload your CET Score Card."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"pswd"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the password."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.length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 length must not exceed 15 characters."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.length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 length must be at least 8 characters."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"confpswd"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confirm your password."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"Passwords do not match."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x6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your address."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