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St. Francis Institute of Technology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Borivali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(West), Mumbai-400103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(Autonomous Institute)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185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Department of Information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5205078125" w:line="240" w:lineRule="auto"/>
        <w:ind w:left="0" w:right="3008.519897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Sub: Internet Programming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0" w:right="1158.41918945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9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Experiment -7: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File-operations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Node 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Web Server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306640625" w:line="240" w:lineRule="auto"/>
        <w:ind w:left="55.919952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a simple Web Server using Node.js to perform file operations.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20263671875" w:line="263.8938331604004" w:lineRule="auto"/>
        <w:ind w:left="330.4798889160156" w:right="-8.680419921875" w:hanging="286.0798645019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build the web server using node.js and use the server for performing file  operations.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82666015625" w:line="263.8948345184326" w:lineRule="auto"/>
        <w:ind w:left="335.0398254394531" w:right="-10.479736328125" w:hanging="290.8798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Lab Outcome: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Students will be able to create back-end applications using Node.js/ Express  (PO3, PO5, PSO3, PSO4)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2509765625" w:line="240" w:lineRule="auto"/>
        <w:ind w:left="44.87991333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Prerequisite: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1904296875" w:line="240" w:lineRule="auto"/>
        <w:ind w:left="4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Requirements: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are the requirements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4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PC/Laptop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4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Code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7998046875" w:line="240" w:lineRule="auto"/>
        <w:ind w:left="412.799987792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519775390625" w:line="240" w:lineRule="auto"/>
        <w:ind w:left="4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Pre-Experiment Theory: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68.5592746734619" w:lineRule="auto"/>
        <w:ind w:left="329.51995849609375" w:right="-8.199462890625" w:hanging="289.199981689453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is an open-source server environment. Node.js allows you to run JavaScript on the  server. A common task for a web server can be to open a file on the server and return the  content to the client. Node.js handles a file request in the following manner: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Sends the task to the computer's file system.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06201171875" w:line="240" w:lineRule="auto"/>
        <w:ind w:left="553.40148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Ready to handle the next request.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57568359375" w:line="263.5931396484375" w:lineRule="auto"/>
        <w:ind w:left="470.3999328613281" w:right="-10.72021484375" w:hanging="20.3999328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When the file system has opened and read the file, the server returns the content to the client.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247314453125" w:line="264.0193462371826" w:lineRule="auto"/>
        <w:ind w:left="469.6800231933594" w:right="-10.72021484375" w:firstLine="0.71990966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Node.js can generate dynamic page content. It can create, open, read, write, delete, and close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files on the server. It can collect form data, add, delete and modify data in your database,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Node.js files contain tasks that will be executed on certain events. A typical event is someone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trying to access a port on the server. Node.js files must be initiated on the server before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having any effect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0040283203125" w:line="263.8946056365967" w:lineRule="auto"/>
        <w:ind w:left="470.8799743652344" w:right="-6.8408203125" w:hanging="0.48004150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Node.js has a set of built-in modules which you can use without any further installation. To  include a module,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with the name of the module: You can create  your own modules, and easily include them in your applications.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2501220703125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Node.js as a Web Server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63.89434814453125" w:lineRule="auto"/>
        <w:ind w:left="324.2399597167969" w:right="-11.199951171875" w:firstLine="3.3599853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HTTP module can create an HTTP server that listens to server ports and gives a response  back to the client.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createServer()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to create an HTTP server: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2257995605469" w:line="240" w:lineRule="auto"/>
        <w:ind w:left="753.28002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http = require('http');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40" w:lineRule="auto"/>
        <w:ind w:left="732.880096435546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//create a server object: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http.createServer(function (req, res) {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res.write('Hello World!'); //write a response to the client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res.end(); //end the response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1904296875" w:line="240" w:lineRule="auto"/>
        <w:ind w:left="748.2400512695312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}).listen(8080); //the server object listens on port 8080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1923828125" w:line="229.90880012512207" w:lineRule="auto"/>
        <w:ind w:left="326.6398620605469" w:right="-9.16015625" w:firstLine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The function passed into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http.createServer()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method, will be executed when someone tries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access the computer on port 8080.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010009765625" w:line="240" w:lineRule="auto"/>
        <w:ind w:left="327.35992431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B.File handling using Node.js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19677734375" w:line="229.90779876708984" w:lineRule="auto"/>
        <w:ind w:left="44.4000244140625" w:right="565.359497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The Node.js file system module allows you to work with the file system on your computer.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To include the File System module,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require()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29.90779876708984" w:lineRule="auto"/>
        <w:ind w:left="41.519927978515625" w:right="353.519287109375" w:firstLine="2.880096435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module provides an API for interacting with the file system of your operating system.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We can use this module, in code like this: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612304687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779876708984" w:lineRule="auto"/>
        <w:ind w:left="45.11993408203125" w:right="84.400634765625" w:hanging="1.439971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Using this node module, we can perform various tasks such as opening files, writing data into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file, reading data from files,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2939453125" w:line="240" w:lineRule="auto"/>
        <w:ind w:left="4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You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fs.readFile()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to read files in Node. For example: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s.readFile('./lorem.txt', (err, data)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return console.log('Error occurred while reading file');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console.log(data.toString());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47.519989013671875" w:right="1350.3204345703125" w:hanging="2.8799438476562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If you just want to check the file existence in the system,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access()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function.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path = './config.js';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s.access(path, fs.F_OK, (err) =&gt; 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console.error(err);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return;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953125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The file system module provides three methods to create files: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1. fs.open()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5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2. fs.writeFile()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399536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3. fs.appendFile()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41.519927978515625" w:right="5.52001953125" w:hanging="41.5199279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s.open()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opens a new file or creates a new empty file if it does not exist in the specified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path. It takes the second parameter which acts as a flag such as w for writing, w+ for reading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and writing, etc.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29.90804195404053" w:lineRule="auto"/>
        <w:ind w:left="44.160003662109375" w:right="64.9609375" w:hanging="44.16000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s.writeFile()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allows you to create or replace files with the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If a file exists, it will replace the content with the provided content and if the file does not exist,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it will create it.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319152832031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s.open('file.txt', 'w', (err, file)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single"/>
          <w:vertAlign w:val="baseline"/>
          <w:rtl w:val="0"/>
        </w:rPr>
        <w:t xml:space="preserve">if (err)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throw err;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console.log('Saved!');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s.appendFile()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 appends the provided content at the end of the file.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s.appendFile('file.txt', ' Hello World',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console.log('Updated!');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To delete a file, we can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fs.unlink()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1831054687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s.unlink('file.txt',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console.log('File deleted!');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To rename a file, we can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fs.rename()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27999877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s.rename('newfile.txt', 'oldfile.txt',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console.log('File Renamed!');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5.599975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You can also copy files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fs.copy()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method.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95556640625" w:line="240" w:lineRule="auto"/>
        <w:ind w:left="46.32003784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const fs = require('fs');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.1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fs.copyFile(file.txt', 'copyfile.txt', (err) =&gt;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if (err) 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throw err;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 console.log('File is copied!');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.519927978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highlight w:val="white"/>
          <w:u w:val="none"/>
          <w:vertAlign w:val="baseline"/>
          <w:rtl w:val="0"/>
        </w:rPr>
        <w:t xml:space="preserve">});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c1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29.90804195404053" w:lineRule="auto"/>
        <w:ind w:left="47.519989013671875" w:right="344.560546875" w:hanging="1.92001342773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write a switch case in node.js to choose to perform any one operation using the 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 prompt = require('prompt-sync')({sigint: true});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65771484375" w:line="240" w:lineRule="auto"/>
        <w:ind w:left="45.359954833984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 ch=parseInt(prompt("enter"));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1600036621093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.559967041015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1:access1(); break;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2:open(); break;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3:appendfile(); break;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.519989013671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read(); break;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.88000488281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40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Laboratory Exercise: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2.480010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Procedure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5.919952392578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Create a Web Server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node.js (npm installs automatically)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window (use cmd command)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node.js (node -v) and version of npm (npm -v)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vs-code and open the folder.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node.js code. Save the file with .js extension.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2.6783752441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 the file using the command node &lt;filename&gt;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19189453125" w:line="229.90779876708984" w:lineRule="auto"/>
        <w:ind w:left="147.11990356445312" w:right="-7.2802734375" w:hanging="2.16003417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the Output on browser window by accessing the local host on the port number used in the  code. (eg.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http://localhost:8080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1259765625" w:line="240" w:lineRule="auto"/>
        <w:ind w:left="404.400024414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File Operations using Node.js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node.js (npm installs automatically)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terminal window (use cmd command)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node.js (node -v)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version of npm (npm -v)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prompt-sync from terminal using following commands -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9.078369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npm install prompt-sync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67843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vs-code and open the folder.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67843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text file.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8.6784362792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node.js code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31997680664062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View the Output on terminal window by running the command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&lt;filename&gt;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44.1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Program Code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19873046875" w:line="230.01897811889648" w:lineRule="auto"/>
        <w:ind w:left="407.5199890136719" w:right="-6.36108398437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Write a code to build a simple web server using Node.js that returns a message when the  user requests the server. Use HTTP module to achieve web server functionality. 2. Write a code to perform the following File Handling operations using Node.js as per the  chosen operation (use switch case for choosing the operation)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9014892578125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0.67840576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Append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203369140625" w:line="240" w:lineRule="auto"/>
        <w:ind w:left="47.0399475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Post Experimental Exercise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426.959991455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Differentiate between net and http module?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7.5199890136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What is a web server? Draw and explain Web Application Architecture.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97021484375" w:line="240" w:lineRule="auto"/>
        <w:ind w:left="46.55990600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Results/Observations/Program output: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17822265625" w:line="240" w:lineRule="auto"/>
        <w:ind w:left="245.759887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the program code and output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8974609375" w:line="240" w:lineRule="auto"/>
        <w:ind w:left="55.9199523925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Conclusion: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84.71984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92010498046875" w:line="240" w:lineRule="auto"/>
        <w:ind w:left="115.91995239257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References: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2026367187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https://nodejs.org/en/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https://www.w3schools.com/nodejs/default.asp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4629516601562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https://www.tutorialsteacher.com/nodejs/create-nodejs-web-server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0629272460937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https://www.youtube.com/watch?v=lm86czWdrk0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251220703125" w:line="240" w:lineRule="auto"/>
        <w:ind w:left="479.001617431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https://codeforgeek.com/node-js-tutorial-step-by-step/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104.51522827148438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104.51522827148438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CREATE A PACKAGE JSON FILE: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295900" cy="310930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9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0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CREATE A TEXT FILE: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371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HTML FILE: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300" cy="25748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300" cy="257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.079999923706055"/>
          <w:szCs w:val="24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.079999923706055"/>
          <w:szCs w:val="24.079999923706055"/>
          <w:rtl w:val="0"/>
        </w:rPr>
        <w:t xml:space="preserve">CREATE A FILE AND OPEN THE SERVER: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84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2954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DISPLAY HTML FILE: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114925" cy="2058908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423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58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422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INSTALL PROMPT-SYNC LIBRARY: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4980394" cy="126215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394" cy="126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SWITCH CASES:</w:t>
      </w:r>
    </w:p>
    <w:p w:rsidR="00000000" w:rsidDel="00000000" w:rsidP="00000000" w:rsidRDefault="00000000" w:rsidRPr="00000000" w14:paraId="000000A1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)({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sigint: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3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1 to create a new file.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2 for appending to the file.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3 for renaming a file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4 to read from a text file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5 to copy a file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Enter 6 to delete a file"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///CREATE NEW FILE</w:t>
      </w:r>
    </w:p>
    <w:p w:rsidR="00000000" w:rsidDel="00000000" w:rsidP="00000000" w:rsidRDefault="00000000" w:rsidRPr="00000000" w14:paraId="000000A8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"DURVA KADAM"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writeFileSync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"newfile.txt"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"The new file is created."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//APPEND</w:t>
      </w:r>
    </w:p>
    <w:p w:rsidR="00000000" w:rsidDel="00000000" w:rsidP="00000000" w:rsidRDefault="00000000" w:rsidRPr="00000000" w14:paraId="000000AF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appendFile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'text.txt'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'riya likes durva'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'Updated!'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//RENAME</w:t>
      </w:r>
    </w:p>
    <w:p w:rsidR="00000000" w:rsidDel="00000000" w:rsidP="00000000" w:rsidRDefault="00000000" w:rsidRPr="00000000" w14:paraId="000000B8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'newfile.txt'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'oldfile.txt'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A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C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'File Renamed!'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});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F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//READ</w:t>
      </w:r>
    </w:p>
    <w:p w:rsidR="00000000" w:rsidDel="00000000" w:rsidP="00000000" w:rsidRDefault="00000000" w:rsidRPr="00000000" w14:paraId="000000C1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'./text.txt'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3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'Error occurred while reading file'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6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});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//COPY</w:t>
      </w:r>
    </w:p>
    <w:p w:rsidR="00000000" w:rsidDel="00000000" w:rsidP="00000000" w:rsidRDefault="00000000" w:rsidRPr="00000000" w14:paraId="000000CA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copyFile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'file.txt'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'copyfile.txt'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'File is copied!'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});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//DELETE</w:t>
      </w:r>
    </w:p>
    <w:p w:rsidR="00000000" w:rsidDel="00000000" w:rsidP="00000000" w:rsidRDefault="00000000" w:rsidRPr="00000000" w14:paraId="000000D3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unlink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'deletethisfile.js'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'File deleted!'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});</w:t>
      </w:r>
    </w:p>
    <w:p w:rsidR="00000000" w:rsidDel="00000000" w:rsidP="00000000" w:rsidRDefault="00000000" w:rsidRPr="00000000" w14:paraId="000000D9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0"/>
        <w:shd w:fill="1f1f1f" w:val="clear"/>
        <w:spacing w:before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CREATION OF A FILE: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2527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965200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APPEND TO A FILE: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4361269" cy="132268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269" cy="1322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095875" cy="135882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216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5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RENAME A FILE: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4743450" cy="1381125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075" cy="829818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334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82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 FROM A FILE: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0033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3999319" cy="1459318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9319" cy="1459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6.079999923706055"/>
          <w:szCs w:val="2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COPY A FILE: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9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876925" cy="1743075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12319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70994" cy="9906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0994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180" w:right="0" w:hanging="36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.079999923706055"/>
          <w:szCs w:val="26.079999923706055"/>
          <w:rtl w:val="0"/>
        </w:rPr>
        <w:t xml:space="preserve">DELETE A FILE: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934705" cy="825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70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200650" cy="1781175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92642211914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5657850" cy="130492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8" w:type="default"/>
      <w:pgSz w:h="16840" w:w="11900" w:orient="portrait"/>
      <w:pgMar w:bottom="768.0000305175781" w:top="463.199462890625" w:left="1299.3600463867188" w:right="1260.159912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21.png"/><Relationship Id="rId21" Type="http://schemas.openxmlformats.org/officeDocument/2006/relationships/image" Target="media/image14.png"/><Relationship Id="rId24" Type="http://schemas.openxmlformats.org/officeDocument/2006/relationships/image" Target="media/image11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7.png"/><Relationship Id="rId25" Type="http://schemas.openxmlformats.org/officeDocument/2006/relationships/image" Target="media/image12.png"/><Relationship Id="rId28" Type="http://schemas.openxmlformats.org/officeDocument/2006/relationships/footer" Target="footer1.xml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5" Type="http://schemas.openxmlformats.org/officeDocument/2006/relationships/image" Target="media/image19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7.png"/><Relationship Id="rId19" Type="http://schemas.openxmlformats.org/officeDocument/2006/relationships/image" Target="media/image9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