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St. Francis Institute of Technology Borivli (West), Mumbai-400103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(Autonomous Institute)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Department of Information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Academic Year: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2024-25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Class: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TE-ITA/B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                                                                            Semester: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Web Lab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4:  To Create a simple HTML “Hello World” Project using Angular Framework and learn to apply ng-controller, ng-model and expressions in AngularJS. </w:t>
      </w:r>
    </w:p>
    <w:p w:rsidR="00000000" w:rsidDel="00000000" w:rsidP="00000000" w:rsidRDefault="00000000" w:rsidRPr="00000000" w14:paraId="0000000A">
      <w:pPr>
        <w:tabs>
          <w:tab w:val="left" w:leader="none" w:pos="-5580"/>
        </w:tabs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study angularJS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Angular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create simple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general and core features of AngularJS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To write code using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ngular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and AngularJS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To initialize angularJS application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HTML, CSS, JAVASCRIPT, Typescript and any text editor.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VSCode, TypeScript, Node, browser, Internet Connection, google doc.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Angular vs AngularJS</w:t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Laboratory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AngularJS?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(in hand)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(also Write explanation of highlighted points in hand)</w:t>
      </w:r>
      <w:r w:rsidDel="00000000" w:rsidR="00000000" w:rsidRPr="00000000">
        <w:rPr>
          <w:rtl w:val="0"/>
        </w:rPr>
      </w:r>
    </w:p>
    <w:tbl>
      <w:tblPr>
        <w:tblStyle w:val="Table1"/>
        <w:tblW w:w="7226.0" w:type="dxa"/>
        <w:jc w:val="left"/>
        <w:tblInd w:w="1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26"/>
        <w:tblGridChange w:id="0">
          <w:tblGrid>
            <w:gridCol w:w="72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0000cd"/>
                <w:sz w:val="23"/>
                <w:szCs w:val="23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rtl w:val="0"/>
              </w:rPr>
              <w:t xml:space="preserve"> ng-app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="myApp"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rtl w:val="0"/>
              </w:rPr>
              <w:t xml:space="preserve"> ng-controller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="myCtrl"&gt;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114300</wp:posOffset>
                      </wp:positionV>
                      <wp:extent cx="781050" cy="9525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93575" y="3770475"/>
                                <a:ext cx="704850" cy="190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114300</wp:posOffset>
                      </wp:positionV>
                      <wp:extent cx="781050" cy="95250"/>
                      <wp:effectExtent b="0" l="0" r="0" t="0"/>
                      <wp:wrapNone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81050" cy="95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1701800</wp:posOffset>
                      </wp:positionH>
                      <wp:positionV relativeFrom="paragraph">
                        <wp:posOffset>114300</wp:posOffset>
                      </wp:positionV>
                      <wp:extent cx="1209675" cy="9525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779263" y="3770475"/>
                                <a:ext cx="1133475" cy="190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1701800</wp:posOffset>
                      </wp:positionH>
                      <wp:positionV relativeFrom="paragraph">
                        <wp:posOffset>114300</wp:posOffset>
                      </wp:positionV>
                      <wp:extent cx="1209675" cy="95250"/>
                      <wp:effectExtent b="0" l="0" r="0" t="0"/>
                      <wp:wrapNone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09675" cy="95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0000cd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highlight w:val="white"/>
                <w:rtl w:val="0"/>
              </w:rPr>
              <w:t xml:space="preserve">  Name: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3"/>
                <w:szCs w:val="23"/>
                <w:rtl w:val="0"/>
              </w:rPr>
              <w:t xml:space="preserve"> ng-model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="name"&gt;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139700</wp:posOffset>
                      </wp:positionV>
                      <wp:extent cx="809377" cy="83819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60362" y="3757141"/>
                                <a:ext cx="771277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139700</wp:posOffset>
                      </wp:positionV>
                      <wp:extent cx="809377" cy="83819"/>
                      <wp:effectExtent b="0" l="0" r="0" t="0"/>
                      <wp:wrapNone/>
                      <wp:docPr id="4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09377" cy="8381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0000cd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/div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0000cd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 app = angular.module(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'myApp'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, []);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app.controller(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'myCtrl'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($scope) {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  $scope.name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"your 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3"/>
                <w:szCs w:val="23"/>
                <w:rtl w:val="0"/>
              </w:rPr>
              <w:t xml:space="preserve">});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0</wp:posOffset>
                      </wp:positionV>
                      <wp:extent cx="865036" cy="83819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32532" y="3757141"/>
                                <a:ext cx="826936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0</wp:posOffset>
                      </wp:positionV>
                      <wp:extent cx="865036" cy="83819"/>
                      <wp:effectExtent b="0" l="0" r="0" t="0"/>
                      <wp:wrapNone/>
                      <wp:docPr id="3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65036" cy="8381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52a2a"/>
                <w:sz w:val="23"/>
                <w:szCs w:val="23"/>
                <w:rtl w:val="0"/>
              </w:rPr>
              <w:t xml:space="preserve">/script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cd"/>
                <w:sz w:val="23"/>
                <w:szCs w:val="23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800" w:firstLine="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 screenshots: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Angular code and Output with your own comments and indentation.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Post-Experiments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Extended Theory: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853200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Explain MVC architecture.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(Draw and explain in hand)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Angular JS expressions? Explain with example.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(write in hand)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different types of expressions? Explain.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(write in hand)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(write in hand)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https://riptutorial.com/ebook/angularjs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 AngularJS by DinisCruz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34287" cy="197643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4473" l="0" r="466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287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00638" cy="3116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10226" l="0" r="174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22443" cy="233521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443" cy="233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Durva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"width=device-width, initial-scale=1"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"image/x-icon"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"favicon.ico"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"https://ajax.googleapis.com/ajax/libs/angularjs/1.8.2/angular.min.js"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ng-app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"libraryApp"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ng-controller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"LibraryController"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LIBRARY DETAILS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Name of the Book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 Number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 Genre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Book Author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ng-repeat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"book in books"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{{book.name}}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{{book.number}}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{{book.genre}}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{{book.author}}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"app.js"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br w:type="textWrapping"/>
        <w:t xml:space="preserve">APP.JS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Define AngularJS module</w:t>
      </w:r>
    </w:p>
    <w:p w:rsidR="00000000" w:rsidDel="00000000" w:rsidP="00000000" w:rsidRDefault="00000000" w:rsidRPr="00000000" w14:paraId="0000007E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app = angular.module(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"libraryApp"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[]);</w:t>
      </w:r>
    </w:p>
    <w:p w:rsidR="00000000" w:rsidDel="00000000" w:rsidP="00000000" w:rsidRDefault="00000000" w:rsidRPr="00000000" w14:paraId="0000007F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Define a controller</w:t>
      </w:r>
    </w:p>
    <w:p w:rsidR="00000000" w:rsidDel="00000000" w:rsidP="00000000" w:rsidRDefault="00000000" w:rsidRPr="00000000" w14:paraId="00000081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app.controller(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"LibraryController"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($scope) {</w:t>
      </w:r>
    </w:p>
    <w:p w:rsidR="00000000" w:rsidDel="00000000" w:rsidP="00000000" w:rsidRDefault="00000000" w:rsidRPr="00000000" w14:paraId="00000082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// Book data array</w:t>
      </w:r>
    </w:p>
    <w:p w:rsidR="00000000" w:rsidDel="00000000" w:rsidP="00000000" w:rsidRDefault="00000000" w:rsidRPr="00000000" w14:paraId="00000083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$scope.books = [</w:t>
      </w:r>
    </w:p>
    <w:p w:rsidR="00000000" w:rsidDel="00000000" w:rsidP="00000000" w:rsidRDefault="00000000" w:rsidRPr="00000000" w14:paraId="00000084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"To Kill a Mockingbird"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number: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"B001"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genre: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"Fiction"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author: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"Harper Lee"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85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"1984"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number: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"B002"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genre: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"Dystopian"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author: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"George Orwell"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86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"Moby-Dick"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number: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"B003"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genre: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"Adventure"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author: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"Herman Melville"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87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{ name: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"The Great Gatsby"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number: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"B004"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genre: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"Classic"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author: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"F. Scott Fitzgerald"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88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];</w:t>
      </w:r>
    </w:p>
    <w:p w:rsidR="00000000" w:rsidDel="00000000" w:rsidP="00000000" w:rsidRDefault="00000000" w:rsidRPr="00000000" w14:paraId="00000089">
      <w:pPr>
        <w:shd w:fill="1e1e1e" w:val="clear"/>
        <w:spacing w:after="0" w:line="330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8A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iptutorial.com/ebook/angularjs" TargetMode="External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