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4BE61" w14:textId="75053877" w:rsidR="0099546F" w:rsidRDefault="008360C8">
      <w:pPr>
        <w:rPr>
          <w:lang w:val="en-US"/>
        </w:rPr>
      </w:pPr>
      <w:r>
        <w:rPr>
          <w:lang w:val="en-US"/>
        </w:rPr>
        <w:t>Q2)</w:t>
      </w:r>
    </w:p>
    <w:p w14:paraId="25A696CD" w14:textId="77777777" w:rsidR="008360C8" w:rsidRPr="008360C8" w:rsidRDefault="008360C8" w:rsidP="008360C8"/>
    <w:p w14:paraId="02F3FD6F" w14:textId="77777777" w:rsidR="008360C8" w:rsidRPr="008360C8" w:rsidRDefault="008360C8" w:rsidP="008360C8">
      <w:proofErr w:type="spellStart"/>
      <w:r w:rsidRPr="008360C8">
        <w:t>const</w:t>
      </w:r>
      <w:proofErr w:type="spellEnd"/>
      <w:r w:rsidRPr="008360C8">
        <w:t xml:space="preserve"> </w:t>
      </w:r>
      <w:proofErr w:type="gramStart"/>
      <w:r w:rsidRPr="008360C8">
        <w:t>{ JSDOM</w:t>
      </w:r>
      <w:proofErr w:type="gramEnd"/>
      <w:r w:rsidRPr="008360C8">
        <w:t xml:space="preserve"> } = require("</w:t>
      </w:r>
      <w:proofErr w:type="spellStart"/>
      <w:r w:rsidRPr="008360C8">
        <w:t>jsdom</w:t>
      </w:r>
      <w:proofErr w:type="spellEnd"/>
      <w:r w:rsidRPr="008360C8">
        <w:t>");</w:t>
      </w:r>
    </w:p>
    <w:p w14:paraId="654E3F53" w14:textId="77777777" w:rsidR="008360C8" w:rsidRPr="008360C8" w:rsidRDefault="008360C8" w:rsidP="008360C8"/>
    <w:p w14:paraId="04813113" w14:textId="77777777" w:rsidR="008360C8" w:rsidRPr="008360C8" w:rsidRDefault="008360C8" w:rsidP="008360C8">
      <w:proofErr w:type="spellStart"/>
      <w:r w:rsidRPr="008360C8">
        <w:t>const</w:t>
      </w:r>
      <w:proofErr w:type="spellEnd"/>
      <w:r w:rsidRPr="008360C8">
        <w:t xml:space="preserve"> </w:t>
      </w:r>
      <w:proofErr w:type="spellStart"/>
      <w:r w:rsidRPr="008360C8">
        <w:t>dom</w:t>
      </w:r>
      <w:proofErr w:type="spellEnd"/>
      <w:r w:rsidRPr="008360C8">
        <w:t xml:space="preserve"> = new </w:t>
      </w:r>
      <w:proofErr w:type="gramStart"/>
      <w:r w:rsidRPr="008360C8">
        <w:t>JSDOM(</w:t>
      </w:r>
      <w:proofErr w:type="gramEnd"/>
      <w:r w:rsidRPr="008360C8">
        <w:t>`</w:t>
      </w:r>
    </w:p>
    <w:p w14:paraId="6B444751" w14:textId="77777777" w:rsidR="008360C8" w:rsidRPr="008360C8" w:rsidRDefault="008360C8" w:rsidP="008360C8">
      <w:r w:rsidRPr="008360C8">
        <w:t>  &lt;html&gt;</w:t>
      </w:r>
    </w:p>
    <w:p w14:paraId="3570EF14" w14:textId="77777777" w:rsidR="008360C8" w:rsidRPr="008360C8" w:rsidRDefault="008360C8" w:rsidP="008360C8">
      <w:r w:rsidRPr="008360C8">
        <w:t>    &lt;body&gt;</w:t>
      </w:r>
    </w:p>
    <w:p w14:paraId="4890A775" w14:textId="77777777" w:rsidR="008360C8" w:rsidRPr="008360C8" w:rsidRDefault="008360C8" w:rsidP="008360C8">
      <w:r w:rsidRPr="008360C8">
        <w:t xml:space="preserve">      &lt;h1 id="title"&gt;Hello </w:t>
      </w:r>
      <w:proofErr w:type="gramStart"/>
      <w:r w:rsidRPr="008360C8">
        <w:t>World!&lt;</w:t>
      </w:r>
      <w:proofErr w:type="gramEnd"/>
      <w:r w:rsidRPr="008360C8">
        <w:t>/h1&gt;</w:t>
      </w:r>
    </w:p>
    <w:p w14:paraId="7075217F" w14:textId="77777777" w:rsidR="008360C8" w:rsidRPr="008360C8" w:rsidRDefault="008360C8" w:rsidP="008360C8">
      <w:r w:rsidRPr="008360C8">
        <w:t>    &lt;/body&gt;</w:t>
      </w:r>
    </w:p>
    <w:p w14:paraId="5892F7DA" w14:textId="77777777" w:rsidR="008360C8" w:rsidRPr="008360C8" w:rsidRDefault="008360C8" w:rsidP="008360C8">
      <w:r w:rsidRPr="008360C8">
        <w:t>  &lt;/html&gt;</w:t>
      </w:r>
    </w:p>
    <w:p w14:paraId="193B43A2" w14:textId="77777777" w:rsidR="008360C8" w:rsidRPr="008360C8" w:rsidRDefault="008360C8" w:rsidP="008360C8">
      <w:r w:rsidRPr="008360C8">
        <w:t>`);</w:t>
      </w:r>
    </w:p>
    <w:p w14:paraId="119E64BD" w14:textId="77777777" w:rsidR="008360C8" w:rsidRPr="008360C8" w:rsidRDefault="008360C8" w:rsidP="008360C8"/>
    <w:p w14:paraId="70168D82" w14:textId="77777777" w:rsidR="008360C8" w:rsidRPr="008360C8" w:rsidRDefault="008360C8" w:rsidP="008360C8">
      <w:proofErr w:type="spellStart"/>
      <w:r w:rsidRPr="008360C8">
        <w:t>const</w:t>
      </w:r>
      <w:proofErr w:type="spellEnd"/>
      <w:r w:rsidRPr="008360C8">
        <w:t xml:space="preserve"> document = </w:t>
      </w:r>
      <w:proofErr w:type="spellStart"/>
      <w:proofErr w:type="gramStart"/>
      <w:r w:rsidRPr="008360C8">
        <w:t>dom.window</w:t>
      </w:r>
      <w:proofErr w:type="gramEnd"/>
      <w:r w:rsidRPr="008360C8">
        <w:t>.document</w:t>
      </w:r>
      <w:proofErr w:type="spellEnd"/>
      <w:r w:rsidRPr="008360C8">
        <w:t>;</w:t>
      </w:r>
    </w:p>
    <w:p w14:paraId="2C3F96C2" w14:textId="77777777" w:rsidR="008360C8" w:rsidRPr="008360C8" w:rsidRDefault="008360C8" w:rsidP="008360C8"/>
    <w:p w14:paraId="4B378069" w14:textId="77777777" w:rsidR="008360C8" w:rsidRPr="008360C8" w:rsidRDefault="008360C8" w:rsidP="008360C8">
      <w:proofErr w:type="gramStart"/>
      <w:r w:rsidRPr="008360C8">
        <w:t>console.log(</w:t>
      </w:r>
      <w:proofErr w:type="gramEnd"/>
      <w:r w:rsidRPr="008360C8">
        <w:t xml:space="preserve">"Original Title:", </w:t>
      </w:r>
      <w:proofErr w:type="spellStart"/>
      <w:proofErr w:type="gramStart"/>
      <w:r w:rsidRPr="008360C8">
        <w:t>document.getElementById</w:t>
      </w:r>
      <w:proofErr w:type="spellEnd"/>
      <w:proofErr w:type="gramEnd"/>
      <w:r w:rsidRPr="008360C8">
        <w:t>("title"</w:t>
      </w:r>
      <w:proofErr w:type="gramStart"/>
      <w:r w:rsidRPr="008360C8">
        <w:t>).</w:t>
      </w:r>
      <w:proofErr w:type="spellStart"/>
      <w:r w:rsidRPr="008360C8">
        <w:t>textContent</w:t>
      </w:r>
      <w:proofErr w:type="spellEnd"/>
      <w:proofErr w:type="gramEnd"/>
      <w:r w:rsidRPr="008360C8">
        <w:t>);</w:t>
      </w:r>
    </w:p>
    <w:p w14:paraId="2B460B58" w14:textId="77777777" w:rsidR="008360C8" w:rsidRPr="008360C8" w:rsidRDefault="008360C8" w:rsidP="008360C8"/>
    <w:p w14:paraId="360C1F43" w14:textId="77777777" w:rsidR="008360C8" w:rsidRPr="008360C8" w:rsidRDefault="008360C8" w:rsidP="008360C8">
      <w:proofErr w:type="spellStart"/>
      <w:proofErr w:type="gramStart"/>
      <w:r w:rsidRPr="008360C8">
        <w:t>document.getElementById</w:t>
      </w:r>
      <w:proofErr w:type="spellEnd"/>
      <w:proofErr w:type="gramEnd"/>
      <w:r w:rsidRPr="008360C8">
        <w:t>("title"</w:t>
      </w:r>
      <w:proofErr w:type="gramStart"/>
      <w:r w:rsidRPr="008360C8">
        <w:t>).</w:t>
      </w:r>
      <w:proofErr w:type="spellStart"/>
      <w:r w:rsidRPr="008360C8">
        <w:t>textContent</w:t>
      </w:r>
      <w:proofErr w:type="spellEnd"/>
      <w:proofErr w:type="gramEnd"/>
      <w:r w:rsidRPr="008360C8">
        <w:t xml:space="preserve"> = "Welcome to </w:t>
      </w:r>
      <w:proofErr w:type="spellStart"/>
      <w:r w:rsidRPr="008360C8">
        <w:t>JSdom</w:t>
      </w:r>
      <w:proofErr w:type="spellEnd"/>
      <w:r w:rsidRPr="008360C8">
        <w:t>!";</w:t>
      </w:r>
    </w:p>
    <w:p w14:paraId="29F24297" w14:textId="77777777" w:rsidR="008360C8" w:rsidRDefault="008360C8" w:rsidP="008360C8">
      <w:proofErr w:type="gramStart"/>
      <w:r w:rsidRPr="008360C8">
        <w:t>console.log(</w:t>
      </w:r>
      <w:proofErr w:type="gramEnd"/>
      <w:r w:rsidRPr="008360C8">
        <w:t xml:space="preserve">"Updated Title:", </w:t>
      </w:r>
      <w:proofErr w:type="spellStart"/>
      <w:proofErr w:type="gramStart"/>
      <w:r w:rsidRPr="008360C8">
        <w:t>document.getElementById</w:t>
      </w:r>
      <w:proofErr w:type="spellEnd"/>
      <w:proofErr w:type="gramEnd"/>
      <w:r w:rsidRPr="008360C8">
        <w:t>("title"</w:t>
      </w:r>
      <w:proofErr w:type="gramStart"/>
      <w:r w:rsidRPr="008360C8">
        <w:t>).</w:t>
      </w:r>
      <w:proofErr w:type="spellStart"/>
      <w:r w:rsidRPr="008360C8">
        <w:t>textContent</w:t>
      </w:r>
      <w:proofErr w:type="spellEnd"/>
      <w:proofErr w:type="gramEnd"/>
      <w:r w:rsidRPr="008360C8">
        <w:t>);</w:t>
      </w:r>
    </w:p>
    <w:p w14:paraId="328D3316" w14:textId="77777777" w:rsidR="008360C8" w:rsidRDefault="008360C8" w:rsidP="008360C8"/>
    <w:p w14:paraId="51E3FADC" w14:textId="77777777" w:rsidR="008360C8" w:rsidRDefault="008360C8" w:rsidP="008360C8"/>
    <w:p w14:paraId="6C3AA0EB" w14:textId="51F92ECA" w:rsidR="008360C8" w:rsidRPr="008360C8" w:rsidRDefault="008360C8" w:rsidP="008360C8">
      <w:r>
        <w:rPr>
          <w:noProof/>
        </w:rPr>
        <w:drawing>
          <wp:inline distT="0" distB="0" distL="0" distR="0" wp14:anchorId="4FFF56C1" wp14:editId="58D91BF6">
            <wp:extent cx="5731510" cy="2557780"/>
            <wp:effectExtent l="0" t="0" r="2540" b="0"/>
            <wp:docPr id="159258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57EC" w14:textId="77777777" w:rsidR="008360C8" w:rsidRPr="008360C8" w:rsidRDefault="008360C8" w:rsidP="008360C8"/>
    <w:p w14:paraId="09C370DF" w14:textId="77777777" w:rsidR="008360C8" w:rsidRPr="008360C8" w:rsidRDefault="008360C8" w:rsidP="008360C8">
      <w:r>
        <w:rPr>
          <w:lang w:val="en-US"/>
        </w:rPr>
        <w:lastRenderedPageBreak/>
        <w:t xml:space="preserve">Q3) </w:t>
      </w:r>
      <w:proofErr w:type="gramStart"/>
      <w:r w:rsidRPr="008360C8">
        <w:t>he</w:t>
      </w:r>
      <w:proofErr w:type="gramEnd"/>
      <w:r w:rsidRPr="008360C8">
        <w:t xml:space="preserve"> </w:t>
      </w:r>
      <w:r w:rsidRPr="008360C8">
        <w:rPr>
          <w:b/>
          <w:bCs/>
        </w:rPr>
        <w:t>Code of Ethics</w:t>
      </w:r>
      <w:r w:rsidRPr="008360C8">
        <w:t xml:space="preserve"> is a set of principles and standards that guide professional </w:t>
      </w:r>
      <w:proofErr w:type="spellStart"/>
      <w:r w:rsidRPr="008360C8">
        <w:t>behavior</w:t>
      </w:r>
      <w:proofErr w:type="spellEnd"/>
      <w:r w:rsidRPr="008360C8">
        <w:t xml:space="preserve"> in web development and technology.</w:t>
      </w:r>
    </w:p>
    <w:p w14:paraId="29CDD2FC" w14:textId="77777777" w:rsidR="008360C8" w:rsidRPr="008360C8" w:rsidRDefault="008360C8" w:rsidP="008360C8">
      <w:r w:rsidRPr="008360C8">
        <w:rPr>
          <w:b/>
          <w:bCs/>
        </w:rPr>
        <w:t>Why is it needed?</w:t>
      </w:r>
    </w:p>
    <w:p w14:paraId="5823DB52" w14:textId="77777777" w:rsidR="008360C8" w:rsidRPr="008360C8" w:rsidRDefault="008360C8" w:rsidP="008360C8">
      <w:pPr>
        <w:numPr>
          <w:ilvl w:val="0"/>
          <w:numId w:val="1"/>
        </w:numPr>
      </w:pPr>
      <w:r w:rsidRPr="008360C8">
        <w:t>To promote honesty, fairness, and responsibility.</w:t>
      </w:r>
    </w:p>
    <w:p w14:paraId="72A1C775" w14:textId="77777777" w:rsidR="008360C8" w:rsidRPr="008360C8" w:rsidRDefault="008360C8" w:rsidP="008360C8">
      <w:pPr>
        <w:numPr>
          <w:ilvl w:val="0"/>
          <w:numId w:val="1"/>
        </w:numPr>
      </w:pPr>
      <w:r w:rsidRPr="008360C8">
        <w:t>To protect user privacy and data security.</w:t>
      </w:r>
    </w:p>
    <w:p w14:paraId="436DB835" w14:textId="77777777" w:rsidR="008360C8" w:rsidRPr="008360C8" w:rsidRDefault="008360C8" w:rsidP="008360C8">
      <w:pPr>
        <w:numPr>
          <w:ilvl w:val="0"/>
          <w:numId w:val="1"/>
        </w:numPr>
      </w:pPr>
      <w:r w:rsidRPr="008360C8">
        <w:t>To ensure respect for intellectual property.</w:t>
      </w:r>
    </w:p>
    <w:p w14:paraId="6340A7E3" w14:textId="77777777" w:rsidR="008360C8" w:rsidRPr="008360C8" w:rsidRDefault="008360C8" w:rsidP="008360C8">
      <w:pPr>
        <w:numPr>
          <w:ilvl w:val="0"/>
          <w:numId w:val="1"/>
        </w:numPr>
      </w:pPr>
      <w:r w:rsidRPr="008360C8">
        <w:t>To foster trust between developers, clients, and users.</w:t>
      </w:r>
    </w:p>
    <w:p w14:paraId="4275991D" w14:textId="77777777" w:rsidR="008360C8" w:rsidRPr="008360C8" w:rsidRDefault="008360C8" w:rsidP="008360C8">
      <w:pPr>
        <w:numPr>
          <w:ilvl w:val="0"/>
          <w:numId w:val="1"/>
        </w:numPr>
      </w:pPr>
      <w:r w:rsidRPr="008360C8">
        <w:t>To encourage developers to build safe and inclusive web applications.</w:t>
      </w:r>
    </w:p>
    <w:p w14:paraId="30B9274F" w14:textId="77777777" w:rsidR="008360C8" w:rsidRPr="008360C8" w:rsidRDefault="008360C8" w:rsidP="008360C8">
      <w:r>
        <w:rPr>
          <w:lang w:val="en-US"/>
        </w:rPr>
        <w:t xml:space="preserve">Q1) </w:t>
      </w:r>
      <w:r w:rsidRPr="008360C8">
        <w:t xml:space="preserve">he </w:t>
      </w:r>
      <w:proofErr w:type="spellStart"/>
      <w:r w:rsidRPr="008360C8">
        <w:rPr>
          <w:b/>
          <w:bCs/>
        </w:rPr>
        <w:t>JSdom</w:t>
      </w:r>
      <w:proofErr w:type="spellEnd"/>
      <w:r w:rsidRPr="008360C8">
        <w:t xml:space="preserve"> package helps simulate a web browser's DOM environment inside Node.js.</w:t>
      </w:r>
      <w:r w:rsidRPr="008360C8">
        <w:br/>
        <w:t>It is mainly used for:</w:t>
      </w:r>
    </w:p>
    <w:p w14:paraId="4A25DA7D" w14:textId="77777777" w:rsidR="008360C8" w:rsidRPr="008360C8" w:rsidRDefault="008360C8" w:rsidP="008360C8">
      <w:pPr>
        <w:numPr>
          <w:ilvl w:val="0"/>
          <w:numId w:val="2"/>
        </w:numPr>
      </w:pPr>
      <w:r w:rsidRPr="008360C8">
        <w:t>Testing JavaScript code that interacts with HTML.</w:t>
      </w:r>
    </w:p>
    <w:p w14:paraId="293BD09E" w14:textId="77777777" w:rsidR="008360C8" w:rsidRPr="008360C8" w:rsidRDefault="008360C8" w:rsidP="008360C8">
      <w:pPr>
        <w:numPr>
          <w:ilvl w:val="0"/>
          <w:numId w:val="2"/>
        </w:numPr>
      </w:pPr>
      <w:r w:rsidRPr="008360C8">
        <w:t>Web scraping and automation without needing a real browser.</w:t>
      </w:r>
    </w:p>
    <w:p w14:paraId="76BF03C1" w14:textId="77777777" w:rsidR="008360C8" w:rsidRPr="008360C8" w:rsidRDefault="008360C8" w:rsidP="008360C8">
      <w:pPr>
        <w:numPr>
          <w:ilvl w:val="0"/>
          <w:numId w:val="2"/>
        </w:numPr>
      </w:pPr>
      <w:r w:rsidRPr="008360C8">
        <w:t>Server-side rendering of web content.</w:t>
      </w:r>
    </w:p>
    <w:p w14:paraId="18FFF276" w14:textId="77777777" w:rsidR="008360C8" w:rsidRPr="008360C8" w:rsidRDefault="008360C8" w:rsidP="008360C8">
      <w:pPr>
        <w:numPr>
          <w:ilvl w:val="0"/>
          <w:numId w:val="2"/>
        </w:numPr>
      </w:pPr>
      <w:r w:rsidRPr="008360C8">
        <w:t>Creating and modifying HTML elements in Node.js applications.</w:t>
      </w:r>
    </w:p>
    <w:p w14:paraId="0A0FA7B7" w14:textId="2E054959" w:rsidR="008360C8" w:rsidRPr="008360C8" w:rsidRDefault="008360C8">
      <w:pPr>
        <w:rPr>
          <w:lang w:val="en-US"/>
        </w:rPr>
      </w:pPr>
    </w:p>
    <w:sectPr w:rsidR="008360C8" w:rsidRPr="0083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0B67"/>
    <w:multiLevelType w:val="multilevel"/>
    <w:tmpl w:val="241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036B62"/>
    <w:multiLevelType w:val="multilevel"/>
    <w:tmpl w:val="BFC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670">
    <w:abstractNumId w:val="0"/>
  </w:num>
  <w:num w:numId="2" w16cid:durableId="1318268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C8"/>
    <w:rsid w:val="00316891"/>
    <w:rsid w:val="008360C8"/>
    <w:rsid w:val="008A444F"/>
    <w:rsid w:val="0099546F"/>
    <w:rsid w:val="00A2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3DFD"/>
  <w15:chartTrackingRefBased/>
  <w15:docId w15:val="{0DDA92EF-ED5D-459F-9262-A2F42C32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KARANDE</dc:creator>
  <cp:keywords/>
  <dc:description/>
  <cp:lastModifiedBy>DURVA KARANDE</cp:lastModifiedBy>
  <cp:revision>1</cp:revision>
  <dcterms:created xsi:type="dcterms:W3CDTF">2025-04-29T04:18:00Z</dcterms:created>
  <dcterms:modified xsi:type="dcterms:W3CDTF">2025-04-29T04:20:00Z</dcterms:modified>
</cp:coreProperties>
</file>