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F6B" w:rsidRDefault="00F857E8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205740</wp:posOffset>
                </wp:positionH>
                <wp:positionV relativeFrom="page">
                  <wp:posOffset>3566160</wp:posOffset>
                </wp:positionV>
                <wp:extent cx="1371600" cy="128016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280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857E8" w:rsidRDefault="00F857E8" w:rsidP="00F857E8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English </w:t>
                            </w:r>
                          </w:p>
                          <w:p w:rsidR="00F857E8" w:rsidRPr="00F857E8" w:rsidRDefault="00F857E8" w:rsidP="00F857E8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Edition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16.2pt;margin-top:280.8pt;width:108pt;height:100.8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" filled="f" stroked="f" strokeweight=".5pt">
                <v:textbox>
                  <w:txbxContent>
                    <w:p w:rsidR="00F857E8" w:rsidRDefault="00F857E8" w:rsidP="00F857E8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English </w:t>
                      </w:r>
                    </w:p>
                    <w:p w:rsidR="00F857E8" w:rsidRPr="00F857E8" w:rsidRDefault="00F857E8" w:rsidP="00F857E8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Edition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2331720</wp:posOffset>
                </wp:positionV>
                <wp:extent cx="2560320" cy="1485900"/>
                <wp:effectExtent l="266700" t="114300" r="240030" b="114300"/>
                <wp:wrapNone/>
                <wp:docPr id="15" name="Star: 24 Point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1485900"/>
                        </a:xfrm>
                        <a:prstGeom prst="star24">
                          <a:avLst/>
                        </a:prstGeom>
                        <a:noFill/>
                        <a:ln w="1079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DB68B"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<v:stroke joinstyle="miter"/>
                <v:formulas>
                  <v:f eqn="sum 10800 0 #0"/>
                  <v:f eqn="prod @0 32488 32768"/>
                  <v:f eqn="prod @0 4277 32768"/>
                  <v:f eqn="prod @0 30274 32768"/>
                  <v:f eqn="prod @0 12540 32768"/>
                  <v:f eqn="prod @0 25997 32768"/>
                  <v:f eqn="prod @0 1994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prod @0 23170 32768"/>
                  <v:f eqn="sum @19 10800 0"/>
                  <v:f eqn="sum 10800 0 @19"/>
                </v:formulas>
                <v:path gradientshapeok="t" o:connecttype="rect" textboxrect="@21,@21,@20,@20"/>
                <v:handles>
                  <v:h position="#0,center" xrange="0,10800"/>
                </v:handles>
              </v:shapetype>
              <v:shape id="Star: 24 Points 15" o:spid="_x0000_s1026" type="#_x0000_t92" style="position:absolute;margin-left:0;margin-top:183.6pt;width:201.6pt;height:117pt;z-index:2516869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" filled="f" strokecolor="red" strokeweight="8.5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posOffset>-251460</wp:posOffset>
                </wp:positionH>
                <wp:positionV relativeFrom="page">
                  <wp:posOffset>3429000</wp:posOffset>
                </wp:positionV>
                <wp:extent cx="1851660" cy="1188720"/>
                <wp:effectExtent l="76200" t="76200" r="72390" b="6858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1188720"/>
                        </a:xfrm>
                        <a:prstGeom prst="ellipse">
                          <a:avLst/>
                        </a:prstGeom>
                        <a:noFill/>
                        <a:ln w="146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DA79E0" id="Oval 19" o:spid="_x0000_s1026" style="position:absolute;margin-left:-19.8pt;margin-top:270pt;width:145.8pt;height:93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" filled="f" strokecolor="red" strokeweight="11.5pt">
                <v:stroke joinstyle="miter"/>
                <w10:wrap anchorx="margin" anchory="page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44322A82" wp14:editId="53958F46">
            <wp:simplePos x="0" y="0"/>
            <wp:positionH relativeFrom="margin">
              <wp:posOffset>2141855</wp:posOffset>
            </wp:positionH>
            <wp:positionV relativeFrom="margin">
              <wp:posOffset>-793750</wp:posOffset>
            </wp:positionV>
            <wp:extent cx="1763395" cy="2190115"/>
            <wp:effectExtent l="0" t="0" r="8255" b="635"/>
            <wp:wrapSquare wrapText="bothSides"/>
            <wp:docPr id="14" name="Picture 14" descr="SiiT Exam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iiT Exam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1355725</wp:posOffset>
                </wp:positionH>
                <wp:positionV relativeFrom="page">
                  <wp:posOffset>999490</wp:posOffset>
                </wp:positionV>
                <wp:extent cx="1470724" cy="1137096"/>
                <wp:effectExtent l="357505" t="194945" r="258445" b="2012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52526">
                          <a:off x="0" y="0"/>
                          <a:ext cx="1470724" cy="113709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5A604" id="Rectangle 13" o:spid="_x0000_s1026" style="position:absolute;margin-left:106.75pt;margin-top:78.7pt;width:115.8pt;height:89.55pt;rotation:3115719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" fillcolor="black [3213]" stroked="f" strokeweight="1pt">
                <w10:wrap anchory="page"/>
              </v:rect>
            </w:pict>
          </mc:Fallback>
        </mc:AlternateContent>
      </w:r>
      <w:r w:rsidR="002A06E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1888246</wp:posOffset>
                </wp:positionH>
                <wp:positionV relativeFrom="paragraph">
                  <wp:posOffset>-914400</wp:posOffset>
                </wp:positionV>
                <wp:extent cx="5365457" cy="2250831"/>
                <wp:effectExtent l="0" t="0" r="6985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457" cy="225083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CCF42" id="Rectangle 7" o:spid="_x0000_s1026" style="position:absolute;margin-left:148.7pt;margin-top:-1in;width:422.5pt;height:177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" fillcolor="black [3213]" stroked="f" strokeweight="1pt"/>
            </w:pict>
          </mc:Fallback>
        </mc:AlternateContent>
      </w:r>
      <w:r w:rsidR="002A06E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7F8D82" wp14:editId="35647916">
                <wp:simplePos x="0" y="0"/>
                <wp:positionH relativeFrom="page">
                  <wp:align>right</wp:align>
                </wp:positionH>
                <wp:positionV relativeFrom="page">
                  <wp:posOffset>-375285</wp:posOffset>
                </wp:positionV>
                <wp:extent cx="9144000" cy="2518410"/>
                <wp:effectExtent l="76200" t="76200" r="76200" b="723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25184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46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67EC2" id="Rectangle 1" o:spid="_x0000_s1026" style="position:absolute;margin-left:668.8pt;margin-top:-29.55pt;width:10in;height:198.3pt;z-index:2516817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" fillcolor="black [3213]" strokecolor="red" strokeweight="11.5pt">
                <w10:wrap anchorx="page" anchory="page"/>
              </v:rect>
            </w:pict>
          </mc:Fallback>
        </mc:AlternateContent>
      </w:r>
      <w:r w:rsidR="00A312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2608873</wp:posOffset>
                </wp:positionH>
                <wp:positionV relativeFrom="page">
                  <wp:posOffset>-211015</wp:posOffset>
                </wp:positionV>
                <wp:extent cx="5744307" cy="2812562"/>
                <wp:effectExtent l="76200" t="76200" r="85090" b="83185"/>
                <wp:wrapNone/>
                <wp:docPr id="6" name="Rectangle: Top Corners Snipp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744307" cy="2812562"/>
                        </a:xfrm>
                        <a:prstGeom prst="snip2SameRect">
                          <a:avLst/>
                        </a:prstGeom>
                        <a:solidFill>
                          <a:schemeClr val="tx1"/>
                        </a:solidFill>
                        <a:ln w="146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E34A7" id="Rectangle: Top Corners Snipped 6" o:spid="_x0000_s1026" style="position:absolute;margin-left:205.4pt;margin-top:-16.6pt;width:452.3pt;height:221.45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5744307,2812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" path="m468770,l5275537,r468770,468770l5744307,2812562r,l,2812562r,l,468770,468770,xe" fillcolor="black [3213]" strokecolor="red" strokeweight="11.5pt">
                <v:stroke joinstyle="miter"/>
                <v:path arrowok="t" o:connecttype="custom" o:connectlocs="468770,0;5275537,0;5744307,468770;5744307,2812562;5744307,2812562;0,2812562;0,2812562;0,468770;468770,0" o:connectangles="0,0,0,0,0,0,0,0,0"/>
                <w10:wrap anchorx="page" anchory="page"/>
              </v:shape>
            </w:pict>
          </mc:Fallback>
        </mc:AlternateContent>
      </w:r>
      <w:r w:rsidR="00C1133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-217715</wp:posOffset>
                </wp:positionH>
                <wp:positionV relativeFrom="paragraph">
                  <wp:posOffset>5334000</wp:posOffset>
                </wp:positionV>
                <wp:extent cx="8773795" cy="5855244"/>
                <wp:effectExtent l="0" t="0" r="825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8773795" cy="585524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AA8C0" id="Rectangle 2" o:spid="_x0000_s1026" style="position:absolute;margin-left:-17.15pt;margin-top:420pt;width:690.85pt;height:461.0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" fillcolor="black [3213]" stroked="f" strokeweight="1pt">
                <w10:wrap anchorx="page"/>
              </v:rect>
            </w:pict>
          </mc:Fallback>
        </mc:AlternateContent>
      </w:r>
      <w:r w:rsidR="00C11339">
        <w:rPr>
          <w:noProof/>
        </w:rPr>
        <w:drawing>
          <wp:anchor distT="0" distB="0" distL="114300" distR="114300" simplePos="0" relativeHeight="251674624" behindDoc="0" locked="0" layoutInCell="1" allowOverlap="1" wp14:anchorId="34D91AEF" wp14:editId="07EB21E9">
            <wp:simplePos x="0" y="0"/>
            <wp:positionH relativeFrom="margin">
              <wp:posOffset>4441371</wp:posOffset>
            </wp:positionH>
            <wp:positionV relativeFrom="margin">
              <wp:posOffset>8347166</wp:posOffset>
            </wp:positionV>
            <wp:extent cx="4397375" cy="2429510"/>
            <wp:effectExtent l="0" t="0" r="3175" b="8890"/>
            <wp:wrapSquare wrapText="bothSides"/>
            <wp:docPr id="18" name="Picture 18" descr="Microsoft Word 2013 Review - Soft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icrosoft Word 2013 Review - Soft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339">
        <w:rPr>
          <w:noProof/>
        </w:rPr>
        <w:drawing>
          <wp:anchor distT="0" distB="0" distL="114300" distR="114300" simplePos="0" relativeHeight="251672576" behindDoc="0" locked="0" layoutInCell="1" allowOverlap="1" wp14:anchorId="484DC0EA" wp14:editId="69EEB3FC">
            <wp:simplePos x="0" y="0"/>
            <wp:positionH relativeFrom="page">
              <wp:posOffset>4898209</wp:posOffset>
            </wp:positionH>
            <wp:positionV relativeFrom="margin">
              <wp:posOffset>7953285</wp:posOffset>
            </wp:positionV>
            <wp:extent cx="3896995" cy="2188845"/>
            <wp:effectExtent l="0" t="0" r="8255" b="1905"/>
            <wp:wrapSquare wrapText="bothSides"/>
            <wp:docPr id="17" name="Picture 17" descr="Microsoft Excel 2013 Features - qainsight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crosoft Excel 2013 Features - qainsights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339"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4090216</wp:posOffset>
            </wp:positionH>
            <wp:positionV relativeFrom="page">
              <wp:posOffset>8425270</wp:posOffset>
            </wp:positionV>
            <wp:extent cx="5731510" cy="3223895"/>
            <wp:effectExtent l="0" t="0" r="2540" b="0"/>
            <wp:wrapSquare wrapText="bothSides"/>
            <wp:docPr id="16" name="Picture 16" descr="Basic Tasks in Microsoft PowerPoint 2013: Opening and Clo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asic Tasks in Microsoft PowerPoint 2013: Opening and Clos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285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775789</wp:posOffset>
                </wp:positionH>
                <wp:positionV relativeFrom="paragraph">
                  <wp:posOffset>7227751</wp:posOffset>
                </wp:positionV>
                <wp:extent cx="4223657" cy="32004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3657" cy="320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285B" w:rsidRDefault="00AA285B">
                            <w:r>
                              <w:t xml:space="preserve">        </w:t>
                            </w:r>
                          </w:p>
                          <w:p w:rsidR="00AA285B" w:rsidRDefault="00AA285B"/>
                          <w:p w:rsidR="00AA285B" w:rsidRDefault="00AA285B"/>
                          <w:p w:rsidR="00AA285B" w:rsidRDefault="00AA285B"/>
                          <w:p w:rsidR="00AA285B" w:rsidRPr="00AA285B" w:rsidRDefault="00AA285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A285B">
                              <w:rPr>
                                <w:sz w:val="52"/>
                                <w:szCs w:val="52"/>
                              </w:rPr>
                              <w:t xml:space="preserve">                 </w:t>
                            </w:r>
                            <w:r w:rsidRPr="00AA285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Windows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7" type="#_x0000_t202" style="position:absolute;margin-left:61.1pt;margin-top:569.1pt;width:332.55pt;height:252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" filled="f" stroked="f" strokeweight=".5pt">
                <v:textbox>
                  <w:txbxContent>
                    <w:p w:rsidR="00AA285B" w:rsidRDefault="00AA285B">
                      <w:r>
                        <w:t xml:space="preserve">        </w:t>
                      </w:r>
                    </w:p>
                    <w:p w:rsidR="00AA285B" w:rsidRDefault="00AA285B"/>
                    <w:p w:rsidR="00AA285B" w:rsidRDefault="00AA285B"/>
                    <w:p w:rsidR="00AA285B" w:rsidRDefault="00AA285B"/>
                    <w:p w:rsidR="00AA285B" w:rsidRPr="00AA285B" w:rsidRDefault="00AA285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A285B">
                        <w:rPr>
                          <w:sz w:val="52"/>
                          <w:szCs w:val="52"/>
                        </w:rPr>
                        <w:t xml:space="preserve">                 </w:t>
                      </w:r>
                      <w:r w:rsidRPr="00AA285B">
                        <w:rPr>
                          <w:color w:val="FFFFFF" w:themeColor="background1"/>
                          <w:sz w:val="52"/>
                          <w:szCs w:val="52"/>
                        </w:rPr>
                        <w:t>Windows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285B"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6182632</wp:posOffset>
            </wp:positionV>
            <wp:extent cx="3962400" cy="2677795"/>
            <wp:effectExtent l="0" t="0" r="0" b="0"/>
            <wp:wrapSquare wrapText="bothSides"/>
            <wp:docPr id="11" name="Picture 11" descr="C:\Users\Administrator\AppData\Local\Microsoft\Windows\INetCache\Content.MSO\967DBF5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Microsoft\Windows\INetCache\Content.MSO\967DBF57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285B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-696776</wp:posOffset>
            </wp:positionH>
            <wp:positionV relativeFrom="margin">
              <wp:posOffset>6879771</wp:posOffset>
            </wp:positionV>
            <wp:extent cx="2230120" cy="2176780"/>
            <wp:effectExtent l="0" t="0" r="0" b="0"/>
            <wp:wrapSquare wrapText="bothSides"/>
            <wp:docPr id="10" name="Picture 10" descr="C:\Users\Administrator\AppData\Local\Microsoft\Windows\INetCache\Content.MSO\4A325BA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Microsoft\Windows\INetCache\Content.MSO\4A325BA1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2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1D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1980565</wp:posOffset>
                </wp:positionH>
                <wp:positionV relativeFrom="page">
                  <wp:posOffset>5725614</wp:posOffset>
                </wp:positionV>
                <wp:extent cx="4615180" cy="289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18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71D1" w:rsidRDefault="00AA285B" w:rsidP="00FE71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Computer Fundamentals.</w:t>
                            </w:r>
                          </w:p>
                          <w:p w:rsidR="00AA285B" w:rsidRDefault="00AA285B" w:rsidP="00FE71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Microsoft Word 2013</w:t>
                            </w:r>
                          </w:p>
                          <w:p w:rsidR="00AA285B" w:rsidRPr="00AA285B" w:rsidRDefault="00AA285B" w:rsidP="00AA285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Microsoft PowerPoint 2013</w:t>
                            </w:r>
                          </w:p>
                          <w:p w:rsidR="00AA285B" w:rsidRDefault="00AA285B" w:rsidP="00FE71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Windows 7</w:t>
                            </w:r>
                          </w:p>
                          <w:p w:rsidR="00AA285B" w:rsidRPr="00FE71D1" w:rsidRDefault="00AA285B" w:rsidP="00FE71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Microsoft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8" type="#_x0000_t202" style="position:absolute;margin-left:155.95pt;margin-top:450.85pt;width:363.4pt;height:228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" filled="f" stroked="f" strokeweight=".5pt">
                <v:textbox>
                  <w:txbxContent>
                    <w:p w:rsidR="00FE71D1" w:rsidRDefault="00AA285B" w:rsidP="00FE71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Computer Fundamentals.</w:t>
                      </w:r>
                    </w:p>
                    <w:p w:rsidR="00AA285B" w:rsidRDefault="00AA285B" w:rsidP="00FE71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Microsoft Word 2013</w:t>
                      </w:r>
                    </w:p>
                    <w:p w:rsidR="00AA285B" w:rsidRPr="00AA285B" w:rsidRDefault="00AA285B" w:rsidP="00AA285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Microsof</w:t>
                      </w:r>
                      <w:r>
                        <w:rPr>
                          <w:sz w:val="36"/>
                          <w:szCs w:val="36"/>
                        </w:rPr>
                        <w:t>t PowerPoint 2013</w:t>
                      </w:r>
                    </w:p>
                    <w:p w:rsidR="00AA285B" w:rsidRDefault="00AA285B" w:rsidP="00FE71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Windows 7</w:t>
                      </w:r>
                    </w:p>
                    <w:p w:rsidR="00AA285B" w:rsidRPr="00FE71D1" w:rsidRDefault="00AA285B" w:rsidP="00FE71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Microsof</w:t>
                      </w:r>
                      <w:r>
                        <w:rPr>
                          <w:sz w:val="36"/>
                          <w:szCs w:val="36"/>
                        </w:rPr>
                        <w:t>t Excel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FE71D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473166</wp:posOffset>
                </wp:positionH>
                <wp:positionV relativeFrom="paragraph">
                  <wp:posOffset>1175567</wp:posOffset>
                </wp:positionV>
                <wp:extent cx="8903970" cy="5334000"/>
                <wp:effectExtent l="0" t="0" r="0" b="0"/>
                <wp:wrapNone/>
                <wp:docPr id="8" name="Half Fram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03970" cy="5334000"/>
                        </a:xfrm>
                        <a:prstGeom prst="halfFrame">
                          <a:avLst/>
                        </a:prstGeom>
                        <a:solidFill>
                          <a:srgbClr val="FFCD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B6B5EF" id="Half Frame 8" o:spid="_x0000_s1026" style="position:absolute;margin-left:37.25pt;margin-top:92.55pt;width:701.1pt;height:420pt;rotation:180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8903970,533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" path="m,l8903970,,5936010,1777982r-4158028,l1777982,4268884,,5334000,,xe" fillcolor="#ffcd2d" stroked="f" strokeweight="1pt">
                <v:stroke joinstyle="miter"/>
                <v:path arrowok="t" o:connecttype="custom" o:connectlocs="0,0;8903970,0;5936010,1777982;1777982,1777982;1777982,4268884;0,5334000;0,0" o:connectangles="0,0,0,0,0,0,0"/>
                <w10:wrap anchorx="page"/>
              </v:shape>
            </w:pict>
          </mc:Fallback>
        </mc:AlternateContent>
      </w:r>
      <w:r w:rsidR="00FE71D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740229</wp:posOffset>
                </wp:positionH>
                <wp:positionV relativeFrom="margin">
                  <wp:align>top</wp:align>
                </wp:positionV>
                <wp:extent cx="7400290" cy="4288790"/>
                <wp:effectExtent l="0" t="0" r="0" b="0"/>
                <wp:wrapNone/>
                <wp:docPr id="3" name="Half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400290" cy="4288790"/>
                        </a:xfrm>
                        <a:prstGeom prst="halfFram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C11E6" id="Half Frame 3" o:spid="_x0000_s1026" style="position:absolute;margin-left:58.3pt;margin-top:0;width:582.7pt;height:337.7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margin;mso-height-relative:margin;v-text-anchor:middle" coordsize="7400290,4288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" path="m,l7400290,,4933551,1429582r-3503969,l1429582,3460285,,4288790,,xe" fillcolor="#bfbfbf [2412]" stroked="f" strokeweight="1pt">
                <v:stroke joinstyle="miter"/>
                <v:path arrowok="t" o:connecttype="custom" o:connectlocs="0,0;7400290,0;4933551,1429582;1429582,1429582;1429582,3460285;0,4288790;0,0" o:connectangles="0,0,0,0,0,0,0"/>
                <w10:wrap anchorx="margin" anchory="margin"/>
              </v:shape>
            </w:pict>
          </mc:Fallback>
        </mc:AlternateContent>
      </w:r>
      <w:r w:rsidR="00FE71D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3250021</wp:posOffset>
                </wp:positionH>
                <wp:positionV relativeFrom="paragraph">
                  <wp:posOffset>3091180</wp:posOffset>
                </wp:positionV>
                <wp:extent cx="4723855" cy="2416629"/>
                <wp:effectExtent l="0" t="0" r="0" b="31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855" cy="24166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71D1" w:rsidRDefault="00FE71D1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 xml:space="preserve">    </w:t>
                            </w:r>
                            <w:r w:rsidRPr="00FE71D1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MS</w:t>
                            </w:r>
                            <w: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-</w:t>
                            </w:r>
                            <w:r w:rsidRPr="00FE71D1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Office</w:t>
                            </w:r>
                            <w: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 xml:space="preserve"> 2013</w:t>
                            </w:r>
                          </w:p>
                          <w:p w:rsidR="00FE71D1" w:rsidRPr="00FE71D1" w:rsidRDefault="00FE71D1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 w:rsidRPr="00FE71D1"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sz w:val="56"/>
                                <w:szCs w:val="56"/>
                              </w:rPr>
                              <w:t xml:space="preserve">With practical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sz w:val="56"/>
                                <w:szCs w:val="56"/>
                              </w:rPr>
                              <w:t xml:space="preserve">Assignments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" o:spid="_x0000_s1029" type="#_x0000_t202" style="position:absolute;margin-left:255.9pt;margin-top:243.4pt;width:371.95pt;height:190.3pt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" filled="f" stroked="f" strokeweight=".5pt">
                <v:textbox>
                  <w:txbxContent>
                    <w:p w:rsidR="00FE71D1" w:rsidRDefault="00FE71D1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>
                        <w:rPr>
                          <w:rFonts w:ascii="Arial Black" w:hAnsi="Arial Black"/>
                          <w:sz w:val="56"/>
                          <w:szCs w:val="56"/>
                        </w:rPr>
                        <w:t xml:space="preserve">    </w:t>
                      </w:r>
                      <w:r w:rsidRPr="00FE71D1">
                        <w:rPr>
                          <w:rFonts w:ascii="Arial Black" w:hAnsi="Arial Black"/>
                          <w:sz w:val="56"/>
                          <w:szCs w:val="56"/>
                        </w:rPr>
                        <w:t>MS</w:t>
                      </w:r>
                      <w:r>
                        <w:rPr>
                          <w:rFonts w:ascii="Arial Black" w:hAnsi="Arial Black"/>
                          <w:sz w:val="56"/>
                          <w:szCs w:val="56"/>
                        </w:rPr>
                        <w:t>-</w:t>
                      </w:r>
                      <w:r w:rsidRPr="00FE71D1">
                        <w:rPr>
                          <w:rFonts w:ascii="Arial Black" w:hAnsi="Arial Black"/>
                          <w:sz w:val="56"/>
                          <w:szCs w:val="56"/>
                        </w:rPr>
                        <w:t>Office</w:t>
                      </w:r>
                      <w:r>
                        <w:rPr>
                          <w:rFonts w:ascii="Arial Black" w:hAnsi="Arial Black"/>
                          <w:sz w:val="56"/>
                          <w:szCs w:val="56"/>
                        </w:rPr>
                        <w:t xml:space="preserve"> 2013</w:t>
                      </w:r>
                    </w:p>
                    <w:p w:rsidR="00FE71D1" w:rsidRPr="00FE71D1" w:rsidRDefault="00FE71D1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 w:rsidRPr="00FE71D1"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sz w:val="56"/>
                          <w:szCs w:val="56"/>
                        </w:rPr>
                        <w:t xml:space="preserve">With practical 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sz w:val="56"/>
                          <w:szCs w:val="56"/>
                        </w:rPr>
                        <w:t xml:space="preserve">Assignments 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112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B82615"/>
    <w:multiLevelType w:val="hybridMultilevel"/>
    <w:tmpl w:val="76F8A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6B"/>
    <w:rsid w:val="00112F6B"/>
    <w:rsid w:val="002A06EA"/>
    <w:rsid w:val="002E253C"/>
    <w:rsid w:val="00A312A6"/>
    <w:rsid w:val="00AA285B"/>
    <w:rsid w:val="00B21223"/>
    <w:rsid w:val="00C11339"/>
    <w:rsid w:val="00F857E8"/>
    <w:rsid w:val="00FE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AC2A"/>
  <w15:chartTrackingRefBased/>
  <w15:docId w15:val="{6FB3D8A0-E7FD-420C-AF59-2B219499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1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2026-05-23T05:59:00Z</dcterms:created>
  <dcterms:modified xsi:type="dcterms:W3CDTF">2026-05-24T05:59:00Z</dcterms:modified>
</cp:coreProperties>
</file>