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A9A" w:rsidRDefault="00EE795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962025</wp:posOffset>
                </wp:positionH>
                <wp:positionV relativeFrom="paragraph">
                  <wp:posOffset>3876675</wp:posOffset>
                </wp:positionV>
                <wp:extent cx="4581525" cy="1600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2FC9" w:rsidRPr="00EE7950" w:rsidRDefault="002B2FC9">
                            <w:pPr>
                              <w:rPr>
                                <w:rFonts w:ascii="Showcard Gothic" w:hAnsi="Showcard Gothic"/>
                                <w:sz w:val="32"/>
                                <w:szCs w:val="32"/>
                              </w:rPr>
                            </w:pPr>
                            <w:r w:rsidRPr="00EE7950">
                              <w:rPr>
                                <w:rFonts w:ascii="Showcard Gothic" w:hAnsi="Showcard Gothic"/>
                                <w:sz w:val="32"/>
                                <w:szCs w:val="32"/>
                              </w:rPr>
                              <w:t>WISHING YOU A YEAR FILLED WITH LOVE, HAPP</w:t>
                            </w:r>
                            <w:r w:rsidR="00EE7950" w:rsidRPr="00EE7950">
                              <w:rPr>
                                <w:rFonts w:ascii="Showcard Gothic" w:hAnsi="Showcard Gothic"/>
                                <w:sz w:val="32"/>
                                <w:szCs w:val="32"/>
                              </w:rPr>
                              <w:t>I</w:t>
                            </w:r>
                            <w:r w:rsidRPr="00EE7950">
                              <w:rPr>
                                <w:rFonts w:ascii="Showcard Gothic" w:hAnsi="Showcard Gothic"/>
                                <w:sz w:val="32"/>
                                <w:szCs w:val="32"/>
                              </w:rPr>
                              <w:t>NESS AND ADVEN</w:t>
                            </w:r>
                            <w:r w:rsidR="00EE7950" w:rsidRPr="00EE7950">
                              <w:rPr>
                                <w:rFonts w:ascii="Showcard Gothic" w:hAnsi="Showcard Gothic"/>
                                <w:sz w:val="32"/>
                                <w:szCs w:val="32"/>
                              </w:rPr>
                              <w:t>TURE. MAY THIS YEAR BRING YOU ENDLESS HAPPINESS, SUCCESS, AND ALL THE LOVE YOUR HEART CAN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5.75pt;margin-top:305.25pt;width:360.75pt;height:12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" filled="f" stroked="f" strokeweight=".5pt">
                <v:textbox>
                  <w:txbxContent>
                    <w:p w:rsidR="002B2FC9" w:rsidRPr="00EE7950" w:rsidRDefault="002B2FC9">
                      <w:pPr>
                        <w:rPr>
                          <w:rFonts w:ascii="Showcard Gothic" w:hAnsi="Showcard Gothic"/>
                          <w:sz w:val="32"/>
                          <w:szCs w:val="32"/>
                        </w:rPr>
                      </w:pPr>
                      <w:r w:rsidRPr="00EE7950">
                        <w:rPr>
                          <w:rFonts w:ascii="Showcard Gothic" w:hAnsi="Showcard Gothic"/>
                          <w:sz w:val="32"/>
                          <w:szCs w:val="32"/>
                        </w:rPr>
                        <w:t>WISHING YOU A YEAR FILLED WITH LOVE, HAPP</w:t>
                      </w:r>
                      <w:r w:rsidR="00EE7950" w:rsidRPr="00EE7950">
                        <w:rPr>
                          <w:rFonts w:ascii="Showcard Gothic" w:hAnsi="Showcard Gothic"/>
                          <w:sz w:val="32"/>
                          <w:szCs w:val="32"/>
                        </w:rPr>
                        <w:t>I</w:t>
                      </w:r>
                      <w:r w:rsidRPr="00EE7950">
                        <w:rPr>
                          <w:rFonts w:ascii="Showcard Gothic" w:hAnsi="Showcard Gothic"/>
                          <w:sz w:val="32"/>
                          <w:szCs w:val="32"/>
                        </w:rPr>
                        <w:t>NESS AND ADVEN</w:t>
                      </w:r>
                      <w:r w:rsidR="00EE7950" w:rsidRPr="00EE7950">
                        <w:rPr>
                          <w:rFonts w:ascii="Showcard Gothic" w:hAnsi="Showcard Gothic"/>
                          <w:sz w:val="32"/>
                          <w:szCs w:val="32"/>
                        </w:rPr>
                        <w:t>TURE. MAY THIS YEAR BRING YOU ENDLESS HAPPINESS, SUCCESS, AND ALL THE LOVE YOUR HEART CAN HOLD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1447800</wp:posOffset>
            </wp:positionH>
            <wp:positionV relativeFrom="paragraph">
              <wp:posOffset>5133340</wp:posOffset>
            </wp:positionV>
            <wp:extent cx="2676525" cy="2486025"/>
            <wp:effectExtent l="0" t="0" r="0" b="0"/>
            <wp:wrapThrough wrapText="bothSides">
              <wp:wrapPolygon edited="0">
                <wp:start x="12606" y="0"/>
                <wp:lineTo x="12299" y="331"/>
                <wp:lineTo x="10608" y="2648"/>
                <wp:lineTo x="5996" y="4469"/>
                <wp:lineTo x="5381" y="4800"/>
                <wp:lineTo x="5381" y="5628"/>
                <wp:lineTo x="3997" y="7117"/>
                <wp:lineTo x="3997" y="7945"/>
                <wp:lineTo x="5381" y="8276"/>
                <wp:lineTo x="7226" y="10924"/>
                <wp:lineTo x="8609" y="13572"/>
                <wp:lineTo x="8763" y="13572"/>
                <wp:lineTo x="5535" y="13738"/>
                <wp:lineTo x="2614" y="14897"/>
                <wp:lineTo x="2767" y="16883"/>
                <wp:lineTo x="5535" y="18869"/>
                <wp:lineTo x="6457" y="19034"/>
                <wp:lineTo x="8917" y="19862"/>
                <wp:lineTo x="12760" y="19862"/>
                <wp:lineTo x="15066" y="19034"/>
                <wp:lineTo x="15989" y="18869"/>
                <wp:lineTo x="18910" y="16883"/>
                <wp:lineTo x="19063" y="15228"/>
                <wp:lineTo x="15989" y="13903"/>
                <wp:lineTo x="13375" y="13572"/>
                <wp:lineTo x="15220" y="10924"/>
                <wp:lineTo x="18602" y="8441"/>
                <wp:lineTo x="18602" y="8276"/>
                <wp:lineTo x="17219" y="5628"/>
                <wp:lineTo x="13836" y="2979"/>
                <wp:lineTo x="14298" y="1986"/>
                <wp:lineTo x="14144" y="828"/>
                <wp:lineTo x="13529" y="0"/>
                <wp:lineTo x="12606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__1_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-904875</wp:posOffset>
            </wp:positionV>
            <wp:extent cx="7543800" cy="106584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inline distT="0" distB="0" distL="0" distR="0">
            <wp:extent cx="1551305" cy="15024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__1_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F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2190750</wp:posOffset>
                </wp:positionV>
                <wp:extent cx="3524250" cy="914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2FC9" w:rsidRPr="002B2FC9" w:rsidRDefault="002B2FC9">
                            <w:pPr>
                              <w:rPr>
                                <w:rFonts w:ascii="Showcard Gothic" w:hAnsi="Showcard Gothic"/>
                                <w:sz w:val="96"/>
                                <w:szCs w:val="96"/>
                              </w:rPr>
                            </w:pPr>
                            <w:r w:rsidRPr="002B2FC9">
                              <w:rPr>
                                <w:rFonts w:ascii="Showcard Gothic" w:hAnsi="Showcard Gothic"/>
                                <w:sz w:val="96"/>
                                <w:szCs w:val="96"/>
                              </w:rPr>
                              <w:t>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108.75pt;margin-top:172.5pt;width:277.5pt;height:1in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" filled="f" stroked="f" strokeweight=".5pt">
                <v:textbox>
                  <w:txbxContent>
                    <w:p w:rsidR="002B2FC9" w:rsidRPr="002B2FC9" w:rsidRDefault="002B2FC9">
                      <w:pPr>
                        <w:rPr>
                          <w:rFonts w:ascii="Showcard Gothic" w:hAnsi="Showcard Gothic"/>
                          <w:sz w:val="96"/>
                          <w:szCs w:val="96"/>
                        </w:rPr>
                      </w:pPr>
                      <w:r w:rsidRPr="002B2FC9">
                        <w:rPr>
                          <w:rFonts w:ascii="Showcard Gothic" w:hAnsi="Showcard Gothic"/>
                          <w:sz w:val="96"/>
                          <w:szCs w:val="96"/>
                        </w:rPr>
                        <w:t>BIRTHDAY</w:t>
                      </w:r>
                    </w:p>
                  </w:txbxContent>
                </v:textbox>
              </v:shape>
            </w:pict>
          </mc:Fallback>
        </mc:AlternateContent>
      </w:r>
      <w:r w:rsidR="002B2FC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3028950</wp:posOffset>
                </wp:positionV>
                <wp:extent cx="1885950" cy="4953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2FC9" w:rsidRPr="002B2FC9" w:rsidRDefault="002B2FC9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2B2FC9">
                              <w:rPr>
                                <w:rFonts w:ascii="Arial Black" w:hAnsi="Arial Black"/>
                                <w:sz w:val="48"/>
                                <w:szCs w:val="48"/>
                                <w:u w:val="single"/>
                              </w:rPr>
                              <w:t>HARSHAD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margin-left:160.5pt;margin-top:238.5pt;width:148.5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" filled="f" stroked="f" strokeweight=".5pt">
                <v:textbox>
                  <w:txbxContent>
                    <w:p w:rsidR="002B2FC9" w:rsidRPr="002B2FC9" w:rsidRDefault="002B2FC9">
                      <w:pPr>
                        <w:rPr>
                          <w:rFonts w:ascii="Arial Black" w:hAnsi="Arial Black"/>
                          <w:sz w:val="48"/>
                          <w:szCs w:val="48"/>
                          <w:u w:val="single"/>
                        </w:rPr>
                      </w:pPr>
                      <w:r w:rsidRPr="002B2FC9">
                        <w:rPr>
                          <w:rFonts w:ascii="Arial Black" w:hAnsi="Arial Black"/>
                          <w:sz w:val="48"/>
                          <w:szCs w:val="48"/>
                          <w:u w:val="single"/>
                        </w:rPr>
                        <w:t>HARSHAD</w:t>
                      </w:r>
                    </w:p>
                  </w:txbxContent>
                </v:textbox>
              </v:shape>
            </w:pict>
          </mc:Fallback>
        </mc:AlternateContent>
      </w:r>
      <w:r w:rsidR="002B2F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1800225</wp:posOffset>
                </wp:positionV>
                <wp:extent cx="1495425" cy="5429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2FC9" w:rsidRPr="002B2FC9" w:rsidRDefault="002B2FC9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  <w:r w:rsidRPr="002B2FC9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179.25pt;margin-top:141.75pt;width:117.75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" filled="f" stroked="f" strokeweight=".5pt">
                <v:textbox>
                  <w:txbxContent>
                    <w:p w:rsidR="002B2FC9" w:rsidRPr="002B2FC9" w:rsidRDefault="002B2FC9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  <w:r w:rsidRPr="002B2FC9">
                        <w:rPr>
                          <w:rFonts w:ascii="Arial Black" w:hAnsi="Arial Black"/>
                          <w:sz w:val="52"/>
                          <w:szCs w:val="52"/>
                        </w:rP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E2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C9"/>
    <w:rsid w:val="002B2FC9"/>
    <w:rsid w:val="003E2A9A"/>
    <w:rsid w:val="00EE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202A"/>
  <w15:chartTrackingRefBased/>
  <w15:docId w15:val="{0651F649-67A5-4A4D-BDFF-803C36AE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2026-05-10T06:33:00Z</dcterms:created>
  <dcterms:modified xsi:type="dcterms:W3CDTF">2026-05-10T06:53:00Z</dcterms:modified>
</cp:coreProperties>
</file>