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20C" w:rsidRDefault="008D420C" w:rsidP="008D420C">
      <w:r>
        <w:t>Back to School Newsletter</w:t>
      </w:r>
      <w:bookmarkStart w:id="0" w:name="_GoBack"/>
      <w:bookmarkEnd w:id="0"/>
    </w:p>
    <w:p w:rsidR="008D420C" w:rsidRDefault="008D420C" w:rsidP="008D420C"/>
    <w:p w:rsidR="008D420C" w:rsidRDefault="008D420C" w:rsidP="008D420C">
      <w:r>
        <w:t>Welcome Back to School!</w:t>
      </w:r>
    </w:p>
    <w:p w:rsidR="008D420C" w:rsidRDefault="008D420C" w:rsidP="008D420C"/>
    <w:p w:rsidR="008D420C" w:rsidRDefault="008D420C" w:rsidP="008D420C">
      <w:r>
        <w:t>Dear Students and Parents,</w:t>
      </w:r>
    </w:p>
    <w:p w:rsidR="008D420C" w:rsidRDefault="008D420C" w:rsidP="008D420C">
      <w:r>
        <w:t>We are excited to welcome everyone back for a new school year filled with learning, creativity, and success. We hope you had a relaxing and enjoyable break and are ready to begin another amazing journey together.</w:t>
      </w:r>
    </w:p>
    <w:p w:rsidR="008D420C" w:rsidRDefault="008D420C" w:rsidP="008D420C"/>
    <w:p w:rsidR="008D420C" w:rsidRDefault="008D420C" w:rsidP="008D420C">
      <w:r>
        <w:t>Important Reminders</w:t>
      </w:r>
    </w:p>
    <w:p w:rsidR="008D420C" w:rsidRDefault="008D420C" w:rsidP="008D420C">
      <w:r>
        <w:t>- School starts at 8:00 AM every day.</w:t>
      </w:r>
      <w:r>
        <w:t xml:space="preserve">      </w:t>
      </w:r>
    </w:p>
    <w:p w:rsidR="008D420C" w:rsidRDefault="008D420C" w:rsidP="008D420C">
      <w:r>
        <w:t>- Please wear complete school uniform.</w:t>
      </w:r>
    </w:p>
    <w:p w:rsidR="008D420C" w:rsidRDefault="008D420C" w:rsidP="008D420C">
      <w:r>
        <w:t>- Bring all necessary books and stationery.</w:t>
      </w:r>
    </w:p>
    <w:p w:rsidR="008D420C" w:rsidRDefault="008D420C" w:rsidP="008D420C">
      <w:r>
        <w:t>- Maintain cleanliness and follow school rules.</w:t>
      </w:r>
    </w:p>
    <w:p w:rsidR="008D420C" w:rsidRDefault="008D420C" w:rsidP="008D420C"/>
    <w:p w:rsidR="008D420C" w:rsidRDefault="008D420C" w:rsidP="008D420C">
      <w:r>
        <w:t>This Month’s Activities</w:t>
      </w:r>
    </w:p>
    <w:p w:rsidR="008D420C" w:rsidRDefault="008D420C" w:rsidP="008D420C">
      <w:r>
        <w:t>- Classroom introduction activities</w:t>
      </w:r>
    </w:p>
    <w:p w:rsidR="008D420C" w:rsidRDefault="008D420C" w:rsidP="008D420C">
      <w:r>
        <w:t>- Sports practice sessions</w:t>
      </w:r>
    </w:p>
    <w:p w:rsidR="008D420C" w:rsidRDefault="008D420C" w:rsidP="008D420C">
      <w:r>
        <w:t>- Art and craft competition</w:t>
      </w:r>
    </w:p>
    <w:p w:rsidR="008D420C" w:rsidRDefault="008D420C" w:rsidP="008D420C">
      <w:r>
        <w:t>- Reading and storytelling week</w:t>
      </w:r>
    </w:p>
    <w:p w:rsidR="008D420C" w:rsidRDefault="008D420C" w:rsidP="008D420C"/>
    <w:p w:rsidR="008D420C" w:rsidRDefault="008D420C" w:rsidP="008D420C">
      <w:r>
        <w:t>Tips for Students</w:t>
      </w:r>
    </w:p>
    <w:p w:rsidR="008D420C" w:rsidRDefault="008D420C" w:rsidP="008D420C">
      <w:r>
        <w:t>- Complete homework on time.</w:t>
      </w:r>
    </w:p>
    <w:p w:rsidR="008D420C" w:rsidRDefault="008D420C" w:rsidP="008D420C">
      <w:r>
        <w:t>- Stay organized with a timetable.</w:t>
      </w:r>
    </w:p>
    <w:p w:rsidR="008D420C" w:rsidRDefault="008D420C" w:rsidP="008D420C">
      <w:r>
        <w:t>- Eat healthy food and drink enough water.</w:t>
      </w:r>
    </w:p>
    <w:p w:rsidR="008D420C" w:rsidRDefault="008D420C" w:rsidP="008D420C">
      <w:r>
        <w:t>- Be kind and respectful to everyone.</w:t>
      </w:r>
    </w:p>
    <w:p w:rsidR="008D420C" w:rsidRDefault="008D420C" w:rsidP="008D420C"/>
    <w:p w:rsidR="008D420C" w:rsidRDefault="008D420C" w:rsidP="008D420C">
      <w:r>
        <w:t>Message from Teachers</w:t>
      </w:r>
    </w:p>
    <w:p w:rsidR="008D420C" w:rsidRDefault="008D420C" w:rsidP="008D420C">
      <w:r>
        <w:t>“We believe every student can achieve great things with hard work, confidence, and positivity. Let’s make this school year successful together!”</w:t>
      </w:r>
    </w:p>
    <w:p w:rsidR="008D420C" w:rsidRDefault="008D420C" w:rsidP="008D420C">
      <w:r>
        <w:t>Thank you, and best wishes for a wonderful academic year ahead.</w:t>
      </w:r>
      <w:r>
        <w:t xml:space="preserve"> </w:t>
      </w:r>
    </w:p>
    <w:p w:rsidR="00C16660" w:rsidRDefault="008D420C" w:rsidP="008D420C">
      <w:r>
        <w:t>— School Administration</w:t>
      </w:r>
    </w:p>
    <w:sectPr w:rsidR="00C1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0C"/>
    <w:rsid w:val="008D420C"/>
    <w:rsid w:val="00C1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D4CD"/>
  <w15:chartTrackingRefBased/>
  <w15:docId w15:val="{B6CA50AA-4691-4D10-832F-D025D847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2026-04-28T10:34:00Z</dcterms:created>
  <dcterms:modified xsi:type="dcterms:W3CDTF">2026-04-28T10:38:00Z</dcterms:modified>
</cp:coreProperties>
</file>