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930F37" w14:textId="77777777" w:rsidR="00B341D3" w:rsidRDefault="00B341D3" w:rsidP="00B341D3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D9D1C9" wp14:editId="3382AC7D">
            <wp:simplePos x="0" y="0"/>
            <wp:positionH relativeFrom="margin">
              <wp:posOffset>-942975</wp:posOffset>
            </wp:positionH>
            <wp:positionV relativeFrom="paragraph">
              <wp:posOffset>-942975</wp:posOffset>
            </wp:positionV>
            <wp:extent cx="7829550" cy="10715625"/>
            <wp:effectExtent l="0" t="0" r="0" b="9525"/>
            <wp:wrapNone/>
            <wp:docPr id="1" name="Picture 1" descr="C:\Users\MAAYA-08\Downloads\WhatsApp Image 2026-04-19 at 5.29.1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AYA-08\Downloads\WhatsApp Image 2026-04-19 at 5.29.16 PM (1)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0" cy="1071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BBAC9C" w14:textId="77777777" w:rsidR="009802D1" w:rsidRDefault="009802D1">
      <w:bookmarkStart w:id="0" w:name="_GoBack"/>
      <w:bookmarkEnd w:id="0"/>
    </w:p>
    <w:sectPr w:rsidR="009802D1" w:rsidSect="003C7F4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1D3"/>
    <w:rsid w:val="003C7F4A"/>
    <w:rsid w:val="006B459B"/>
    <w:rsid w:val="009802D1"/>
    <w:rsid w:val="00B341D3"/>
    <w:rsid w:val="00B50E67"/>
    <w:rsid w:val="00C05AFC"/>
    <w:rsid w:val="00C40EDB"/>
    <w:rsid w:val="00CB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423A"/>
  <w15:chartTrackingRefBased/>
  <w15:docId w15:val="{D6A2289C-BCA1-4F7B-9515-F625E232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4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29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MAAYA-08</dc:creator>
  <cp:keywords/>
  <dc:description/>
  <cp:lastModifiedBy>LENOVO</cp:lastModifiedBy>
  <cp:revision>2</cp:revision>
  <cp:lastPrinted>2026-04-23T09:50:00Z</cp:lastPrinted>
  <dcterms:created xsi:type="dcterms:W3CDTF">2026-04-30T10:36:00Z</dcterms:created>
  <dcterms:modified xsi:type="dcterms:W3CDTF">2026-04-30T10:36:00Z</dcterms:modified>
</cp:coreProperties>
</file>