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5E3F" w:rsidRDefault="00435232" w:rsidP="00BB5E3F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-913765</wp:posOffset>
            </wp:positionV>
            <wp:extent cx="7543800" cy="10744200"/>
            <wp:effectExtent l="0" t="0" r="0" b="0"/>
            <wp:wrapNone/>
            <wp:docPr id="1" name="Picture 1" descr="C:\Users\Administrator\Downloads\WhatsApp Image 2026-04-23 at 3.32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WhatsApp Image 2026-04-23 at 3.32.46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7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2D1" w:rsidRDefault="009802D1">
      <w:bookmarkStart w:id="0" w:name="_GoBack"/>
      <w:bookmarkEnd w:id="0"/>
    </w:p>
    <w:sectPr w:rsidR="00980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E3F"/>
    <w:rsid w:val="000E0C8E"/>
    <w:rsid w:val="00435232"/>
    <w:rsid w:val="006B459B"/>
    <w:rsid w:val="007C305A"/>
    <w:rsid w:val="009802D1"/>
    <w:rsid w:val="00996FEF"/>
    <w:rsid w:val="00B50E67"/>
    <w:rsid w:val="00BB5E3F"/>
    <w:rsid w:val="00C05AFC"/>
    <w:rsid w:val="00C4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87AA92-3F27-4A88-8147-1781CBD5D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5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09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MAAYA-08</dc:creator>
  <cp:keywords/>
  <dc:description/>
  <cp:lastModifiedBy>Administrator</cp:lastModifiedBy>
  <cp:revision>4</cp:revision>
  <dcterms:created xsi:type="dcterms:W3CDTF">2026-04-19T11:55:00Z</dcterms:created>
  <dcterms:modified xsi:type="dcterms:W3CDTF">2026-04-23T10:10:00Z</dcterms:modified>
</cp:coreProperties>
</file>