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0D219A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7DE5F55B">
            <wp:simplePos x="0" y="0"/>
            <wp:positionH relativeFrom="column">
              <wp:posOffset>-949960</wp:posOffset>
            </wp:positionH>
            <wp:positionV relativeFrom="page">
              <wp:posOffset>-59055</wp:posOffset>
            </wp:positionV>
            <wp:extent cx="7647305" cy="10841990"/>
            <wp:effectExtent l="0" t="0" r="0" b="0"/>
            <wp:wrapTight wrapText="bothSides">
              <wp:wrapPolygon edited="0">
                <wp:start x="15927" y="1632"/>
                <wp:lineTo x="9901" y="2277"/>
                <wp:lineTo x="8609" y="2922"/>
                <wp:lineTo x="4036" y="3074"/>
                <wp:lineTo x="3336" y="3150"/>
                <wp:lineTo x="3336" y="3530"/>
                <wp:lineTo x="3013" y="3909"/>
                <wp:lineTo x="3067" y="4061"/>
                <wp:lineTo x="3605" y="4137"/>
                <wp:lineTo x="2152" y="4327"/>
                <wp:lineTo x="1937" y="4402"/>
                <wp:lineTo x="1883" y="5541"/>
                <wp:lineTo x="2906" y="5959"/>
                <wp:lineTo x="3390" y="5959"/>
                <wp:lineTo x="2529" y="6300"/>
                <wp:lineTo x="2314" y="6414"/>
                <wp:lineTo x="2852" y="7173"/>
                <wp:lineTo x="1614" y="7780"/>
                <wp:lineTo x="1345" y="8198"/>
                <wp:lineTo x="1291" y="8995"/>
                <wp:lineTo x="1022" y="9602"/>
                <wp:lineTo x="1184" y="10209"/>
                <wp:lineTo x="1614" y="10816"/>
                <wp:lineTo x="1507" y="11158"/>
                <wp:lineTo x="1507" y="11424"/>
                <wp:lineTo x="1184" y="11727"/>
                <wp:lineTo x="1076" y="11879"/>
                <wp:lineTo x="1130" y="12297"/>
                <wp:lineTo x="1560" y="12638"/>
                <wp:lineTo x="1937" y="12638"/>
                <wp:lineTo x="1614" y="12828"/>
                <wp:lineTo x="1829" y="13853"/>
                <wp:lineTo x="1883" y="15181"/>
                <wp:lineTo x="1937" y="15485"/>
                <wp:lineTo x="3067" y="15674"/>
                <wp:lineTo x="2368" y="15864"/>
                <wp:lineTo x="2260" y="16054"/>
                <wp:lineTo x="2421" y="16585"/>
                <wp:lineTo x="2637" y="16889"/>
                <wp:lineTo x="2852" y="16889"/>
                <wp:lineTo x="2690" y="17155"/>
                <wp:lineTo x="2798" y="17306"/>
                <wp:lineTo x="3336" y="17496"/>
                <wp:lineTo x="3336" y="17572"/>
                <wp:lineTo x="3713" y="18103"/>
                <wp:lineTo x="3713" y="18255"/>
                <wp:lineTo x="3928" y="19090"/>
                <wp:lineTo x="5165" y="19318"/>
                <wp:lineTo x="6995" y="19318"/>
                <wp:lineTo x="7156" y="20077"/>
                <wp:lineTo x="8179" y="20229"/>
                <wp:lineTo x="9040" y="20305"/>
                <wp:lineTo x="9255" y="20305"/>
                <wp:lineTo x="9309" y="20229"/>
                <wp:lineTo x="10761" y="19925"/>
                <wp:lineTo x="12698" y="19925"/>
                <wp:lineTo x="13882" y="19583"/>
                <wp:lineTo x="13721" y="19318"/>
                <wp:lineTo x="14958" y="18711"/>
                <wp:lineTo x="16304" y="18711"/>
                <wp:lineTo x="18563" y="18331"/>
                <wp:lineTo x="18617" y="17838"/>
                <wp:lineTo x="18402" y="17610"/>
                <wp:lineTo x="18025" y="17420"/>
                <wp:lineTo x="17595" y="17003"/>
                <wp:lineTo x="17326" y="16889"/>
                <wp:lineTo x="17541" y="16509"/>
                <wp:lineTo x="17595" y="16282"/>
                <wp:lineTo x="17972" y="16016"/>
                <wp:lineTo x="17918" y="15674"/>
                <wp:lineTo x="18187" y="15181"/>
                <wp:lineTo x="18187" y="15067"/>
                <wp:lineTo x="19209" y="14460"/>
                <wp:lineTo x="18294" y="13853"/>
                <wp:lineTo x="19263" y="13245"/>
                <wp:lineTo x="19909" y="12638"/>
                <wp:lineTo x="19263" y="12031"/>
                <wp:lineTo x="19640" y="12031"/>
                <wp:lineTo x="19693" y="11803"/>
                <wp:lineTo x="19478" y="11424"/>
                <wp:lineTo x="19640" y="10816"/>
                <wp:lineTo x="19693" y="8995"/>
                <wp:lineTo x="20070" y="8387"/>
                <wp:lineTo x="20178" y="7780"/>
                <wp:lineTo x="20124" y="7173"/>
                <wp:lineTo x="19801" y="6756"/>
                <wp:lineTo x="19155" y="5959"/>
                <wp:lineTo x="19424" y="5351"/>
                <wp:lineTo x="19532" y="4744"/>
                <wp:lineTo x="20232" y="4137"/>
                <wp:lineTo x="20608" y="3530"/>
                <wp:lineTo x="20716" y="3074"/>
                <wp:lineTo x="20232" y="2998"/>
                <wp:lineTo x="17703" y="2922"/>
                <wp:lineTo x="17541" y="2277"/>
                <wp:lineTo x="16949" y="1822"/>
                <wp:lineTo x="16680" y="1632"/>
                <wp:lineTo x="15927" y="163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305" cy="1084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9A"/>
    <w:rsid w:val="000D219A"/>
    <w:rsid w:val="00676D49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424A38D4-D4E4-4225-8078-998E634A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2026-05-27T04:18:00Z</dcterms:created>
  <dcterms:modified xsi:type="dcterms:W3CDTF">2026-05-27T04:19:00Z</dcterms:modified>
</cp:coreProperties>
</file>