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0D01" w14:textId="6DDF580D" w:rsidR="001C5F38" w:rsidRPr="00AA719A" w:rsidRDefault="001C5F38" w:rsidP="00AA719A">
      <w:pPr>
        <w:pStyle w:val="ListParagraph"/>
        <w:numPr>
          <w:ilvl w:val="0"/>
          <w:numId w:val="1"/>
        </w:numPr>
        <w:rPr>
          <w:b/>
          <w:bCs/>
          <w:sz w:val="36"/>
          <w:szCs w:val="36"/>
          <w:u w:val="single"/>
        </w:rPr>
      </w:pPr>
      <w:r w:rsidRPr="00AA719A">
        <w:rPr>
          <w:b/>
          <w:bCs/>
          <w:sz w:val="36"/>
          <w:szCs w:val="36"/>
          <w:u w:val="single"/>
        </w:rPr>
        <w:t>Introduction</w:t>
      </w:r>
    </w:p>
    <w:p w14:paraId="658CA1AC" w14:textId="77777777" w:rsidR="001C5F38" w:rsidRPr="00AA719A" w:rsidRDefault="001C5F38" w:rsidP="00AA719A">
      <w:pPr>
        <w:jc w:val="both"/>
        <w:rPr>
          <w:sz w:val="28"/>
          <w:szCs w:val="28"/>
        </w:rPr>
      </w:pPr>
      <w:r w:rsidRPr="00AA719A">
        <w:rPr>
          <w:sz w:val="28"/>
          <w:szCs w:val="28"/>
        </w:rPr>
        <w:t>MS-CIT stands for Maharashtra State Certificate in Information Technology. It is one of the most popular computer literacy courses in Maharashtra. The course is provided by the Maharashtra Knowledge Corporation Limited (MKCL). MS-CIT helps students, employees, business people, and homemakers learn basic computer knowledge and digital skills.</w:t>
      </w:r>
    </w:p>
    <w:p w14:paraId="5F233A2B" w14:textId="77777777" w:rsidR="00000000" w:rsidRPr="00AA719A" w:rsidRDefault="001C5F38" w:rsidP="001C5F38">
      <w:pPr>
        <w:rPr>
          <w:sz w:val="28"/>
          <w:szCs w:val="28"/>
        </w:rPr>
      </w:pPr>
      <w:r w:rsidRPr="00AA719A">
        <w:rPr>
          <w:sz w:val="28"/>
          <w:szCs w:val="28"/>
        </w:rPr>
        <w:t>The course includes topics such as computer fundamentals, internet usage, typing, Microsoft Office, digital payments, online services, and communication tools. It is designed to make people confident in using technology in daily life.</w:t>
      </w:r>
    </w:p>
    <w:p w14:paraId="657B7908" w14:textId="77777777" w:rsidR="00AA719A" w:rsidRDefault="00AA719A" w:rsidP="001C5F38"/>
    <w:p w14:paraId="4CDF19F2" w14:textId="77777777" w:rsidR="001C5F38" w:rsidRPr="00AA719A" w:rsidRDefault="001C5F38" w:rsidP="00AA719A">
      <w:pPr>
        <w:pStyle w:val="ListParagraph"/>
        <w:numPr>
          <w:ilvl w:val="0"/>
          <w:numId w:val="1"/>
        </w:numPr>
        <w:rPr>
          <w:b/>
          <w:bCs/>
          <w:sz w:val="32"/>
          <w:szCs w:val="32"/>
        </w:rPr>
      </w:pPr>
      <w:r w:rsidRPr="00AA719A">
        <w:rPr>
          <w:b/>
          <w:bCs/>
          <w:sz w:val="32"/>
          <w:szCs w:val="32"/>
        </w:rPr>
        <w:t>Objectives of MS-CIT</w:t>
      </w:r>
    </w:p>
    <w:p w14:paraId="25F3444A" w14:textId="77777777" w:rsidR="001C5F38" w:rsidRPr="00AA719A" w:rsidRDefault="001C5F38" w:rsidP="001C5F38">
      <w:pPr>
        <w:rPr>
          <w:sz w:val="28"/>
          <w:szCs w:val="28"/>
        </w:rPr>
      </w:pPr>
      <w:r>
        <w:t xml:space="preserve">1. </w:t>
      </w:r>
      <w:r w:rsidRPr="00AA719A">
        <w:rPr>
          <w:sz w:val="28"/>
          <w:szCs w:val="28"/>
        </w:rPr>
        <w:t>To improve computer literacy among people.</w:t>
      </w:r>
    </w:p>
    <w:p w14:paraId="008F8987" w14:textId="77777777" w:rsidR="001C5F38" w:rsidRPr="00AA719A" w:rsidRDefault="001C5F38" w:rsidP="001C5F38">
      <w:pPr>
        <w:rPr>
          <w:sz w:val="28"/>
          <w:szCs w:val="28"/>
        </w:rPr>
      </w:pPr>
      <w:r w:rsidRPr="00AA719A">
        <w:rPr>
          <w:sz w:val="28"/>
          <w:szCs w:val="28"/>
        </w:rPr>
        <w:t>2. To provide practical knowledge of computers and the internet.</w:t>
      </w:r>
    </w:p>
    <w:p w14:paraId="1D9BADD4" w14:textId="77777777" w:rsidR="001C5F38" w:rsidRPr="00AA719A" w:rsidRDefault="001C5F38" w:rsidP="001C5F38">
      <w:pPr>
        <w:rPr>
          <w:sz w:val="28"/>
          <w:szCs w:val="28"/>
        </w:rPr>
      </w:pPr>
      <w:r w:rsidRPr="00AA719A">
        <w:rPr>
          <w:sz w:val="28"/>
          <w:szCs w:val="28"/>
        </w:rPr>
        <w:t>3. To increase digital communication skills.</w:t>
      </w:r>
    </w:p>
    <w:p w14:paraId="786850D1" w14:textId="77777777" w:rsidR="001C5F38" w:rsidRPr="00AA719A" w:rsidRDefault="001C5F38" w:rsidP="001C5F38">
      <w:pPr>
        <w:rPr>
          <w:sz w:val="28"/>
          <w:szCs w:val="28"/>
        </w:rPr>
      </w:pPr>
      <w:r w:rsidRPr="00AA719A">
        <w:rPr>
          <w:sz w:val="28"/>
          <w:szCs w:val="28"/>
        </w:rPr>
        <w:t>4. To help students and employees in education and jobs.</w:t>
      </w:r>
    </w:p>
    <w:p w14:paraId="54F14D1C" w14:textId="77777777" w:rsidR="001C5F38" w:rsidRDefault="001C5F38" w:rsidP="001C5F38">
      <w:r w:rsidRPr="00AA719A">
        <w:rPr>
          <w:sz w:val="28"/>
          <w:szCs w:val="28"/>
        </w:rPr>
        <w:t>5. To create awareness about online safety and digital services</w:t>
      </w:r>
      <w:r>
        <w:t>.</w:t>
      </w:r>
    </w:p>
    <w:p w14:paraId="4828120C" w14:textId="77777777" w:rsidR="001C5F38" w:rsidRDefault="001C5F38" w:rsidP="001C5F38"/>
    <w:p w14:paraId="44493F42" w14:textId="77777777" w:rsidR="001C5F38" w:rsidRPr="00AA719A" w:rsidRDefault="001C5F38" w:rsidP="00AA719A">
      <w:pPr>
        <w:pStyle w:val="ListParagraph"/>
        <w:numPr>
          <w:ilvl w:val="0"/>
          <w:numId w:val="1"/>
        </w:numPr>
        <w:rPr>
          <w:b/>
          <w:bCs/>
          <w:sz w:val="36"/>
          <w:szCs w:val="36"/>
        </w:rPr>
      </w:pPr>
      <w:r w:rsidRPr="00AA719A">
        <w:rPr>
          <w:b/>
          <w:bCs/>
          <w:sz w:val="36"/>
          <w:szCs w:val="36"/>
        </w:rPr>
        <w:t>Importance of MS-CIT</w:t>
      </w:r>
    </w:p>
    <w:p w14:paraId="490CAC34" w14:textId="77777777" w:rsidR="00AA719A" w:rsidRPr="00AA719A" w:rsidRDefault="001C5F38" w:rsidP="001C5F38">
      <w:pPr>
        <w:rPr>
          <w:sz w:val="28"/>
          <w:szCs w:val="28"/>
        </w:rPr>
      </w:pPr>
      <w:r w:rsidRPr="00AA719A">
        <w:rPr>
          <w:sz w:val="28"/>
          <w:szCs w:val="28"/>
        </w:rPr>
        <w:t>MS-CIT is very important in today’s digital world. Most work is now done online, and computer knowledge is necessary everywhere. This course helps people use technology easily and efficiently.</w:t>
      </w:r>
    </w:p>
    <w:p w14:paraId="06372FF2" w14:textId="77777777" w:rsidR="001C5F38" w:rsidRPr="00AA719A" w:rsidRDefault="001C5F38" w:rsidP="00AA719A">
      <w:pPr>
        <w:pStyle w:val="ListParagraph"/>
        <w:numPr>
          <w:ilvl w:val="0"/>
          <w:numId w:val="1"/>
        </w:numPr>
        <w:rPr>
          <w:b/>
          <w:bCs/>
          <w:sz w:val="40"/>
          <w:szCs w:val="40"/>
        </w:rPr>
      </w:pPr>
      <w:r w:rsidRPr="00AA719A">
        <w:rPr>
          <w:b/>
          <w:bCs/>
          <w:sz w:val="40"/>
          <w:szCs w:val="40"/>
        </w:rPr>
        <w:t>Important Benefits:</w:t>
      </w:r>
    </w:p>
    <w:p w14:paraId="0E36FD5B" w14:textId="77777777" w:rsidR="001C5F38" w:rsidRPr="00AA719A" w:rsidRDefault="001C5F38" w:rsidP="001C5F38">
      <w:pPr>
        <w:rPr>
          <w:sz w:val="28"/>
          <w:szCs w:val="28"/>
        </w:rPr>
      </w:pPr>
      <w:r w:rsidRPr="00AA719A">
        <w:rPr>
          <w:sz w:val="28"/>
          <w:szCs w:val="28"/>
        </w:rPr>
        <w:t>- Improves computer knowledge.</w:t>
      </w:r>
    </w:p>
    <w:p w14:paraId="6EA24680" w14:textId="77777777" w:rsidR="001C5F38" w:rsidRPr="00AA719A" w:rsidRDefault="001C5F38" w:rsidP="001C5F38">
      <w:pPr>
        <w:rPr>
          <w:sz w:val="28"/>
          <w:szCs w:val="28"/>
        </w:rPr>
      </w:pPr>
      <w:r w:rsidRPr="00AA719A">
        <w:rPr>
          <w:sz w:val="28"/>
          <w:szCs w:val="28"/>
        </w:rPr>
        <w:t>- Helps in online education and office work.</w:t>
      </w:r>
    </w:p>
    <w:p w14:paraId="6277906A" w14:textId="77777777" w:rsidR="001C5F38" w:rsidRPr="00AA719A" w:rsidRDefault="001C5F38" w:rsidP="001C5F38">
      <w:pPr>
        <w:rPr>
          <w:sz w:val="28"/>
          <w:szCs w:val="28"/>
        </w:rPr>
      </w:pPr>
      <w:r w:rsidRPr="00AA719A">
        <w:rPr>
          <w:sz w:val="28"/>
          <w:szCs w:val="28"/>
        </w:rPr>
        <w:t>- Increases job opportunities.</w:t>
      </w:r>
    </w:p>
    <w:p w14:paraId="1FEC0C59" w14:textId="77777777" w:rsidR="001C5F38" w:rsidRPr="00AA719A" w:rsidRDefault="001C5F38" w:rsidP="001C5F38">
      <w:pPr>
        <w:rPr>
          <w:sz w:val="28"/>
          <w:szCs w:val="28"/>
        </w:rPr>
      </w:pPr>
      <w:r w:rsidRPr="00AA719A">
        <w:rPr>
          <w:sz w:val="28"/>
          <w:szCs w:val="28"/>
        </w:rPr>
        <w:t>- Makes online communication easy.</w:t>
      </w:r>
    </w:p>
    <w:p w14:paraId="3DA28401" w14:textId="77777777" w:rsidR="001C5F38" w:rsidRPr="00AA719A" w:rsidRDefault="001C5F38" w:rsidP="001C5F38">
      <w:pPr>
        <w:rPr>
          <w:sz w:val="28"/>
          <w:szCs w:val="28"/>
        </w:rPr>
      </w:pPr>
      <w:r w:rsidRPr="00AA719A">
        <w:rPr>
          <w:sz w:val="28"/>
          <w:szCs w:val="28"/>
        </w:rPr>
        <w:t>- Helps in digital banking and online payments.</w:t>
      </w:r>
    </w:p>
    <w:p w14:paraId="1EAEF3C1" w14:textId="77777777" w:rsidR="001C5F38" w:rsidRPr="00AA719A" w:rsidRDefault="001C5F38" w:rsidP="001C5F38">
      <w:pPr>
        <w:rPr>
          <w:sz w:val="28"/>
          <w:szCs w:val="28"/>
        </w:rPr>
      </w:pPr>
      <w:r w:rsidRPr="00AA719A">
        <w:rPr>
          <w:sz w:val="28"/>
          <w:szCs w:val="28"/>
        </w:rPr>
        <w:t>- Builds confidence in using computers and the internet.</w:t>
      </w:r>
    </w:p>
    <w:p w14:paraId="38CA0157" w14:textId="77777777" w:rsidR="001C5F38" w:rsidRPr="00AA719A" w:rsidRDefault="001C5F38" w:rsidP="00AA719A">
      <w:pPr>
        <w:pStyle w:val="ListParagraph"/>
        <w:numPr>
          <w:ilvl w:val="0"/>
          <w:numId w:val="1"/>
        </w:numPr>
        <w:rPr>
          <w:b/>
          <w:bCs/>
          <w:sz w:val="36"/>
          <w:szCs w:val="36"/>
        </w:rPr>
      </w:pPr>
      <w:r w:rsidRPr="00AA719A">
        <w:rPr>
          <w:b/>
          <w:bCs/>
          <w:sz w:val="36"/>
          <w:szCs w:val="36"/>
        </w:rPr>
        <w:lastRenderedPageBreak/>
        <w:t>Features of MS-CIT- Basic computer education</w:t>
      </w:r>
    </w:p>
    <w:p w14:paraId="38A2325C" w14:textId="77777777" w:rsidR="001C5F38" w:rsidRPr="00AA719A" w:rsidRDefault="001C5F38" w:rsidP="001C5F38">
      <w:pPr>
        <w:rPr>
          <w:sz w:val="28"/>
          <w:szCs w:val="28"/>
        </w:rPr>
      </w:pPr>
      <w:r w:rsidRPr="00AA719A">
        <w:rPr>
          <w:sz w:val="28"/>
          <w:szCs w:val="28"/>
        </w:rPr>
        <w:t>- Practical learning method</w:t>
      </w:r>
    </w:p>
    <w:p w14:paraId="4172BF66" w14:textId="77777777" w:rsidR="001C5F38" w:rsidRPr="00AA719A" w:rsidRDefault="001C5F38" w:rsidP="001C5F38">
      <w:pPr>
        <w:rPr>
          <w:sz w:val="28"/>
          <w:szCs w:val="28"/>
        </w:rPr>
      </w:pPr>
      <w:r w:rsidRPr="00AA719A">
        <w:rPr>
          <w:sz w:val="28"/>
          <w:szCs w:val="28"/>
        </w:rPr>
        <w:t>- Internet and email training</w:t>
      </w:r>
    </w:p>
    <w:p w14:paraId="6A258CEF" w14:textId="77777777" w:rsidR="001C5F38" w:rsidRPr="00AA719A" w:rsidRDefault="001C5F38" w:rsidP="001C5F38">
      <w:pPr>
        <w:rPr>
          <w:sz w:val="28"/>
          <w:szCs w:val="28"/>
        </w:rPr>
      </w:pPr>
      <w:r w:rsidRPr="00AA719A">
        <w:rPr>
          <w:sz w:val="28"/>
          <w:szCs w:val="28"/>
        </w:rPr>
        <w:t>- Microsoft Office knowledge</w:t>
      </w:r>
    </w:p>
    <w:p w14:paraId="3D9CA7B5" w14:textId="77777777" w:rsidR="001C5F38" w:rsidRPr="00AA719A" w:rsidRDefault="001C5F38" w:rsidP="001C5F38">
      <w:pPr>
        <w:rPr>
          <w:sz w:val="28"/>
          <w:szCs w:val="28"/>
        </w:rPr>
      </w:pPr>
      <w:r w:rsidRPr="00AA719A">
        <w:rPr>
          <w:sz w:val="28"/>
          <w:szCs w:val="28"/>
        </w:rPr>
        <w:t>- Digital banking and online services</w:t>
      </w:r>
    </w:p>
    <w:p w14:paraId="3DDAA066" w14:textId="77777777" w:rsidR="001C5F38" w:rsidRPr="00AA719A" w:rsidRDefault="001C5F38" w:rsidP="001C5F38">
      <w:pPr>
        <w:rPr>
          <w:sz w:val="28"/>
          <w:szCs w:val="28"/>
        </w:rPr>
      </w:pPr>
      <w:r w:rsidRPr="00AA719A">
        <w:rPr>
          <w:sz w:val="28"/>
          <w:szCs w:val="28"/>
        </w:rPr>
        <w:t>- Cyber security awareness</w:t>
      </w:r>
    </w:p>
    <w:p w14:paraId="07483423" w14:textId="77777777" w:rsidR="001C5F38" w:rsidRPr="00AA719A" w:rsidRDefault="001C5F38" w:rsidP="001C5F38">
      <w:pPr>
        <w:rPr>
          <w:sz w:val="28"/>
          <w:szCs w:val="28"/>
        </w:rPr>
      </w:pPr>
      <w:r w:rsidRPr="00AA719A">
        <w:rPr>
          <w:sz w:val="28"/>
          <w:szCs w:val="28"/>
        </w:rPr>
        <w:t>- Online examination system</w:t>
      </w:r>
    </w:p>
    <w:p w14:paraId="7804D656" w14:textId="77777777" w:rsidR="001C5F38" w:rsidRPr="00AA719A" w:rsidRDefault="001C5F38" w:rsidP="001C5F38">
      <w:pPr>
        <w:rPr>
          <w:sz w:val="28"/>
          <w:szCs w:val="28"/>
        </w:rPr>
      </w:pPr>
    </w:p>
    <w:p w14:paraId="6C9FA736" w14:textId="77777777" w:rsidR="001C5F38" w:rsidRPr="00AA719A" w:rsidRDefault="001C5F38" w:rsidP="00AA719A">
      <w:pPr>
        <w:pStyle w:val="ListParagraph"/>
        <w:numPr>
          <w:ilvl w:val="0"/>
          <w:numId w:val="1"/>
        </w:numPr>
        <w:rPr>
          <w:b/>
          <w:bCs/>
          <w:sz w:val="36"/>
          <w:szCs w:val="36"/>
        </w:rPr>
      </w:pPr>
      <w:r w:rsidRPr="00AA719A">
        <w:rPr>
          <w:b/>
          <w:bCs/>
          <w:sz w:val="36"/>
          <w:szCs w:val="36"/>
        </w:rPr>
        <w:t>Subjects Included</w:t>
      </w:r>
    </w:p>
    <w:p w14:paraId="43DEBA21" w14:textId="77777777" w:rsidR="001C5F38" w:rsidRPr="00AA719A" w:rsidRDefault="001C5F38" w:rsidP="001C5F38">
      <w:pPr>
        <w:rPr>
          <w:sz w:val="28"/>
          <w:szCs w:val="28"/>
        </w:rPr>
      </w:pPr>
      <w:r w:rsidRPr="00AA719A">
        <w:rPr>
          <w:sz w:val="28"/>
          <w:szCs w:val="28"/>
        </w:rPr>
        <w:t>1. Computer Basics</w:t>
      </w:r>
    </w:p>
    <w:p w14:paraId="52975309" w14:textId="77777777" w:rsidR="001C5F38" w:rsidRPr="00AA719A" w:rsidRDefault="001C5F38" w:rsidP="001C5F38">
      <w:pPr>
        <w:rPr>
          <w:sz w:val="28"/>
          <w:szCs w:val="28"/>
        </w:rPr>
      </w:pPr>
      <w:r w:rsidRPr="00AA719A">
        <w:rPr>
          <w:sz w:val="28"/>
          <w:szCs w:val="28"/>
        </w:rPr>
        <w:t>2. Operating System</w:t>
      </w:r>
    </w:p>
    <w:p w14:paraId="12597250" w14:textId="77777777" w:rsidR="001C5F38" w:rsidRPr="00AA719A" w:rsidRDefault="001C5F38" w:rsidP="001C5F38">
      <w:pPr>
        <w:rPr>
          <w:sz w:val="28"/>
          <w:szCs w:val="28"/>
        </w:rPr>
      </w:pPr>
      <w:r w:rsidRPr="00AA719A">
        <w:rPr>
          <w:sz w:val="28"/>
          <w:szCs w:val="28"/>
        </w:rPr>
        <w:t>3. Internet Usage</w:t>
      </w:r>
    </w:p>
    <w:p w14:paraId="0C832C13" w14:textId="77777777" w:rsidR="001C5F38" w:rsidRPr="00AA719A" w:rsidRDefault="001C5F38" w:rsidP="001C5F38">
      <w:pPr>
        <w:rPr>
          <w:sz w:val="28"/>
          <w:szCs w:val="28"/>
        </w:rPr>
      </w:pPr>
      <w:r w:rsidRPr="00AA719A">
        <w:rPr>
          <w:sz w:val="28"/>
          <w:szCs w:val="28"/>
        </w:rPr>
        <w:t>4. MS Word</w:t>
      </w:r>
    </w:p>
    <w:p w14:paraId="1F3E938B" w14:textId="77777777" w:rsidR="001C5F38" w:rsidRPr="00AA719A" w:rsidRDefault="001C5F38" w:rsidP="001C5F38">
      <w:pPr>
        <w:rPr>
          <w:sz w:val="28"/>
          <w:szCs w:val="28"/>
        </w:rPr>
      </w:pPr>
      <w:r w:rsidRPr="00AA719A">
        <w:rPr>
          <w:sz w:val="28"/>
          <w:szCs w:val="28"/>
        </w:rPr>
        <w:t>5. MS Excel</w:t>
      </w:r>
    </w:p>
    <w:p w14:paraId="3EAF0FA4" w14:textId="77777777" w:rsidR="001C5F38" w:rsidRPr="00AA719A" w:rsidRDefault="001C5F38" w:rsidP="001C5F38">
      <w:pPr>
        <w:rPr>
          <w:sz w:val="28"/>
          <w:szCs w:val="28"/>
        </w:rPr>
      </w:pPr>
      <w:r w:rsidRPr="00AA719A">
        <w:rPr>
          <w:sz w:val="28"/>
          <w:szCs w:val="28"/>
        </w:rPr>
        <w:t>6. MS PowerPoint</w:t>
      </w:r>
    </w:p>
    <w:p w14:paraId="5CF7DFBE" w14:textId="77777777" w:rsidR="001C5F38" w:rsidRPr="00AA719A" w:rsidRDefault="001C5F38" w:rsidP="001C5F38">
      <w:pPr>
        <w:rPr>
          <w:sz w:val="28"/>
          <w:szCs w:val="28"/>
        </w:rPr>
      </w:pPr>
      <w:r w:rsidRPr="00AA719A">
        <w:rPr>
          <w:sz w:val="28"/>
          <w:szCs w:val="28"/>
        </w:rPr>
        <w:t>7. Digital Communication</w:t>
      </w:r>
    </w:p>
    <w:p w14:paraId="2C4F5BB5" w14:textId="77777777" w:rsidR="001C5F38" w:rsidRPr="00AA719A" w:rsidRDefault="001C5F38" w:rsidP="001C5F38">
      <w:pPr>
        <w:rPr>
          <w:sz w:val="28"/>
          <w:szCs w:val="28"/>
        </w:rPr>
      </w:pPr>
      <w:r w:rsidRPr="00AA719A">
        <w:rPr>
          <w:sz w:val="28"/>
          <w:szCs w:val="28"/>
        </w:rPr>
        <w:t>8. Online Banking</w:t>
      </w:r>
    </w:p>
    <w:p w14:paraId="7B7E06DE" w14:textId="77777777" w:rsidR="001C5F38" w:rsidRPr="00AA719A" w:rsidRDefault="001C5F38" w:rsidP="001C5F38">
      <w:pPr>
        <w:rPr>
          <w:sz w:val="28"/>
          <w:szCs w:val="28"/>
        </w:rPr>
      </w:pPr>
      <w:r w:rsidRPr="00AA719A">
        <w:rPr>
          <w:sz w:val="28"/>
          <w:szCs w:val="28"/>
        </w:rPr>
        <w:t>9. Cyber Security</w:t>
      </w:r>
    </w:p>
    <w:sectPr w:rsidR="001C5F38" w:rsidRPr="00AA7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74A24"/>
    <w:multiLevelType w:val="hybridMultilevel"/>
    <w:tmpl w:val="0624FF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033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38"/>
    <w:rsid w:val="001C5F38"/>
    <w:rsid w:val="001E2BBA"/>
    <w:rsid w:val="005C34B8"/>
    <w:rsid w:val="00676D49"/>
    <w:rsid w:val="00AA719A"/>
    <w:rsid w:val="00C47864"/>
    <w:rsid w:val="00DB3149"/>
    <w:rsid w:val="00EF68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14E3"/>
  <w15:chartTrackingRefBased/>
  <w15:docId w15:val="{0A9568A0-3508-48DB-A141-B1EE33739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71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Durva Narvekar</cp:lastModifiedBy>
  <cp:revision>4</cp:revision>
  <cp:lastPrinted>2026-06-15T14:32:00Z</cp:lastPrinted>
  <dcterms:created xsi:type="dcterms:W3CDTF">2026-05-30T06:46:00Z</dcterms:created>
  <dcterms:modified xsi:type="dcterms:W3CDTF">2026-06-15T14:32:00Z</dcterms:modified>
</cp:coreProperties>
</file>