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482" w:rsidRDefault="0023045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8945245</wp:posOffset>
                </wp:positionV>
                <wp:extent cx="4284980" cy="53784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537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5A1B" w:rsidRPr="00805A1B" w:rsidRDefault="00805A1B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805A1B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123 Street, Great City, </w:t>
                            </w: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Pune.</w:t>
                            </w:r>
                          </w:p>
                          <w:p w:rsidR="00805A1B" w:rsidRPr="00805A1B" w:rsidRDefault="00805A1B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7.1pt;margin-top:704.35pt;width:337.4pt;height:42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" filled="f" stroked="f" strokeweight=".5pt">
                <v:textbox>
                  <w:txbxContent>
                    <w:p w:rsidR="00805A1B" w:rsidRPr="00805A1B" w:rsidRDefault="00805A1B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805A1B"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123 Street, Great City, </w:t>
                      </w:r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>Pune.</w:t>
                      </w:r>
                    </w:p>
                    <w:p w:rsidR="00805A1B" w:rsidRPr="00805A1B" w:rsidRDefault="00805A1B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A1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4284345</wp:posOffset>
                </wp:positionH>
                <wp:positionV relativeFrom="paragraph">
                  <wp:posOffset>8945096</wp:posOffset>
                </wp:positionV>
                <wp:extent cx="2384201" cy="662940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201" cy="6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5A1B" w:rsidRPr="00230456" w:rsidRDefault="00230456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230456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+012 4276 9602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37.35pt;margin-top:704.35pt;width:187.75pt;height:5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" filled="f" stroked="f" strokeweight=".5pt">
                <v:textbox>
                  <w:txbxContent>
                    <w:p w:rsidR="00805A1B" w:rsidRPr="00230456" w:rsidRDefault="00230456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230456">
                        <w:rPr>
                          <w:rFonts w:ascii="Arial Black" w:hAnsi="Arial Black"/>
                          <w:sz w:val="36"/>
                          <w:szCs w:val="36"/>
                        </w:rPr>
                        <w:t>+012 4276 9602</w:t>
                      </w:r>
                    </w:p>
                  </w:txbxContent>
                </v:textbox>
              </v:shape>
            </w:pict>
          </mc:Fallback>
        </mc:AlternateContent>
      </w:r>
      <w:r w:rsidR="00805A1B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3693795</wp:posOffset>
            </wp:positionH>
            <wp:positionV relativeFrom="paragraph">
              <wp:posOffset>8856980</wp:posOffset>
            </wp:positionV>
            <wp:extent cx="573742" cy="573742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ll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2" cy="573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A1B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8838789</wp:posOffset>
            </wp:positionV>
            <wp:extent cx="759827" cy="663388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cva-removebg-preview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98" t="10207" r="619" b="8116"/>
                    <a:stretch/>
                  </pic:blipFill>
                  <pic:spPr bwMode="auto">
                    <a:xfrm>
                      <a:off x="0" y="0"/>
                      <a:ext cx="759827" cy="66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2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-766576</wp:posOffset>
                </wp:positionH>
                <wp:positionV relativeFrom="paragraph">
                  <wp:posOffset>-23430</wp:posOffset>
                </wp:positionV>
                <wp:extent cx="1576551" cy="399393"/>
                <wp:effectExtent l="0" t="38100" r="0" b="393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05064">
                          <a:off x="0" y="0"/>
                          <a:ext cx="1576551" cy="399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8426B" w:rsidRPr="00805A1B" w:rsidRDefault="00805A1B">
                            <w:pPr>
                              <w:rPr>
                                <w:rFonts w:ascii="ASOT-Bidisha" w:hAnsi="ASOT-Bidisha" w:cs="ASOT-Bidisha"/>
                                <w:color w:val="8E0808"/>
                                <w:sz w:val="40"/>
                                <w:szCs w:val="40"/>
                              </w:rPr>
                            </w:pPr>
                            <w:r w:rsidRPr="00805A1B">
                              <w:rPr>
                                <w:rFonts w:ascii="ASOT-Bidisha" w:hAnsi="ASOT-Bidisha" w:cs="ASOT-Bidisha"/>
                                <w:color w:val="8E0808"/>
                                <w:sz w:val="40"/>
                                <w:szCs w:val="40"/>
                              </w:rPr>
                              <w:t>WISHWELL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-60.35pt;margin-top:-1.85pt;width:124.15pt;height:31.45pt;rotation:-21292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" filled="f" stroked="f" strokeweight=".5pt">
                <v:textbox>
                  <w:txbxContent>
                    <w:p w:rsidR="0068426B" w:rsidRPr="00805A1B" w:rsidRDefault="00805A1B">
                      <w:pPr>
                        <w:rPr>
                          <w:rFonts w:ascii="ASOT-Bidisha" w:hAnsi="ASOT-Bidisha" w:cs="ASOT-Bidisha"/>
                          <w:color w:val="8E0808"/>
                          <w:sz w:val="40"/>
                          <w:szCs w:val="40"/>
                        </w:rPr>
                      </w:pPr>
                      <w:r w:rsidRPr="00805A1B">
                        <w:rPr>
                          <w:rFonts w:ascii="ASOT-Bidisha" w:hAnsi="ASOT-Bidisha" w:cs="ASOT-Bidisha"/>
                          <w:color w:val="8E0808"/>
                          <w:sz w:val="40"/>
                          <w:szCs w:val="40"/>
                        </w:rPr>
                        <w:t>WISHWELL</w:t>
                      </w:r>
                    </w:p>
                  </w:txbxContent>
                </v:textbox>
              </v:shape>
            </w:pict>
          </mc:Fallback>
        </mc:AlternateContent>
      </w:r>
      <w:r w:rsidR="0068426B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-1113674</wp:posOffset>
            </wp:positionV>
            <wp:extent cx="1479665" cy="14796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6" cy="1483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26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3034030</wp:posOffset>
                </wp:positionH>
                <wp:positionV relativeFrom="paragraph">
                  <wp:posOffset>1066909</wp:posOffset>
                </wp:positionV>
                <wp:extent cx="2847110" cy="685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11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6BA7" w:rsidRPr="002B5C12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2B5C12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Date: 27 September</w:t>
                            </w:r>
                            <w:r w:rsidR="0068426B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B5C12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2025</w:t>
                            </w:r>
                          </w:p>
                          <w:p w:rsidR="00A26BA7" w:rsidRPr="002B5C12" w:rsidRDefault="00A26BA7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238.9pt;margin-top:84pt;width:224.2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" filled="f" stroked="f" strokeweight=".5pt">
                <v:textbox>
                  <w:txbxContent>
                    <w:p w:rsidR="00A26BA7" w:rsidRPr="002B5C12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2B5C12">
                        <w:rPr>
                          <w:rFonts w:ascii="Arial Narrow" w:hAnsi="Arial Narrow"/>
                          <w:sz w:val="40"/>
                          <w:szCs w:val="40"/>
                        </w:rPr>
                        <w:t>Date: 27 September</w:t>
                      </w:r>
                      <w:r w:rsidR="0068426B">
                        <w:rPr>
                          <w:rFonts w:ascii="Arial Narrow" w:hAnsi="Arial Narrow"/>
                          <w:sz w:val="40"/>
                          <w:szCs w:val="40"/>
                        </w:rPr>
                        <w:t xml:space="preserve"> </w:t>
                      </w:r>
                      <w:r w:rsidRPr="002B5C12">
                        <w:rPr>
                          <w:rFonts w:ascii="Arial Narrow" w:hAnsi="Arial Narrow"/>
                          <w:sz w:val="40"/>
                          <w:szCs w:val="40"/>
                        </w:rPr>
                        <w:t>2025</w:t>
                      </w:r>
                    </w:p>
                    <w:p w:rsidR="00A26BA7" w:rsidRPr="002B5C12" w:rsidRDefault="00A26BA7">
                      <w:pPr>
                        <w:rPr>
                          <w:rFonts w:ascii="Arial Narrow" w:hAnsi="Arial Narro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426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-597535</wp:posOffset>
                </wp:positionH>
                <wp:positionV relativeFrom="paragraph">
                  <wp:posOffset>1086312</wp:posOffset>
                </wp:positionV>
                <wp:extent cx="6927215" cy="770382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215" cy="7703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 xml:space="preserve">To: </w:t>
                            </w:r>
                            <w:r w:rsidRPr="00A26BA7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Great Company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Susan Torres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Washington, DC 12345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+0123 456 7890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www.greatcompany.co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 xml:space="preserve">Subject: </w:t>
                            </w:r>
                            <w:r w:rsidRPr="00A26BA7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Exploring a Potential Strategic Partnership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Dear Susan Torres,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I hope this letter finds you well. As the Corporate Communication at Ultimate Group, I am excited to propose a strategic partnership between our organizations. We have been impressed by Great Company's outstanding track record and commitment to innovation. We believe that a collaboration could be immensely beneficial for both our companies.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I am looking forward to the prospect of working together and achieving remarkable results.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Sincerely,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Tommy Lee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Corporate Communication Ultimate Group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tommy@ultimategroup.co</w:t>
                            </w:r>
                          </w:p>
                          <w:p w:rsidR="00A26BA7" w:rsidRPr="00A26BA7" w:rsidRDefault="00A26BA7" w:rsidP="00A26BA7">
                            <w:pPr>
                              <w:spacing w:after="0"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 w:rsidRPr="00A26BA7"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  <w:t>+012 3456 7890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47.05pt;margin-top:85.55pt;width:545.45pt;height:606.6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" filled="f" stroked="f" strokeweight=".5pt">
                <v:textbox>
                  <w:txbxContent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 xml:space="preserve">To: </w:t>
                      </w:r>
                      <w:r w:rsidRPr="00A26BA7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Great Company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Susan Torres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Washington, DC 12345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+0123 456 7890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www.greatcompany.co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 xml:space="preserve">Subject: </w:t>
                      </w:r>
                      <w:r w:rsidRPr="00A26BA7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Exploring a Potential Strategic Partnership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Dear Susan Torres,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I hope this letter finds you well. As the Corporate Communication at Ultimate Group, I am excited to propose a strategic partnership between our organizations. We have been impressed by Great Company's outstanding track record and commitment to innovation. We believe that a collaboration could be immensely beneficial for both our companies.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I am looking forward to the prospect of working together and achieving remarkable results.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Sincerely,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Tommy Lee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Corporate Communication Ultimate Group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tommy@ultimategroup.co</w:t>
                      </w:r>
                    </w:p>
                    <w:p w:rsidR="00A26BA7" w:rsidRPr="00A26BA7" w:rsidRDefault="00A26BA7" w:rsidP="00A26BA7">
                      <w:pPr>
                        <w:spacing w:after="0"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 w:rsidRPr="00A26BA7">
                        <w:rPr>
                          <w:rFonts w:ascii="Arial Narrow" w:hAnsi="Arial Narrow"/>
                          <w:sz w:val="40"/>
                          <w:szCs w:val="40"/>
                        </w:rPr>
                        <w:t>+012 3456 7890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42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8737138</wp:posOffset>
                </wp:positionV>
                <wp:extent cx="7564120" cy="872490"/>
                <wp:effectExtent l="0" t="0" r="0" b="38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120" cy="872490"/>
                        </a:xfrm>
                        <a:prstGeom prst="rect">
                          <a:avLst/>
                        </a:prstGeom>
                        <a:solidFill>
                          <a:srgbClr val="2547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33AB5" id="Rectangle 6" o:spid="_x0000_s1026" style="position:absolute;margin-left:0;margin-top:687.95pt;width:595.6pt;height:68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" fillcolor="#254793" stroked="f" strokeweight="1pt">
                <w10:wrap anchorx="page"/>
              </v:rect>
            </w:pict>
          </mc:Fallback>
        </mc:AlternateContent>
      </w:r>
      <w:r w:rsidR="00A26BA7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76185" cy="4239491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awe-removebg-preview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76185" cy="4239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SOT-Bidisha">
    <w:panose1 w:val="00000400000000000000"/>
    <w:charset w:val="00"/>
    <w:family w:val="auto"/>
    <w:pitch w:val="variable"/>
    <w:sig w:usb0="00FF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E9"/>
    <w:rsid w:val="001149E9"/>
    <w:rsid w:val="00230456"/>
    <w:rsid w:val="002B5C12"/>
    <w:rsid w:val="0068426B"/>
    <w:rsid w:val="007724ED"/>
    <w:rsid w:val="00805A1B"/>
    <w:rsid w:val="00A26BA7"/>
    <w:rsid w:val="00DA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4BE1"/>
  <w15:chartTrackingRefBased/>
  <w15:docId w15:val="{9281AAB6-D956-485B-A643-C2335BBF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2026-05-23T06:12:00Z</dcterms:created>
  <dcterms:modified xsi:type="dcterms:W3CDTF">2026-05-24T04:59:00Z</dcterms:modified>
</cp:coreProperties>
</file>