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60E6" w:rsidRDefault="000E3B9E">
      <w:r>
        <w:rPr>
          <w:noProof/>
        </w:rPr>
        <w:drawing>
          <wp:anchor distT="0" distB="0" distL="114300" distR="114300" simplePos="0" relativeHeight="251673600" behindDoc="0" locked="0" layoutInCell="1" allowOverlap="1" wp14:anchorId="1AFCFC89" wp14:editId="7670D76D">
            <wp:simplePos x="0" y="0"/>
            <wp:positionH relativeFrom="column">
              <wp:posOffset>4972050</wp:posOffset>
            </wp:positionH>
            <wp:positionV relativeFrom="paragraph">
              <wp:posOffset>4152900</wp:posOffset>
            </wp:positionV>
            <wp:extent cx="514350" cy="243840"/>
            <wp:effectExtent l="0" t="0" r="0" b="381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-removebg-preview (1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1AFCFC89" wp14:editId="7670D76D">
            <wp:simplePos x="0" y="0"/>
            <wp:positionH relativeFrom="column">
              <wp:posOffset>2647950</wp:posOffset>
            </wp:positionH>
            <wp:positionV relativeFrom="paragraph">
              <wp:posOffset>4219575</wp:posOffset>
            </wp:positionV>
            <wp:extent cx="514350" cy="243840"/>
            <wp:effectExtent l="0" t="0" r="0" b="381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-removebg-preview (1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1B9C5C0B" wp14:editId="5883E098">
            <wp:simplePos x="0" y="0"/>
            <wp:positionH relativeFrom="column">
              <wp:posOffset>1028700</wp:posOffset>
            </wp:positionH>
            <wp:positionV relativeFrom="paragraph">
              <wp:posOffset>4019550</wp:posOffset>
            </wp:positionV>
            <wp:extent cx="514350" cy="243840"/>
            <wp:effectExtent l="0" t="0" r="0" b="381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-removebg-preview (1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1AFCFC89" wp14:editId="7670D76D">
            <wp:simplePos x="0" y="0"/>
            <wp:positionH relativeFrom="column">
              <wp:posOffset>1038225</wp:posOffset>
            </wp:positionH>
            <wp:positionV relativeFrom="paragraph">
              <wp:posOffset>2419350</wp:posOffset>
            </wp:positionV>
            <wp:extent cx="514350" cy="243840"/>
            <wp:effectExtent l="0" t="0" r="0" b="381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-removebg-preview (1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1AFCFC89" wp14:editId="7670D76D">
            <wp:simplePos x="0" y="0"/>
            <wp:positionH relativeFrom="column">
              <wp:posOffset>2876550</wp:posOffset>
            </wp:positionH>
            <wp:positionV relativeFrom="paragraph">
              <wp:posOffset>2400300</wp:posOffset>
            </wp:positionV>
            <wp:extent cx="514350" cy="243840"/>
            <wp:effectExtent l="0" t="0" r="0" b="381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-removebg-preview (1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1AFCFC89" wp14:editId="7670D76D">
            <wp:simplePos x="0" y="0"/>
            <wp:positionH relativeFrom="column">
              <wp:posOffset>4619625</wp:posOffset>
            </wp:positionH>
            <wp:positionV relativeFrom="paragraph">
              <wp:posOffset>2190750</wp:posOffset>
            </wp:positionV>
            <wp:extent cx="514350" cy="243840"/>
            <wp:effectExtent l="0" t="0" r="0" b="381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-removebg-preview (1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1AFCFC89" wp14:editId="7670D76D">
            <wp:simplePos x="0" y="0"/>
            <wp:positionH relativeFrom="column">
              <wp:posOffset>5095875</wp:posOffset>
            </wp:positionH>
            <wp:positionV relativeFrom="paragraph">
              <wp:posOffset>638175</wp:posOffset>
            </wp:positionV>
            <wp:extent cx="514350" cy="243840"/>
            <wp:effectExtent l="0" t="0" r="0" b="381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-removebg-preview (1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1AFCFC89" wp14:editId="7670D76D">
            <wp:simplePos x="0" y="0"/>
            <wp:positionH relativeFrom="column">
              <wp:posOffset>3590925</wp:posOffset>
            </wp:positionH>
            <wp:positionV relativeFrom="paragraph">
              <wp:posOffset>638175</wp:posOffset>
            </wp:positionV>
            <wp:extent cx="514350" cy="243840"/>
            <wp:effectExtent l="0" t="0" r="0" b="381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-removebg-preview (1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1AFCFC89" wp14:editId="7670D76D">
            <wp:simplePos x="0" y="0"/>
            <wp:positionH relativeFrom="column">
              <wp:posOffset>2133600</wp:posOffset>
            </wp:positionH>
            <wp:positionV relativeFrom="paragraph">
              <wp:posOffset>590550</wp:posOffset>
            </wp:positionV>
            <wp:extent cx="514350" cy="243840"/>
            <wp:effectExtent l="0" t="0" r="0" b="381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-removebg-preview (1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AFCFC89" wp14:editId="7670D76D">
            <wp:simplePos x="0" y="0"/>
            <wp:positionH relativeFrom="column">
              <wp:posOffset>762000</wp:posOffset>
            </wp:positionH>
            <wp:positionV relativeFrom="paragraph">
              <wp:posOffset>619125</wp:posOffset>
            </wp:positionV>
            <wp:extent cx="514350" cy="243840"/>
            <wp:effectExtent l="0" t="0" r="0" b="381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-removebg-preview (1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>
            <wp:extent cx="6134100" cy="58006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unny-removebg-preview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1908" cy="582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760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B9E"/>
    <w:rsid w:val="000E3B9E"/>
    <w:rsid w:val="00C76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DDD0C2-4DFA-46D6-9C58-865554367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2026-05-05T06:30:00Z</dcterms:created>
  <dcterms:modified xsi:type="dcterms:W3CDTF">2026-05-05T06:38:00Z</dcterms:modified>
</cp:coreProperties>
</file>