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C11F7" w14:textId="77777777" w:rsidR="007141CC" w:rsidRPr="007141CC" w:rsidRDefault="007141CC" w:rsidP="007141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MS-CIT Report</w:t>
      </w:r>
    </w:p>
    <w:p w14:paraId="0F9C11F8" w14:textId="77777777" w:rsidR="007141CC" w:rsidRPr="007141CC" w:rsidRDefault="007141CC" w:rsidP="0071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MS-CIT is a computer literacy course conducted by Maharashtra Knowledge Corporation Limited. The course covers computer basics, internet usage, MS Office, Google apps, cybersecurity, and digital skills. (</w:t>
      </w:r>
      <w:hyperlink r:id="rId5" w:tooltip="MS-CIT | Maharashtra Knowledge Corporation Limited" w:history="1">
        <w:r w:rsidRPr="007141C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 w:bidi="mr-IN"/>
          </w:rPr>
          <w:t>MKCL</w:t>
        </w:r>
      </w:hyperlink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)</w:t>
      </w:r>
    </w:p>
    <w:p w14:paraId="0F9C11F9" w14:textId="77777777" w:rsidR="007141CC" w:rsidRPr="007141CC" w:rsidRDefault="007141CC" w:rsidP="0071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Standard MS-CIT Project Report </w:t>
      </w:r>
    </w:p>
    <w:p w14:paraId="0F9C11FA" w14:textId="39B635A1" w:rsidR="007141CC" w:rsidRPr="007141CC" w:rsidRDefault="007141CC" w:rsidP="0071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According to MS-CIT documentation guidelines, the report should include the following sections</w:t>
      </w:r>
      <w:r w:rsidRPr="00A4253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 (</w:t>
      </w:r>
      <w:r w:rsidR="00A4253D" w:rsidRPr="00A4253D">
        <w:rPr>
          <w:rFonts w:ascii="Times New Roman" w:eastAsia="Times New Roman" w:hAnsi="Times New Roman" w:cs="Times New Roman"/>
          <w:sz w:val="24"/>
          <w:szCs w:val="24"/>
          <w:u w:val="single"/>
          <w:lang w:eastAsia="en-IN" w:bidi="mr-IN"/>
        </w:rPr>
        <w:t>Bosmina</w:t>
      </w:r>
      <w:r w:rsidRPr="00A4253D">
        <w:rPr>
          <w:rFonts w:ascii="Times New Roman" w:eastAsia="Times New Roman" w:hAnsi="Times New Roman" w:cs="Times New Roman"/>
          <w:sz w:val="24"/>
          <w:szCs w:val="24"/>
          <w:u w:val="single"/>
          <w:lang w:eastAsia="en-IN" w:bidi="mr-IN"/>
        </w:rPr>
        <w:t xml:space="preserve"> College</w:t>
      </w:r>
      <w:r w:rsidRPr="00A4253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)</w:t>
      </w:r>
    </w:p>
    <w:p w14:paraId="0F9C11FB" w14:textId="77777777" w:rsidR="007141CC" w:rsidRPr="007141CC" w:rsidRDefault="007141CC" w:rsidP="00714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College / Institute Certificate</w:t>
      </w:r>
    </w:p>
    <w:p w14:paraId="0F9C11FC" w14:textId="77777777" w:rsidR="007141CC" w:rsidRPr="007141CC" w:rsidRDefault="007141CC" w:rsidP="00714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Preface</w:t>
      </w:r>
    </w:p>
    <w:p w14:paraId="0F9C11FD" w14:textId="77777777" w:rsidR="007141CC" w:rsidRPr="007141CC" w:rsidRDefault="007141CC" w:rsidP="00714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Acknowledgement</w:t>
      </w:r>
    </w:p>
    <w:p w14:paraId="0F9C11FE" w14:textId="77777777" w:rsidR="007141CC" w:rsidRPr="007141CC" w:rsidRDefault="007141CC" w:rsidP="00714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Table of Contents</w:t>
      </w:r>
    </w:p>
    <w:p w14:paraId="0F9C11FF" w14:textId="77777777" w:rsidR="007141CC" w:rsidRPr="007141CC" w:rsidRDefault="007141CC" w:rsidP="00714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Introduction</w:t>
      </w:r>
    </w:p>
    <w:p w14:paraId="0F9C1200" w14:textId="77777777" w:rsidR="007141CC" w:rsidRPr="007141CC" w:rsidRDefault="007141CC" w:rsidP="007141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Project Profile</w:t>
      </w:r>
    </w:p>
    <w:p w14:paraId="0F9C1201" w14:textId="77777777" w:rsidR="007141CC" w:rsidRPr="007141CC" w:rsidRDefault="007141CC" w:rsidP="007141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Project Abstract</w:t>
      </w:r>
    </w:p>
    <w:p w14:paraId="0F9C1202" w14:textId="77777777" w:rsidR="007141CC" w:rsidRPr="007141CC" w:rsidRDefault="007141CC" w:rsidP="00714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System Analysis</w:t>
      </w:r>
    </w:p>
    <w:p w14:paraId="0F9C1203" w14:textId="77777777" w:rsidR="007141CC" w:rsidRPr="007141CC" w:rsidRDefault="007141CC" w:rsidP="007141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Requirement Analysis</w:t>
      </w:r>
    </w:p>
    <w:p w14:paraId="0F9C1204" w14:textId="77777777" w:rsidR="007141CC" w:rsidRPr="007141CC" w:rsidRDefault="007141CC" w:rsidP="007141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Existing System</w:t>
      </w:r>
    </w:p>
    <w:p w14:paraId="0F9C1205" w14:textId="77777777" w:rsidR="007141CC" w:rsidRPr="007141CC" w:rsidRDefault="007141CC" w:rsidP="007141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Proposed System</w:t>
      </w:r>
    </w:p>
    <w:p w14:paraId="0F9C1206" w14:textId="77777777" w:rsidR="007141CC" w:rsidRPr="007141CC" w:rsidRDefault="007141CC" w:rsidP="007141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Feasibility Study</w:t>
      </w:r>
    </w:p>
    <w:p w14:paraId="0F9C1207" w14:textId="77777777" w:rsidR="007141CC" w:rsidRPr="007141CC" w:rsidRDefault="007141CC" w:rsidP="00714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Front-End Details</w:t>
      </w:r>
    </w:p>
    <w:p w14:paraId="0F9C1208" w14:textId="77777777" w:rsidR="007141CC" w:rsidRPr="007141CC" w:rsidRDefault="007141CC" w:rsidP="00714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Back-End Details</w:t>
      </w:r>
    </w:p>
    <w:p w14:paraId="0F9C1209" w14:textId="77777777" w:rsidR="007141CC" w:rsidRPr="007141CC" w:rsidRDefault="007141CC" w:rsidP="00714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Other Tools Used</w:t>
      </w:r>
    </w:p>
    <w:p w14:paraId="0F9C120A" w14:textId="77777777" w:rsidR="007141CC" w:rsidRPr="007141CC" w:rsidRDefault="007141CC" w:rsidP="00714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Software Requirements &amp; Specifications</w:t>
      </w:r>
    </w:p>
    <w:p w14:paraId="0F9C120B" w14:textId="77777777" w:rsidR="007141CC" w:rsidRPr="007141CC" w:rsidRDefault="007141CC" w:rsidP="00714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Data Dictionary</w:t>
      </w:r>
    </w:p>
    <w:p w14:paraId="0F9C120C" w14:textId="77777777" w:rsidR="007141CC" w:rsidRPr="007141CC" w:rsidRDefault="007141CC" w:rsidP="00714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E-R Diagram</w:t>
      </w:r>
    </w:p>
    <w:p w14:paraId="0F9C120D" w14:textId="77777777" w:rsidR="007141CC" w:rsidRPr="007141CC" w:rsidRDefault="007141CC" w:rsidP="00714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Data Flow Diagram (DFD)</w:t>
      </w:r>
    </w:p>
    <w:p w14:paraId="0F9C120E" w14:textId="77777777" w:rsidR="007141CC" w:rsidRPr="007141CC" w:rsidRDefault="007141CC" w:rsidP="00714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Screen Layouts / Screenshots</w:t>
      </w:r>
    </w:p>
    <w:p w14:paraId="0F9C120F" w14:textId="77777777" w:rsidR="007141CC" w:rsidRPr="007141CC" w:rsidRDefault="007141CC" w:rsidP="00714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Conclusion</w:t>
      </w:r>
    </w:p>
    <w:p w14:paraId="0F9C1210" w14:textId="77777777" w:rsidR="007141CC" w:rsidRPr="007141CC" w:rsidRDefault="007141CC" w:rsidP="00714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References</w:t>
      </w:r>
    </w:p>
    <w:p w14:paraId="0F9C1211" w14:textId="77777777" w:rsidR="007141CC" w:rsidRPr="007141CC" w:rsidRDefault="00000000" w:rsidP="0071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0F9C1280">
          <v:rect id="_x0000_i1025" style="width:0;height:1.5pt" o:hralign="center" o:hrstd="t" o:hr="t" fillcolor="#a0a0a0" stroked="f"/>
        </w:pict>
      </w:r>
      <w:r w:rsidR="007141CC" w:rsidRPr="007141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 xml:space="preserve"> MS-CIT Project Report</w:t>
      </w:r>
    </w:p>
    <w:p w14:paraId="0F9C1212" w14:textId="77777777" w:rsidR="007141CC" w:rsidRPr="007141CC" w:rsidRDefault="007141CC" w:rsidP="0071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Title</w:t>
      </w:r>
    </w:p>
    <w:p w14:paraId="0F9C1213" w14:textId="77777777" w:rsidR="007141CC" w:rsidRPr="007141CC" w:rsidRDefault="007141CC" w:rsidP="00714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Library Management System</w:t>
      </w:r>
    </w:p>
    <w:p w14:paraId="0F9C1214" w14:textId="77777777" w:rsidR="007141CC" w:rsidRPr="007141CC" w:rsidRDefault="00000000" w:rsidP="0071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0F9C1281">
          <v:rect id="_x0000_i1026" style="width:0;height:1.5pt" o:hralign="center" o:hrstd="t" o:hr="t" fillcolor="#a0a0a0" stroked="f"/>
        </w:pict>
      </w:r>
    </w:p>
    <w:p w14:paraId="0F9C1215" w14:textId="77777777" w:rsidR="007141CC" w:rsidRPr="007141CC" w:rsidRDefault="007141CC" w:rsidP="0071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1. Introduction</w:t>
      </w:r>
    </w:p>
    <w:p w14:paraId="0F9C1216" w14:textId="77777777" w:rsidR="007141CC" w:rsidRPr="007141CC" w:rsidRDefault="007141CC" w:rsidP="0071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The Library Management System is developed to maintain records of books, students, book issue, and return activities digitally. The project helps reduce manual paperwork and improves efficiency.</w:t>
      </w:r>
    </w:p>
    <w:p w14:paraId="0F9C1217" w14:textId="77777777" w:rsidR="007141CC" w:rsidRPr="007141CC" w:rsidRDefault="007141CC" w:rsidP="00714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Project Objectives</w:t>
      </w:r>
    </w:p>
    <w:p w14:paraId="0F9C1218" w14:textId="77777777" w:rsidR="007141CC" w:rsidRPr="007141CC" w:rsidRDefault="007141CC" w:rsidP="007141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Maintain book records</w:t>
      </w:r>
    </w:p>
    <w:p w14:paraId="0F9C1219" w14:textId="77777777" w:rsidR="007141CC" w:rsidRPr="007141CC" w:rsidRDefault="007141CC" w:rsidP="007141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Issue and return books</w:t>
      </w:r>
    </w:p>
    <w:p w14:paraId="0F9C121A" w14:textId="77777777" w:rsidR="007141CC" w:rsidRPr="007141CC" w:rsidRDefault="007141CC" w:rsidP="007141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Generate reports</w:t>
      </w:r>
    </w:p>
    <w:p w14:paraId="0F9C121B" w14:textId="77777777" w:rsidR="007141CC" w:rsidRPr="007141CC" w:rsidRDefault="007141CC" w:rsidP="007141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Save time and effort</w:t>
      </w:r>
    </w:p>
    <w:p w14:paraId="0F9C121C" w14:textId="77777777" w:rsidR="007141CC" w:rsidRPr="007141CC" w:rsidRDefault="00000000" w:rsidP="0071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0F9C1282">
          <v:rect id="_x0000_i1027" style="width:0;height:1.5pt" o:hralign="center" o:hrstd="t" o:hr="t" fillcolor="#a0a0a0" stroked="f"/>
        </w:pict>
      </w:r>
    </w:p>
    <w:p w14:paraId="0F9C121D" w14:textId="77777777" w:rsidR="007141CC" w:rsidRPr="007141CC" w:rsidRDefault="007141CC" w:rsidP="0071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2. Requirement Analysis</w:t>
      </w:r>
    </w:p>
    <w:p w14:paraId="0F9C121E" w14:textId="77777777" w:rsidR="007141CC" w:rsidRPr="007141CC" w:rsidRDefault="007141CC" w:rsidP="00714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Hardware Requirements</w:t>
      </w:r>
    </w:p>
    <w:p w14:paraId="0F9C121F" w14:textId="77777777" w:rsidR="007141CC" w:rsidRPr="007141CC" w:rsidRDefault="007141CC" w:rsidP="007141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Computer/Laptop</w:t>
      </w:r>
    </w:p>
    <w:p w14:paraId="0F9C1220" w14:textId="77777777" w:rsidR="007141CC" w:rsidRPr="007141CC" w:rsidRDefault="007141CC" w:rsidP="007141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4 GB RAM</w:t>
      </w:r>
    </w:p>
    <w:p w14:paraId="0F9C1221" w14:textId="77777777" w:rsidR="007141CC" w:rsidRPr="007141CC" w:rsidRDefault="007141CC" w:rsidP="007141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500 GB Hard Disk</w:t>
      </w:r>
    </w:p>
    <w:p w14:paraId="0F9C1222" w14:textId="77777777" w:rsidR="007141CC" w:rsidRPr="007141CC" w:rsidRDefault="007141CC" w:rsidP="00714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Software Requirements</w:t>
      </w:r>
    </w:p>
    <w:p w14:paraId="0F9C1223" w14:textId="77777777" w:rsidR="007141CC" w:rsidRPr="007141CC" w:rsidRDefault="007141CC" w:rsidP="007141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Windows 10/11</w:t>
      </w:r>
    </w:p>
    <w:p w14:paraId="0F9C1224" w14:textId="77777777" w:rsidR="007141CC" w:rsidRPr="007141CC" w:rsidRDefault="007141CC" w:rsidP="007141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MS Access / MySQL</w:t>
      </w:r>
    </w:p>
    <w:p w14:paraId="0F9C1225" w14:textId="77777777" w:rsidR="007141CC" w:rsidRPr="007141CC" w:rsidRDefault="007141CC" w:rsidP="007141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Visual Studio / HTML</w:t>
      </w:r>
    </w:p>
    <w:p w14:paraId="0F9C1226" w14:textId="77777777" w:rsidR="007141CC" w:rsidRPr="007141CC" w:rsidRDefault="007141CC" w:rsidP="007141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Internet Browser</w:t>
      </w:r>
    </w:p>
    <w:p w14:paraId="0F9C1227" w14:textId="77777777" w:rsidR="007141CC" w:rsidRPr="007141CC" w:rsidRDefault="00000000" w:rsidP="0071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0F9C1283">
          <v:rect id="_x0000_i1028" style="width:0;height:1.5pt" o:hralign="center" o:hrstd="t" o:hr="t" fillcolor="#a0a0a0" stroked="f"/>
        </w:pict>
      </w:r>
    </w:p>
    <w:p w14:paraId="0F9C1228" w14:textId="77777777" w:rsidR="007141CC" w:rsidRPr="007141CC" w:rsidRDefault="007141CC" w:rsidP="0071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3. Existing System</w:t>
      </w:r>
    </w:p>
    <w:p w14:paraId="0F9C1229" w14:textId="77777777" w:rsidR="007141CC" w:rsidRPr="007141CC" w:rsidRDefault="007141CC" w:rsidP="0071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current library system uses manual registers which:</w:t>
      </w:r>
    </w:p>
    <w:p w14:paraId="0F9C122A" w14:textId="77777777" w:rsidR="007141CC" w:rsidRPr="007141CC" w:rsidRDefault="007141CC" w:rsidP="007141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Takes more time</w:t>
      </w:r>
    </w:p>
    <w:p w14:paraId="0F9C122B" w14:textId="77777777" w:rsidR="007141CC" w:rsidRPr="007141CC" w:rsidRDefault="007141CC" w:rsidP="007141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Causes data duplication</w:t>
      </w:r>
    </w:p>
    <w:p w14:paraId="0F9C122C" w14:textId="77777777" w:rsidR="007141CC" w:rsidRPr="007141CC" w:rsidRDefault="007141CC" w:rsidP="007141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Difficult to search records</w:t>
      </w:r>
    </w:p>
    <w:p w14:paraId="0F9C122D" w14:textId="77777777" w:rsidR="007141CC" w:rsidRPr="007141CC" w:rsidRDefault="00000000" w:rsidP="0071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0F9C1284">
          <v:rect id="_x0000_i1029" style="width:0;height:1.5pt" o:hralign="center" o:hrstd="t" o:hr="t" fillcolor="#a0a0a0" stroked="f"/>
        </w:pict>
      </w:r>
    </w:p>
    <w:p w14:paraId="0F9C122E" w14:textId="77777777" w:rsidR="007141CC" w:rsidRPr="007141CC" w:rsidRDefault="007141CC" w:rsidP="0071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4. Proposed System</w:t>
      </w:r>
    </w:p>
    <w:p w14:paraId="0F9C122F" w14:textId="77777777" w:rsidR="007141CC" w:rsidRPr="007141CC" w:rsidRDefault="007141CC" w:rsidP="0071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proposed computerized system:</w:t>
      </w:r>
    </w:p>
    <w:p w14:paraId="0F9C1230" w14:textId="77777777" w:rsidR="007141CC" w:rsidRPr="007141CC" w:rsidRDefault="007141CC" w:rsidP="007141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Stores records digitally</w:t>
      </w:r>
    </w:p>
    <w:p w14:paraId="0F9C1231" w14:textId="77777777" w:rsidR="007141CC" w:rsidRPr="007141CC" w:rsidRDefault="007141CC" w:rsidP="007141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Provides quick searching</w:t>
      </w:r>
    </w:p>
    <w:p w14:paraId="0F9C1232" w14:textId="77777777" w:rsidR="007141CC" w:rsidRPr="007141CC" w:rsidRDefault="007141CC" w:rsidP="007141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Reduces paperwork</w:t>
      </w:r>
    </w:p>
    <w:p w14:paraId="0F9C1233" w14:textId="77777777" w:rsidR="007141CC" w:rsidRPr="007141CC" w:rsidRDefault="007141CC" w:rsidP="007141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Improves accuracy</w:t>
      </w:r>
    </w:p>
    <w:p w14:paraId="0F9C1234" w14:textId="77777777" w:rsidR="007141CC" w:rsidRPr="007141CC" w:rsidRDefault="00000000" w:rsidP="0071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pict w14:anchorId="0F9C1285">
          <v:rect id="_x0000_i1030" style="width:0;height:1.5pt" o:hralign="center" o:hrstd="t" o:hr="t" fillcolor="#a0a0a0" stroked="f"/>
        </w:pict>
      </w:r>
    </w:p>
    <w:p w14:paraId="0F9C1235" w14:textId="77777777" w:rsidR="007141CC" w:rsidRPr="007141CC" w:rsidRDefault="007141CC" w:rsidP="0071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5. Front-End</w:t>
      </w:r>
    </w:p>
    <w:p w14:paraId="0F9C1236" w14:textId="77777777" w:rsidR="007141CC" w:rsidRPr="007141CC" w:rsidRDefault="007141CC" w:rsidP="007141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HTML</w:t>
      </w:r>
    </w:p>
    <w:p w14:paraId="0F9C1237" w14:textId="77777777" w:rsidR="007141CC" w:rsidRPr="007141CC" w:rsidRDefault="007141CC" w:rsidP="007141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CSS</w:t>
      </w:r>
    </w:p>
    <w:p w14:paraId="0F9C1238" w14:textId="77777777" w:rsidR="007141CC" w:rsidRPr="007141CC" w:rsidRDefault="007141CC" w:rsidP="007141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JavaScript</w:t>
      </w:r>
    </w:p>
    <w:p w14:paraId="0F9C1239" w14:textId="77777777" w:rsidR="007141CC" w:rsidRPr="007141CC" w:rsidRDefault="00000000" w:rsidP="0071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0F9C1286">
          <v:rect id="_x0000_i1031" style="width:0;height:1.5pt" o:hralign="center" o:hrstd="t" o:hr="t" fillcolor="#a0a0a0" stroked="f"/>
        </w:pict>
      </w:r>
    </w:p>
    <w:p w14:paraId="0F9C123A" w14:textId="77777777" w:rsidR="007141CC" w:rsidRPr="007141CC" w:rsidRDefault="007141CC" w:rsidP="0071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6. Back-End</w:t>
      </w:r>
    </w:p>
    <w:p w14:paraId="0F9C123B" w14:textId="77777777" w:rsidR="007141CC" w:rsidRPr="007141CC" w:rsidRDefault="007141CC" w:rsidP="007141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MS Access / MySQL Database</w:t>
      </w:r>
    </w:p>
    <w:p w14:paraId="0F9C123C" w14:textId="77777777" w:rsidR="007141CC" w:rsidRPr="007141CC" w:rsidRDefault="00000000" w:rsidP="0071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0F9C1287">
          <v:rect id="_x0000_i1032" style="width:0;height:1.5pt" o:hralign="center" o:hrstd="t" o:hr="t" fillcolor="#a0a0a0" stroked="f"/>
        </w:pict>
      </w:r>
    </w:p>
    <w:p w14:paraId="0F9C123D" w14:textId="77777777" w:rsidR="007141CC" w:rsidRPr="007141CC" w:rsidRDefault="007141CC" w:rsidP="0071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7.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022"/>
      </w:tblGrid>
      <w:tr w:rsidR="007141CC" w:rsidRPr="007141CC" w14:paraId="0F9C1240" w14:textId="77777777" w:rsidTr="007141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C123E" w14:textId="77777777" w:rsidR="007141CC" w:rsidRPr="007141CC" w:rsidRDefault="007141CC" w:rsidP="00714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7141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F9C123F" w14:textId="77777777" w:rsidR="007141CC" w:rsidRPr="007141CC" w:rsidRDefault="007141CC" w:rsidP="00714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7141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Description</w:t>
            </w:r>
          </w:p>
        </w:tc>
      </w:tr>
      <w:tr w:rsidR="007141CC" w:rsidRPr="007141CC" w14:paraId="0F9C1243" w14:textId="77777777" w:rsidTr="007141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C1241" w14:textId="77777777" w:rsidR="007141CC" w:rsidRPr="007141CC" w:rsidRDefault="007141CC" w:rsidP="00714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141C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0F9C1242" w14:textId="77777777" w:rsidR="007141CC" w:rsidRPr="007141CC" w:rsidRDefault="007141CC" w:rsidP="00714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141C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User authentication</w:t>
            </w:r>
          </w:p>
        </w:tc>
      </w:tr>
      <w:tr w:rsidR="007141CC" w:rsidRPr="007141CC" w14:paraId="0F9C1246" w14:textId="77777777" w:rsidTr="007141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C1244" w14:textId="77777777" w:rsidR="007141CC" w:rsidRPr="007141CC" w:rsidRDefault="007141CC" w:rsidP="00714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141C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Book Entry</w:t>
            </w:r>
          </w:p>
        </w:tc>
        <w:tc>
          <w:tcPr>
            <w:tcW w:w="0" w:type="auto"/>
            <w:vAlign w:val="center"/>
            <w:hideMark/>
          </w:tcPr>
          <w:p w14:paraId="0F9C1245" w14:textId="77777777" w:rsidR="007141CC" w:rsidRPr="007141CC" w:rsidRDefault="007141CC" w:rsidP="00714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141C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Add new books</w:t>
            </w:r>
          </w:p>
        </w:tc>
      </w:tr>
      <w:tr w:rsidR="007141CC" w:rsidRPr="007141CC" w14:paraId="0F9C1249" w14:textId="77777777" w:rsidTr="007141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C1247" w14:textId="77777777" w:rsidR="007141CC" w:rsidRPr="007141CC" w:rsidRDefault="007141CC" w:rsidP="00714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141C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Student Record</w:t>
            </w:r>
          </w:p>
        </w:tc>
        <w:tc>
          <w:tcPr>
            <w:tcW w:w="0" w:type="auto"/>
            <w:vAlign w:val="center"/>
            <w:hideMark/>
          </w:tcPr>
          <w:p w14:paraId="0F9C1248" w14:textId="77777777" w:rsidR="007141CC" w:rsidRPr="007141CC" w:rsidRDefault="007141CC" w:rsidP="00714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141C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Store student details</w:t>
            </w:r>
          </w:p>
        </w:tc>
      </w:tr>
      <w:tr w:rsidR="007141CC" w:rsidRPr="007141CC" w14:paraId="0F9C124C" w14:textId="77777777" w:rsidTr="007141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C124A" w14:textId="77777777" w:rsidR="007141CC" w:rsidRPr="007141CC" w:rsidRDefault="007141CC" w:rsidP="00714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141C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Issue Book</w:t>
            </w:r>
          </w:p>
        </w:tc>
        <w:tc>
          <w:tcPr>
            <w:tcW w:w="0" w:type="auto"/>
            <w:vAlign w:val="center"/>
            <w:hideMark/>
          </w:tcPr>
          <w:p w14:paraId="0F9C124B" w14:textId="77777777" w:rsidR="007141CC" w:rsidRPr="007141CC" w:rsidRDefault="007141CC" w:rsidP="00714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141C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Book issue process</w:t>
            </w:r>
          </w:p>
        </w:tc>
      </w:tr>
      <w:tr w:rsidR="007141CC" w:rsidRPr="007141CC" w14:paraId="0F9C124F" w14:textId="77777777" w:rsidTr="007141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C124D" w14:textId="77777777" w:rsidR="007141CC" w:rsidRPr="007141CC" w:rsidRDefault="007141CC" w:rsidP="00714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141C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Return Book</w:t>
            </w:r>
          </w:p>
        </w:tc>
        <w:tc>
          <w:tcPr>
            <w:tcW w:w="0" w:type="auto"/>
            <w:vAlign w:val="center"/>
            <w:hideMark/>
          </w:tcPr>
          <w:p w14:paraId="0F9C124E" w14:textId="77777777" w:rsidR="007141CC" w:rsidRPr="007141CC" w:rsidRDefault="007141CC" w:rsidP="00714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141C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Return process</w:t>
            </w:r>
          </w:p>
        </w:tc>
      </w:tr>
      <w:tr w:rsidR="007141CC" w:rsidRPr="007141CC" w14:paraId="0F9C1252" w14:textId="77777777" w:rsidTr="007141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C1250" w14:textId="77777777" w:rsidR="007141CC" w:rsidRPr="007141CC" w:rsidRDefault="007141CC" w:rsidP="00714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141C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0F9C1251" w14:textId="77777777" w:rsidR="007141CC" w:rsidRPr="007141CC" w:rsidRDefault="007141CC" w:rsidP="00714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7141C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Generate reports</w:t>
            </w:r>
          </w:p>
        </w:tc>
      </w:tr>
    </w:tbl>
    <w:p w14:paraId="0F9C1253" w14:textId="77777777" w:rsidR="007141CC" w:rsidRPr="007141CC" w:rsidRDefault="00000000" w:rsidP="0071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0F9C1288">
          <v:rect id="_x0000_i1033" style="width:0;height:1.5pt" o:hralign="center" o:hrstd="t" o:hr="t" fillcolor="#a0a0a0" stroked="f"/>
        </w:pict>
      </w:r>
    </w:p>
    <w:p w14:paraId="0F9C1254" w14:textId="77777777" w:rsidR="007141CC" w:rsidRPr="007141CC" w:rsidRDefault="007141CC" w:rsidP="0071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8. Data Flow Diagram</w:t>
      </w:r>
    </w:p>
    <w:p w14:paraId="0F9C1255" w14:textId="77777777" w:rsidR="007141CC" w:rsidRPr="007141CC" w:rsidRDefault="007141CC" w:rsidP="00714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Level 0 DFD</w:t>
      </w:r>
    </w:p>
    <w:p w14:paraId="0F9C1256" w14:textId="77777777" w:rsidR="007141CC" w:rsidRPr="007141CC" w:rsidRDefault="007141CC" w:rsidP="0071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 → System → Database</w:t>
      </w:r>
    </w:p>
    <w:p w14:paraId="0F9C1257" w14:textId="77777777" w:rsidR="007141CC" w:rsidRPr="007141CC" w:rsidRDefault="007141CC" w:rsidP="00714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Level 1 DFD</w:t>
      </w:r>
    </w:p>
    <w:p w14:paraId="0F9C1258" w14:textId="77777777" w:rsidR="007141CC" w:rsidRPr="007141CC" w:rsidRDefault="007141CC" w:rsidP="007141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Login Process</w:t>
      </w:r>
    </w:p>
    <w:p w14:paraId="0F9C1259" w14:textId="77777777" w:rsidR="007141CC" w:rsidRPr="007141CC" w:rsidRDefault="007141CC" w:rsidP="007141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Book Management</w:t>
      </w:r>
    </w:p>
    <w:p w14:paraId="0F9C125A" w14:textId="77777777" w:rsidR="007141CC" w:rsidRPr="007141CC" w:rsidRDefault="007141CC" w:rsidP="007141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Issue/Return Process</w:t>
      </w:r>
    </w:p>
    <w:p w14:paraId="0F9C125B" w14:textId="77777777" w:rsidR="007141CC" w:rsidRPr="007141CC" w:rsidRDefault="00000000" w:rsidP="0071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0F9C1289">
          <v:rect id="_x0000_i1034" style="width:0;height:1.5pt" o:hralign="center" o:hrstd="t" o:hr="t" fillcolor="#a0a0a0" stroked="f"/>
        </w:pict>
      </w:r>
    </w:p>
    <w:p w14:paraId="0F9C125C" w14:textId="77777777" w:rsidR="007141CC" w:rsidRPr="007141CC" w:rsidRDefault="007141CC" w:rsidP="0071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9. E-R Diagram</w:t>
      </w:r>
    </w:p>
    <w:p w14:paraId="0F9C125D" w14:textId="77777777" w:rsidR="007141CC" w:rsidRPr="007141CC" w:rsidRDefault="007141CC" w:rsidP="0071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Entities:</w:t>
      </w:r>
    </w:p>
    <w:p w14:paraId="0F9C125E" w14:textId="77777777" w:rsidR="007141CC" w:rsidRPr="007141CC" w:rsidRDefault="007141CC" w:rsidP="007141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Student</w:t>
      </w:r>
    </w:p>
    <w:p w14:paraId="0F9C125F" w14:textId="77777777" w:rsidR="007141CC" w:rsidRPr="007141CC" w:rsidRDefault="007141CC" w:rsidP="007141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Books</w:t>
      </w:r>
    </w:p>
    <w:p w14:paraId="0F9C1260" w14:textId="77777777" w:rsidR="007141CC" w:rsidRPr="007141CC" w:rsidRDefault="007141CC" w:rsidP="007141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Issue</w:t>
      </w:r>
    </w:p>
    <w:p w14:paraId="0F9C1261" w14:textId="77777777" w:rsidR="007141CC" w:rsidRPr="007141CC" w:rsidRDefault="007141CC" w:rsidP="007141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Return</w:t>
      </w:r>
    </w:p>
    <w:p w14:paraId="0F9C1262" w14:textId="77777777" w:rsidR="007141CC" w:rsidRPr="007141CC" w:rsidRDefault="007141CC" w:rsidP="0071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Relationships:</w:t>
      </w:r>
    </w:p>
    <w:p w14:paraId="0F9C1263" w14:textId="77777777" w:rsidR="007141CC" w:rsidRPr="007141CC" w:rsidRDefault="007141CC" w:rsidP="007141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Student issues books</w:t>
      </w:r>
    </w:p>
    <w:p w14:paraId="0F9C1264" w14:textId="77777777" w:rsidR="007141CC" w:rsidRPr="007141CC" w:rsidRDefault="007141CC" w:rsidP="007141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Books are returned by students</w:t>
      </w:r>
    </w:p>
    <w:p w14:paraId="0F9C1265" w14:textId="77777777" w:rsidR="007141CC" w:rsidRPr="007141CC" w:rsidRDefault="00000000" w:rsidP="0071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0F9C128A">
          <v:rect id="_x0000_i1035" style="width:0;height:1.5pt" o:hralign="center" o:hrstd="t" o:hr="t" fillcolor="#a0a0a0" stroked="f"/>
        </w:pict>
      </w:r>
    </w:p>
    <w:p w14:paraId="0F9C1266" w14:textId="77777777" w:rsidR="007141CC" w:rsidRPr="007141CC" w:rsidRDefault="007141CC" w:rsidP="0071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10. Screenshots</w:t>
      </w:r>
    </w:p>
    <w:p w14:paraId="0F9C1267" w14:textId="77777777" w:rsidR="007141CC" w:rsidRPr="007141CC" w:rsidRDefault="007141CC" w:rsidP="0071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Include screenshots of:</w:t>
      </w:r>
    </w:p>
    <w:p w14:paraId="0F9C1268" w14:textId="77777777" w:rsidR="007141CC" w:rsidRPr="007141CC" w:rsidRDefault="007141CC" w:rsidP="007141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Login Page</w:t>
      </w:r>
    </w:p>
    <w:p w14:paraId="0F9C1269" w14:textId="77777777" w:rsidR="007141CC" w:rsidRPr="007141CC" w:rsidRDefault="007141CC" w:rsidP="007141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Dashboard</w:t>
      </w:r>
    </w:p>
    <w:p w14:paraId="0F9C126A" w14:textId="77777777" w:rsidR="007141CC" w:rsidRPr="007141CC" w:rsidRDefault="007141CC" w:rsidP="007141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Book Entry Form</w:t>
      </w:r>
    </w:p>
    <w:p w14:paraId="0F9C126B" w14:textId="77777777" w:rsidR="007141CC" w:rsidRPr="007141CC" w:rsidRDefault="007141CC" w:rsidP="007141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Issue Book Form</w:t>
      </w:r>
    </w:p>
    <w:p w14:paraId="0F9C126C" w14:textId="77777777" w:rsidR="007141CC" w:rsidRPr="007141CC" w:rsidRDefault="007141CC" w:rsidP="007141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Report Page</w:t>
      </w:r>
    </w:p>
    <w:p w14:paraId="0F9C126D" w14:textId="77777777" w:rsidR="007141CC" w:rsidRPr="007141CC" w:rsidRDefault="00000000" w:rsidP="0071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0F9C128B">
          <v:rect id="_x0000_i1036" style="width:0;height:1.5pt" o:hralign="center" o:hrstd="t" o:hr="t" fillcolor="#a0a0a0" stroked="f"/>
        </w:pict>
      </w:r>
    </w:p>
    <w:p w14:paraId="0F9C126E" w14:textId="77777777" w:rsidR="007141CC" w:rsidRPr="007141CC" w:rsidRDefault="007141CC" w:rsidP="0071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11. Conclusion</w:t>
      </w:r>
    </w:p>
    <w:p w14:paraId="0F9C126F" w14:textId="77777777" w:rsidR="007141CC" w:rsidRPr="007141CC" w:rsidRDefault="007141CC" w:rsidP="0071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Library Management System successfully manages library operations digitally and reduces manual work.</w:t>
      </w:r>
    </w:p>
    <w:p w14:paraId="0F9C1270" w14:textId="77777777" w:rsidR="007141CC" w:rsidRPr="007141CC" w:rsidRDefault="00000000" w:rsidP="0071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0F9C128C">
          <v:rect id="_x0000_i1037" style="width:0;height:1.5pt" o:hralign="center" o:hrstd="t" o:hr="t" fillcolor="#a0a0a0" stroked="f"/>
        </w:pict>
      </w:r>
    </w:p>
    <w:p w14:paraId="0F9C1271" w14:textId="77777777" w:rsidR="007141CC" w:rsidRPr="007141CC" w:rsidRDefault="007141CC" w:rsidP="0071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12. References</w:t>
      </w:r>
    </w:p>
    <w:p w14:paraId="0F9C1272" w14:textId="77777777" w:rsidR="007141CC" w:rsidRPr="007141CC" w:rsidRDefault="007141CC" w:rsidP="007141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MS-CIT Study Material</w:t>
      </w:r>
    </w:p>
    <w:p w14:paraId="0F9C1273" w14:textId="77777777" w:rsidR="007141CC" w:rsidRPr="007141CC" w:rsidRDefault="007141CC" w:rsidP="007141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Internet Resources</w:t>
      </w:r>
    </w:p>
    <w:p w14:paraId="0F9C1274" w14:textId="77777777" w:rsidR="007141CC" w:rsidRPr="007141CC" w:rsidRDefault="007141CC" w:rsidP="007141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MKCL Notes</w:t>
      </w:r>
    </w:p>
    <w:p w14:paraId="0F9C1275" w14:textId="77777777" w:rsidR="007141CC" w:rsidRPr="007141CC" w:rsidRDefault="00000000" w:rsidP="00714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0F9C128D">
          <v:rect id="_x0000_i1038" style="width:0;height:1.5pt" o:hralign="center" o:hrstd="t" o:hr="t" fillcolor="#a0a0a0" stroked="f"/>
        </w:pict>
      </w:r>
    </w:p>
    <w:p w14:paraId="0F9C1276" w14:textId="77777777" w:rsidR="007141CC" w:rsidRPr="007141CC" w:rsidRDefault="007141CC" w:rsidP="00714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Official MS-CIT Information</w:t>
      </w:r>
    </w:p>
    <w:p w14:paraId="0F9C1277" w14:textId="77777777" w:rsidR="007141CC" w:rsidRPr="007141CC" w:rsidRDefault="007141CC" w:rsidP="007141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hyperlink r:id="rId6" w:history="1">
        <w:r w:rsidRPr="007141C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 w:bidi="mr-IN"/>
          </w:rPr>
          <w:t>MKCL Official Website</w:t>
        </w:r>
      </w:hyperlink>
    </w:p>
    <w:p w14:paraId="0F9C1278" w14:textId="77777777" w:rsidR="007141CC" w:rsidRPr="007141CC" w:rsidRDefault="007141CC" w:rsidP="007141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hyperlink r:id="rId7" w:history="1">
        <w:r w:rsidRPr="007141C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 w:bidi="mr-IN"/>
          </w:rPr>
          <w:t>MS-CIT Course Details</w:t>
        </w:r>
      </w:hyperlink>
    </w:p>
    <w:p w14:paraId="0F9C1279" w14:textId="77777777" w:rsidR="007141CC" w:rsidRPr="007141CC" w:rsidRDefault="007141CC" w:rsidP="0071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 you want, I can also provide:</w:t>
      </w:r>
    </w:p>
    <w:p w14:paraId="0F9C127A" w14:textId="77777777" w:rsidR="007141CC" w:rsidRPr="007141CC" w:rsidRDefault="007141CC" w:rsidP="007141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Full MS-CIT Project Report in PDF style</w:t>
      </w:r>
    </w:p>
    <w:p w14:paraId="0F9C127B" w14:textId="77777777" w:rsidR="007141CC" w:rsidRPr="007141CC" w:rsidRDefault="007141CC" w:rsidP="007141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Ready-made MS-CIT project topics</w:t>
      </w:r>
    </w:p>
    <w:p w14:paraId="0F9C127C" w14:textId="77777777" w:rsidR="007141CC" w:rsidRPr="007141CC" w:rsidRDefault="007141CC" w:rsidP="007141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lastRenderedPageBreak/>
        <w:t>MS-CIT report in Marathi</w:t>
      </w:r>
    </w:p>
    <w:p w14:paraId="0F9C127D" w14:textId="77777777" w:rsidR="007141CC" w:rsidRPr="007141CC" w:rsidRDefault="007141CC" w:rsidP="007141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MS-CIT Viva Questions &amp; Answers</w:t>
      </w:r>
    </w:p>
    <w:p w14:paraId="0F9C127E" w14:textId="77777777" w:rsidR="007141CC" w:rsidRPr="007141CC" w:rsidRDefault="007141CC" w:rsidP="007141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141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MS-CIT Project in Word format</w:t>
      </w:r>
    </w:p>
    <w:p w14:paraId="0F9C127F" w14:textId="77777777" w:rsidR="00616CA0" w:rsidRDefault="00616CA0"/>
    <w:sectPr w:rsidR="00616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E7F19"/>
    <w:multiLevelType w:val="multilevel"/>
    <w:tmpl w:val="63B0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400B9"/>
    <w:multiLevelType w:val="multilevel"/>
    <w:tmpl w:val="CEE8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D5F79"/>
    <w:multiLevelType w:val="multilevel"/>
    <w:tmpl w:val="FEE0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1C5328"/>
    <w:multiLevelType w:val="multilevel"/>
    <w:tmpl w:val="E0A0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82ACF"/>
    <w:multiLevelType w:val="multilevel"/>
    <w:tmpl w:val="FFDC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65788"/>
    <w:multiLevelType w:val="multilevel"/>
    <w:tmpl w:val="9046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0001B"/>
    <w:multiLevelType w:val="multilevel"/>
    <w:tmpl w:val="68AC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26767"/>
    <w:multiLevelType w:val="multilevel"/>
    <w:tmpl w:val="35E4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201A1A"/>
    <w:multiLevelType w:val="multilevel"/>
    <w:tmpl w:val="0DEA2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426B57"/>
    <w:multiLevelType w:val="multilevel"/>
    <w:tmpl w:val="7AD6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D233E1"/>
    <w:multiLevelType w:val="multilevel"/>
    <w:tmpl w:val="F4B0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956E61"/>
    <w:multiLevelType w:val="multilevel"/>
    <w:tmpl w:val="77D6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137DF2"/>
    <w:multiLevelType w:val="multilevel"/>
    <w:tmpl w:val="2128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912347"/>
    <w:multiLevelType w:val="multilevel"/>
    <w:tmpl w:val="42A2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E4635A"/>
    <w:multiLevelType w:val="multilevel"/>
    <w:tmpl w:val="6E0E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911809">
    <w:abstractNumId w:val="8"/>
  </w:num>
  <w:num w:numId="2" w16cid:durableId="1434284962">
    <w:abstractNumId w:val="13"/>
  </w:num>
  <w:num w:numId="3" w16cid:durableId="1878810640">
    <w:abstractNumId w:val="0"/>
  </w:num>
  <w:num w:numId="4" w16cid:durableId="205988807">
    <w:abstractNumId w:val="6"/>
  </w:num>
  <w:num w:numId="5" w16cid:durableId="343240918">
    <w:abstractNumId w:val="14"/>
  </w:num>
  <w:num w:numId="6" w16cid:durableId="171921574">
    <w:abstractNumId w:val="9"/>
  </w:num>
  <w:num w:numId="7" w16cid:durableId="789275967">
    <w:abstractNumId w:val="11"/>
  </w:num>
  <w:num w:numId="8" w16cid:durableId="2061202300">
    <w:abstractNumId w:val="10"/>
  </w:num>
  <w:num w:numId="9" w16cid:durableId="1118378320">
    <w:abstractNumId w:val="1"/>
  </w:num>
  <w:num w:numId="10" w16cid:durableId="1298222239">
    <w:abstractNumId w:val="4"/>
  </w:num>
  <w:num w:numId="11" w16cid:durableId="1552301781">
    <w:abstractNumId w:val="5"/>
  </w:num>
  <w:num w:numId="12" w16cid:durableId="85424541">
    <w:abstractNumId w:val="2"/>
  </w:num>
  <w:num w:numId="13" w16cid:durableId="550961549">
    <w:abstractNumId w:val="3"/>
  </w:num>
  <w:num w:numId="14" w16cid:durableId="943264215">
    <w:abstractNumId w:val="12"/>
  </w:num>
  <w:num w:numId="15" w16cid:durableId="19484686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1CC"/>
    <w:rsid w:val="00616CA0"/>
    <w:rsid w:val="007141CC"/>
    <w:rsid w:val="00A4253D"/>
    <w:rsid w:val="00D8439B"/>
    <w:rsid w:val="00F65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11F7"/>
  <w15:chartTrackingRefBased/>
  <w15:docId w15:val="{707ADCA7-729B-486B-80BF-96BF4B48D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41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7141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7141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1CC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7141CC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7141CC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7141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Hyperlink">
    <w:name w:val="Hyperlink"/>
    <w:basedOn w:val="DefaultParagraphFont"/>
    <w:uiPriority w:val="99"/>
    <w:semiHidden/>
    <w:unhideWhenUsed/>
    <w:rsid w:val="007141C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141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8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kcl.org/courses/ms-cit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kcl.org/?utm_source=chatgpt.com" TargetMode="External"/><Relationship Id="rId5" Type="http://schemas.openxmlformats.org/officeDocument/2006/relationships/hyperlink" Target="https://www.mkcl.org/courses/ms-cit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Durva Narvekar</cp:lastModifiedBy>
  <cp:revision>3</cp:revision>
  <dcterms:created xsi:type="dcterms:W3CDTF">2026-05-24T05:19:00Z</dcterms:created>
  <dcterms:modified xsi:type="dcterms:W3CDTF">2026-06-02T07:09:00Z</dcterms:modified>
</cp:coreProperties>
</file>