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3F3C6" w14:textId="4A504F80" w:rsidR="00C7136B" w:rsidRDefault="00405F8B">
      <w:r>
        <w:rPr>
          <w:noProof/>
        </w:rPr>
        <w:drawing>
          <wp:anchor distT="0" distB="0" distL="114300" distR="114300" simplePos="0" relativeHeight="251659264" behindDoc="0" locked="0" layoutInCell="1" allowOverlap="1" wp14:anchorId="0606CE60" wp14:editId="51B150FA">
            <wp:simplePos x="0" y="0"/>
            <wp:positionH relativeFrom="page">
              <wp:posOffset>1</wp:posOffset>
            </wp:positionH>
            <wp:positionV relativeFrom="page">
              <wp:align>top</wp:align>
            </wp:positionV>
            <wp:extent cx="7604306" cy="10785068"/>
            <wp:effectExtent l="0" t="0" r="0" b="0"/>
            <wp:wrapSquare wrapText="bothSides"/>
            <wp:docPr id="1" name="Picture 1" descr="VIP Invitation Card Template | PosterMy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P Invitation Card Template | PosterMyWal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4306" cy="1078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1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8B"/>
    <w:rsid w:val="00405F8B"/>
    <w:rsid w:val="008F1497"/>
    <w:rsid w:val="00C22C0E"/>
    <w:rsid w:val="00C7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DAAF"/>
  <w15:chartTrackingRefBased/>
  <w15:docId w15:val="{860604ED-453A-46B7-98A5-D341FEAA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maaya10</dc:creator>
  <cp:keywords/>
  <dc:description/>
  <cp:lastModifiedBy>maaya10</cp:lastModifiedBy>
  <cp:revision>1</cp:revision>
  <dcterms:created xsi:type="dcterms:W3CDTF">2026-04-28T04:25:00Z</dcterms:created>
  <dcterms:modified xsi:type="dcterms:W3CDTF">2026-04-28T04:28:00Z</dcterms:modified>
</cp:coreProperties>
</file>