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F0331" w14:textId="40D0A4A5" w:rsidR="00C7136B" w:rsidRDefault="00D4163E">
      <w:r w:rsidRPr="00D4163E">
        <w:drawing>
          <wp:anchor distT="0" distB="0" distL="114300" distR="114300" simplePos="0" relativeHeight="251658240" behindDoc="0" locked="0" layoutInCell="1" allowOverlap="1" wp14:anchorId="1F49345F" wp14:editId="626844FE">
            <wp:simplePos x="0" y="0"/>
            <wp:positionH relativeFrom="page">
              <wp:align>left</wp:align>
            </wp:positionH>
            <wp:positionV relativeFrom="margin">
              <wp:posOffset>-874368</wp:posOffset>
            </wp:positionV>
            <wp:extent cx="7493000" cy="1091184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0" cy="1091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71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7CC"/>
    <w:rsid w:val="0064092C"/>
    <w:rsid w:val="008F1497"/>
    <w:rsid w:val="00C7136B"/>
    <w:rsid w:val="00D4163E"/>
    <w:rsid w:val="00DF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862C3"/>
  <w15:chartTrackingRefBased/>
  <w15:docId w15:val="{330E6F28-C245-4E49-90D6-77E05BAA1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maaya10</dc:creator>
  <cp:keywords/>
  <dc:description/>
  <cp:lastModifiedBy>maaya10</cp:lastModifiedBy>
  <cp:revision>1</cp:revision>
  <dcterms:created xsi:type="dcterms:W3CDTF">2026-05-03T04:53:00Z</dcterms:created>
  <dcterms:modified xsi:type="dcterms:W3CDTF">2026-05-03T04:55:00Z</dcterms:modified>
</cp:coreProperties>
</file>