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6A21" w:rsidRDefault="00C02370">
      <w:r w:rsidRPr="00C02370">
        <w:rPr>
          <w:noProof/>
          <w:highlight w:val="darkGree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4571999</wp:posOffset>
                </wp:positionH>
                <wp:positionV relativeFrom="paragraph">
                  <wp:posOffset>7483642</wp:posOffset>
                </wp:positionV>
                <wp:extent cx="1732547" cy="721895"/>
                <wp:effectExtent l="0" t="0" r="127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2547" cy="72189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02370" w:rsidRDefault="00C02370">
                            <w:r w:rsidRPr="00C02370">
                              <w:rPr>
                                <w:sz w:val="72"/>
                                <w:szCs w:val="72"/>
                              </w:rPr>
                              <w:t>SCHOOL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5in;margin-top:589.25pt;width:136.4pt;height:56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" fillcolor="#00b050" stroked="f" strokeweight=".5pt">
                <v:textbox>
                  <w:txbxContent>
                    <w:p w:rsidR="00C02370" w:rsidRDefault="00C02370">
                      <w:r w:rsidRPr="00C02370">
                        <w:rPr>
                          <w:sz w:val="72"/>
                          <w:szCs w:val="72"/>
                        </w:rPr>
                        <w:t>SCHOOL</w:t>
                      </w:r>
                    </w:p>
                  </w:txbxContent>
                </v:textbox>
              </v:shape>
            </w:pict>
          </mc:Fallback>
        </mc:AlternateContent>
      </w:r>
      <w:r w:rsidRPr="00C02370">
        <w:rPr>
          <w:noProof/>
          <w:highlight w:val="darkGree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1756611</wp:posOffset>
                </wp:positionH>
                <wp:positionV relativeFrom="paragraph">
                  <wp:posOffset>6857999</wp:posOffset>
                </wp:positionV>
                <wp:extent cx="2646847" cy="721627"/>
                <wp:effectExtent l="0" t="0" r="77470" b="97790"/>
                <wp:wrapNone/>
                <wp:docPr id="13" name="Connector: Elb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46847" cy="721627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959C4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3" o:spid="_x0000_s1026" type="#_x0000_t34" style="position:absolute;margin-left:138.3pt;margin-top:540pt;width:208.4pt;height:56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" strokecolor="black [3213]" strokeweight=".5pt">
                <v:stroke endarrow="block"/>
              </v:shape>
            </w:pict>
          </mc:Fallback>
        </mc:AlternateContent>
      </w:r>
      <w:r w:rsidRPr="00C02370">
        <w:rPr>
          <w:noProof/>
          <w:highlight w:val="darkGree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5943600</wp:posOffset>
                </wp:positionV>
                <wp:extent cx="5437772" cy="1082842"/>
                <wp:effectExtent l="0" t="0" r="0" b="317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7772" cy="1082842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02370" w:rsidRDefault="00C0237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275347" cy="902267"/>
                                  <wp:effectExtent l="38100" t="0" r="0" b="31750"/>
                                  <wp:docPr id="26" name="Picture 26" descr="C:\Users\LENOVO\AppData\Local\Microsoft\Windows\INetCache\Content.MSO\367B5B96.tmp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" descr="C:\Users\LENOVO\AppData\Local\Microsoft\Windows\INetCache\Content.MSO\367B5B96.tmp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rot="986220">
                                            <a:off x="0" y="0"/>
                                            <a:ext cx="1301536" cy="920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27" type="#_x0000_t202" style="position:absolute;margin-left:376.95pt;margin-top:468pt;width:428.15pt;height:85.2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" fillcolor="#00b050" stroked="f" strokeweight=".5pt">
                <v:textbox>
                  <w:txbxContent>
                    <w:p w:rsidR="00C02370" w:rsidRDefault="00C02370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275347" cy="902267"/>
                            <wp:effectExtent l="38100" t="0" r="0" b="31750"/>
                            <wp:docPr id="26" name="Picture 26" descr="C:\Users\LENOVO\AppData\Local\Microsoft\Windows\INetCache\Content.MSO\367B5B96.tmp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" descr="C:\Users\LENOVO\AppData\Local\Microsoft\Windows\INetCache\Content.MSO\367B5B96.tmp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rot="986220">
                                      <a:off x="0" y="0"/>
                                      <a:ext cx="1301536" cy="9207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E6414" w:rsidRPr="00C02370">
        <w:rPr>
          <w:noProof/>
          <w:highlight w:val="darkGree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240632</wp:posOffset>
                </wp:positionH>
                <wp:positionV relativeFrom="paragraph">
                  <wp:posOffset>-505326</wp:posOffset>
                </wp:positionV>
                <wp:extent cx="4836160" cy="3152273"/>
                <wp:effectExtent l="0" t="0" r="254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6160" cy="3152273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07097" w:rsidRPr="001E6414" w:rsidRDefault="00407097" w:rsidP="00407097">
                            <w:pPr>
                              <w:jc w:val="center"/>
                              <w:rPr>
                                <w:rFonts w:ascii="Harlow Solid Italic" w:hAnsi="Harlow Solid Italic"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1E6414">
                              <w:rPr>
                                <w:rFonts w:ascii="Harlow Solid Italic" w:hAnsi="Harlow Solid Italic"/>
                                <w:color w:val="FFFFFF" w:themeColor="background1"/>
                                <w:sz w:val="44"/>
                                <w:szCs w:val="44"/>
                              </w:rPr>
                              <w:t>Back To</w:t>
                            </w:r>
                          </w:p>
                          <w:p w:rsidR="00407097" w:rsidRPr="001E6414" w:rsidRDefault="00407097" w:rsidP="00407097">
                            <w:pPr>
                              <w:jc w:val="center"/>
                              <w:rPr>
                                <w:rFonts w:cstheme="minorHAnsi"/>
                                <w:color w:val="FFFF00"/>
                                <w:sz w:val="96"/>
                                <w:szCs w:val="96"/>
                              </w:rPr>
                            </w:pPr>
                            <w:r w:rsidRPr="001E6414">
                              <w:rPr>
                                <w:rFonts w:cstheme="minorHAnsi"/>
                                <w:color w:val="FFFF00"/>
                                <w:sz w:val="96"/>
                                <w:szCs w:val="96"/>
                              </w:rPr>
                              <w:t>SCHOOL</w:t>
                            </w:r>
                          </w:p>
                          <w:p w:rsidR="00407097" w:rsidRDefault="00407097" w:rsidP="00407097">
                            <w:pPr>
                              <w:jc w:val="center"/>
                              <w:rPr>
                                <w:rFonts w:ascii="Impact" w:hAnsi="Impact" w:cstheme="minorHAnsi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1E6414">
                              <w:rPr>
                                <w:rFonts w:ascii="Impact" w:hAnsi="Impact" w:cstheme="minorHAnsi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10 </w:t>
                            </w:r>
                            <w:r w:rsidR="001E6414" w:rsidRPr="001E6414">
                              <w:rPr>
                                <w:rFonts w:ascii="Impact" w:hAnsi="Impact" w:cstheme="minorHAnsi"/>
                                <w:color w:val="000000" w:themeColor="text1"/>
                                <w:sz w:val="40"/>
                                <w:szCs w:val="40"/>
                              </w:rPr>
                              <w:t>JUL TO 15 AUG</w:t>
                            </w:r>
                          </w:p>
                          <w:p w:rsidR="001E6414" w:rsidRPr="001E6414" w:rsidRDefault="001E6414" w:rsidP="00407097">
                            <w:pPr>
                              <w:jc w:val="center"/>
                              <w:rPr>
                                <w:rFonts w:ascii="Impact" w:hAnsi="Impact" w:cstheme="minorHAnsi"/>
                                <w:color w:val="E7E6E6" w:themeColor="background2"/>
                                <w:sz w:val="40"/>
                                <w:szCs w:val="40"/>
                              </w:rPr>
                            </w:pPr>
                            <w:r w:rsidRPr="001E6414">
                              <w:rPr>
                                <w:rFonts w:ascii="Impact" w:hAnsi="Impact" w:cstheme="minorHAnsi"/>
                                <w:color w:val="E7E6E6" w:themeColor="background2"/>
                                <w:sz w:val="40"/>
                                <w:szCs w:val="40"/>
                              </w:rPr>
                              <w:t>LIMITED TIME OFFER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8.95pt;margin-top:-39.8pt;width:380.8pt;height:248.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" fillcolor="#00b050" stroked="f" strokeweight=".5pt">
                <v:textbox>
                  <w:txbxContent>
                    <w:p w:rsidR="00407097" w:rsidRPr="001E6414" w:rsidRDefault="00407097" w:rsidP="00407097">
                      <w:pPr>
                        <w:jc w:val="center"/>
                        <w:rPr>
                          <w:rFonts w:ascii="Harlow Solid Italic" w:hAnsi="Harlow Solid Italic"/>
                          <w:color w:val="FFFFFF" w:themeColor="background1"/>
                          <w:sz w:val="44"/>
                          <w:szCs w:val="44"/>
                        </w:rPr>
                      </w:pPr>
                      <w:r w:rsidRPr="001E6414">
                        <w:rPr>
                          <w:rFonts w:ascii="Harlow Solid Italic" w:hAnsi="Harlow Solid Italic"/>
                          <w:color w:val="FFFFFF" w:themeColor="background1"/>
                          <w:sz w:val="44"/>
                          <w:szCs w:val="44"/>
                        </w:rPr>
                        <w:t>Back To</w:t>
                      </w:r>
                    </w:p>
                    <w:p w:rsidR="00407097" w:rsidRPr="001E6414" w:rsidRDefault="00407097" w:rsidP="00407097">
                      <w:pPr>
                        <w:jc w:val="center"/>
                        <w:rPr>
                          <w:rFonts w:cstheme="minorHAnsi"/>
                          <w:color w:val="FFFF00"/>
                          <w:sz w:val="96"/>
                          <w:szCs w:val="96"/>
                        </w:rPr>
                      </w:pPr>
                      <w:r w:rsidRPr="001E6414">
                        <w:rPr>
                          <w:rFonts w:cstheme="minorHAnsi"/>
                          <w:color w:val="FFFF00"/>
                          <w:sz w:val="96"/>
                          <w:szCs w:val="96"/>
                        </w:rPr>
                        <w:t>SCHOOL</w:t>
                      </w:r>
                    </w:p>
                    <w:p w:rsidR="00407097" w:rsidRDefault="00407097" w:rsidP="00407097">
                      <w:pPr>
                        <w:jc w:val="center"/>
                        <w:rPr>
                          <w:rFonts w:ascii="Impact" w:hAnsi="Impact" w:cstheme="minorHAnsi"/>
                          <w:color w:val="000000" w:themeColor="text1"/>
                          <w:sz w:val="40"/>
                          <w:szCs w:val="40"/>
                        </w:rPr>
                      </w:pPr>
                      <w:r w:rsidRPr="001E6414">
                        <w:rPr>
                          <w:rFonts w:ascii="Impact" w:hAnsi="Impact" w:cstheme="minorHAnsi"/>
                          <w:color w:val="000000" w:themeColor="text1"/>
                          <w:sz w:val="40"/>
                          <w:szCs w:val="40"/>
                        </w:rPr>
                        <w:t xml:space="preserve">10 </w:t>
                      </w:r>
                      <w:r w:rsidR="001E6414" w:rsidRPr="001E6414">
                        <w:rPr>
                          <w:rFonts w:ascii="Impact" w:hAnsi="Impact" w:cstheme="minorHAnsi"/>
                          <w:color w:val="000000" w:themeColor="text1"/>
                          <w:sz w:val="40"/>
                          <w:szCs w:val="40"/>
                        </w:rPr>
                        <w:t>JUL TO 15 AUG</w:t>
                      </w:r>
                    </w:p>
                    <w:p w:rsidR="001E6414" w:rsidRPr="001E6414" w:rsidRDefault="001E6414" w:rsidP="00407097">
                      <w:pPr>
                        <w:jc w:val="center"/>
                        <w:rPr>
                          <w:rFonts w:ascii="Impact" w:hAnsi="Impact" w:cstheme="minorHAnsi"/>
                          <w:color w:val="E7E6E6" w:themeColor="background2"/>
                          <w:sz w:val="40"/>
                          <w:szCs w:val="40"/>
                        </w:rPr>
                      </w:pPr>
                      <w:r w:rsidRPr="001E6414">
                        <w:rPr>
                          <w:rFonts w:ascii="Impact" w:hAnsi="Impact" w:cstheme="minorHAnsi"/>
                          <w:color w:val="E7E6E6" w:themeColor="background2"/>
                          <w:sz w:val="40"/>
                          <w:szCs w:val="40"/>
                        </w:rPr>
                        <w:t>LIMITED TIME OFFER</w:t>
                      </w:r>
                    </w:p>
                  </w:txbxContent>
                </v:textbox>
              </v:shape>
            </w:pict>
          </mc:Fallback>
        </mc:AlternateContent>
      </w:r>
      <w:r w:rsidR="001E6414" w:rsidRPr="00C02370">
        <w:rPr>
          <w:noProof/>
          <w:highlight w:val="darkGree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1419726</wp:posOffset>
                </wp:positionH>
                <wp:positionV relativeFrom="paragraph">
                  <wp:posOffset>1780674</wp:posOffset>
                </wp:positionV>
                <wp:extent cx="2430379" cy="505326"/>
                <wp:effectExtent l="0" t="0" r="27305" b="28575"/>
                <wp:wrapNone/>
                <wp:docPr id="4" name="Flowchart: Termina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379" cy="505326"/>
                        </a:xfrm>
                        <a:prstGeom prst="flowChartTerminator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E6414" w:rsidRPr="001E6414" w:rsidRDefault="001E6414" w:rsidP="001E6414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1E6414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GET STARTED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4" o:spid="_x0000_s1029" type="#_x0000_t116" style="position:absolute;margin-left:111.8pt;margin-top:140.2pt;width:191.35pt;height:39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" fillcolor="yellow" strokecolor="#1f3763 [1604]" strokeweight="1pt">
                <v:textbox>
                  <w:txbxContent>
                    <w:p w:rsidR="001E6414" w:rsidRPr="001E6414" w:rsidRDefault="001E6414" w:rsidP="001E6414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 w:rsidRPr="001E6414">
                        <w:rPr>
                          <w:color w:val="000000" w:themeColor="text1"/>
                          <w:sz w:val="40"/>
                          <w:szCs w:val="40"/>
                        </w:rPr>
                        <w:t>GET STARTED</w:t>
                      </w:r>
                    </w:p>
                  </w:txbxContent>
                </v:textbox>
              </v:shape>
            </w:pict>
          </mc:Fallback>
        </mc:AlternateContent>
      </w:r>
      <w:r w:rsidR="00407097" w:rsidRPr="00C02370">
        <w:rPr>
          <w:noProof/>
          <w:highlight w:val="darkGree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-770028</wp:posOffset>
                </wp:positionH>
                <wp:positionV relativeFrom="paragraph">
                  <wp:posOffset>-745958</wp:posOffset>
                </wp:positionV>
                <wp:extent cx="7170827" cy="10202276"/>
                <wp:effectExtent l="0" t="0" r="9525" b="31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0827" cy="10202276"/>
                        </a:xfrm>
                        <a:custGeom>
                          <a:avLst/>
                          <a:gdLst>
                            <a:gd name="connsiteX0" fmla="*/ 0 w 7098030"/>
                            <a:gd name="connsiteY0" fmla="*/ 0 h 10250170"/>
                            <a:gd name="connsiteX1" fmla="*/ 7098030 w 7098030"/>
                            <a:gd name="connsiteY1" fmla="*/ 0 h 10250170"/>
                            <a:gd name="connsiteX2" fmla="*/ 7098030 w 7098030"/>
                            <a:gd name="connsiteY2" fmla="*/ 10250170 h 10250170"/>
                            <a:gd name="connsiteX3" fmla="*/ 0 w 7098030"/>
                            <a:gd name="connsiteY3" fmla="*/ 10250170 h 10250170"/>
                            <a:gd name="connsiteX4" fmla="*/ 0 w 7098030"/>
                            <a:gd name="connsiteY4" fmla="*/ 0 h 10250170"/>
                            <a:gd name="connsiteX0" fmla="*/ 0 w 7098030"/>
                            <a:gd name="connsiteY0" fmla="*/ 0 h 10250170"/>
                            <a:gd name="connsiteX1" fmla="*/ 7098030 w 7098030"/>
                            <a:gd name="connsiteY1" fmla="*/ 0 h 10250170"/>
                            <a:gd name="connsiteX2" fmla="*/ 7073967 w 7098030"/>
                            <a:gd name="connsiteY2" fmla="*/ 10202043 h 10250170"/>
                            <a:gd name="connsiteX3" fmla="*/ 0 w 7098030"/>
                            <a:gd name="connsiteY3" fmla="*/ 10250170 h 10250170"/>
                            <a:gd name="connsiteX4" fmla="*/ 0 w 7098030"/>
                            <a:gd name="connsiteY4" fmla="*/ 0 h 10250170"/>
                            <a:gd name="connsiteX0" fmla="*/ 72190 w 7170220"/>
                            <a:gd name="connsiteY0" fmla="*/ 0 h 10202043"/>
                            <a:gd name="connsiteX1" fmla="*/ 7170220 w 7170220"/>
                            <a:gd name="connsiteY1" fmla="*/ 0 h 10202043"/>
                            <a:gd name="connsiteX2" fmla="*/ 7146157 w 7170220"/>
                            <a:gd name="connsiteY2" fmla="*/ 10202043 h 10202043"/>
                            <a:gd name="connsiteX3" fmla="*/ 0 w 7170220"/>
                            <a:gd name="connsiteY3" fmla="*/ 7242275 h 10202043"/>
                            <a:gd name="connsiteX4" fmla="*/ 72190 w 7170220"/>
                            <a:gd name="connsiteY4" fmla="*/ 0 h 102020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170220" h="10202043">
                              <a:moveTo>
                                <a:pt x="72190" y="0"/>
                              </a:moveTo>
                              <a:lnTo>
                                <a:pt x="7170220" y="0"/>
                              </a:lnTo>
                              <a:lnTo>
                                <a:pt x="7146157" y="10202043"/>
                              </a:lnTo>
                              <a:lnTo>
                                <a:pt x="0" y="7242275"/>
                              </a:lnTo>
                              <a:lnTo>
                                <a:pt x="721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80EEA" w:rsidRDefault="0043610F" w:rsidP="001E641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61D112" wp14:editId="7B9E716F">
                                  <wp:extent cx="5125452" cy="3801655"/>
                                  <wp:effectExtent l="0" t="0" r="0" b="0"/>
                                  <wp:docPr id="27" name="Picture 27" descr="C:\Users\LENOVO\AppData\Local\Microsoft\Windows\INetCache\Content.MSO\779D9CF7.tmp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LENOVO\AppData\Local\Microsoft\Windows\INetCache\Content.MSO\779D9CF7.tmp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25452" cy="38016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E6414" w:rsidRDefault="001E6414" w:rsidP="001E6414">
                            <w:pPr>
                              <w:jc w:val="center"/>
                            </w:pPr>
                          </w:p>
                          <w:p w:rsidR="0043610F" w:rsidRDefault="004361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ectangle 1" o:spid="_x0000_s1030" style="position:absolute;margin-left:-60.65pt;margin-top:-58.75pt;width:564.65pt;height:803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170220,1020204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" adj="-11796480,,5400" path="m72190,l7170220,r-24063,10202043l,7242275,72190,xe" fillcolor="#00b050" stroked="f" strokeweight="1pt">
                <v:stroke joinstyle="miter"/>
                <v:formulas/>
                <v:path arrowok="t" o:connecttype="custom" o:connectlocs="72196,0;7170827,0;7146762,10202276;0,7242440;72196,0" o:connectangles="0,0,0,0,0" textboxrect="0,0,7170220,10202043"/>
                <v:textbox>
                  <w:txbxContent>
                    <w:p w:rsidR="00880EEA" w:rsidRDefault="0043610F" w:rsidP="001E641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861D112" wp14:editId="7B9E716F">
                            <wp:extent cx="5125452" cy="3801655"/>
                            <wp:effectExtent l="0" t="0" r="0" b="0"/>
                            <wp:docPr id="27" name="Picture 27" descr="C:\Users\LENOVO\AppData\Local\Microsoft\Windows\INetCache\Content.MSO\779D9CF7.tmp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LENOVO\AppData\Local\Microsoft\Windows\INetCache\Content.MSO\779D9CF7.tmp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25452" cy="38016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E6414" w:rsidRDefault="001E6414" w:rsidP="001E6414">
                      <w:pPr>
                        <w:jc w:val="center"/>
                      </w:pPr>
                    </w:p>
                    <w:p w:rsidR="0043610F" w:rsidRDefault="0043610F"/>
                  </w:txbxContent>
                </v:textbox>
                <w10:wrap anchorx="margin"/>
              </v:shape>
            </w:pict>
          </mc:Fallback>
        </mc:AlternateContent>
      </w:r>
      <w:r>
        <w:t>CCC</w:t>
      </w:r>
    </w:p>
    <w:p w:rsidR="00C02370" w:rsidRDefault="00C02370"/>
    <w:p w:rsidR="00C02370" w:rsidRDefault="00C02370"/>
    <w:p w:rsidR="00C02370" w:rsidRDefault="00C02370"/>
    <w:p w:rsidR="00C02370" w:rsidRDefault="00C02370"/>
    <w:p w:rsidR="00C02370" w:rsidRDefault="00C02370"/>
    <w:p w:rsidR="00C02370" w:rsidRDefault="00C02370"/>
    <w:p w:rsidR="00C02370" w:rsidRDefault="00C02370"/>
    <w:p w:rsidR="00C02370" w:rsidRDefault="00C02370"/>
    <w:p w:rsidR="00C02370" w:rsidRDefault="00C02370"/>
    <w:p w:rsidR="00C02370" w:rsidRDefault="00C02370"/>
    <w:p w:rsidR="00C02370" w:rsidRDefault="00C02370"/>
    <w:p w:rsidR="00C02370" w:rsidRDefault="00880EEA">
      <w:bookmarkStart w:id="0" w:name="_GoBack"/>
      <w:bookmarkEnd w:id="0"/>
      <w:r>
        <w:t>99999999999999999999999</w:t>
      </w:r>
    </w:p>
    <w:p w:rsidR="00C02370" w:rsidRDefault="00C02370"/>
    <w:p w:rsidR="0043610F" w:rsidRDefault="0043610F"/>
    <w:p w:rsidR="0043610F" w:rsidRDefault="0043610F"/>
    <w:p w:rsidR="0043610F" w:rsidRDefault="0043610F"/>
    <w:p w:rsidR="0043610F" w:rsidRDefault="0043610F"/>
    <w:p w:rsidR="0043610F" w:rsidRDefault="0043610F"/>
    <w:p w:rsidR="00C02370" w:rsidRDefault="00C02370"/>
    <w:p w:rsidR="00C02370" w:rsidRDefault="00C02370"/>
    <w:p w:rsidR="00C02370" w:rsidRDefault="00C02370"/>
    <w:p w:rsidR="00C02370" w:rsidRDefault="00C02370"/>
    <w:p w:rsidR="00C02370" w:rsidRDefault="00C02370"/>
    <w:p w:rsidR="0043610F" w:rsidRDefault="0043610F">
      <w:pPr>
        <w:rPr>
          <w:sz w:val="40"/>
          <w:szCs w:val="40"/>
        </w:rPr>
      </w:pPr>
    </w:p>
    <w:p w:rsidR="0043610F" w:rsidRDefault="0043610F">
      <w:pPr>
        <w:rPr>
          <w:sz w:val="40"/>
          <w:szCs w:val="40"/>
        </w:rPr>
      </w:pPr>
    </w:p>
    <w:p w:rsidR="0043610F" w:rsidRDefault="0043610F">
      <w:pPr>
        <w:rPr>
          <w:sz w:val="40"/>
          <w:szCs w:val="40"/>
        </w:rPr>
      </w:pPr>
      <w:r>
        <w:rPr>
          <w:sz w:val="40"/>
          <w:szCs w:val="40"/>
        </w:rPr>
        <w:t xml:space="preserve">Contact </w:t>
      </w:r>
      <w:proofErr w:type="spellStart"/>
      <w:r>
        <w:rPr>
          <w:sz w:val="40"/>
          <w:szCs w:val="40"/>
        </w:rPr>
        <w:t>center</w:t>
      </w:r>
      <w:proofErr w:type="spellEnd"/>
    </w:p>
    <w:p w:rsidR="0043610F" w:rsidRPr="00880EEA" w:rsidRDefault="0043610F">
      <w:pPr>
        <w:rPr>
          <w:sz w:val="40"/>
          <w:szCs w:val="40"/>
        </w:rPr>
      </w:pPr>
      <w:r>
        <w:rPr>
          <w:sz w:val="40"/>
          <w:szCs w:val="40"/>
        </w:rPr>
        <w:t>9429136480</w:t>
      </w:r>
    </w:p>
    <w:sectPr w:rsidR="0043610F" w:rsidRPr="00880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097"/>
    <w:rsid w:val="001E6414"/>
    <w:rsid w:val="00407097"/>
    <w:rsid w:val="0043610F"/>
    <w:rsid w:val="00695D80"/>
    <w:rsid w:val="00777D3B"/>
    <w:rsid w:val="00880EEA"/>
    <w:rsid w:val="00C02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29D9F"/>
  <w15:chartTrackingRefBased/>
  <w15:docId w15:val="{CBAB0A6F-283D-4EFD-89D8-B8D821692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Administrator</cp:lastModifiedBy>
  <cp:revision>2</cp:revision>
  <dcterms:created xsi:type="dcterms:W3CDTF">2026-05-30T04:54:00Z</dcterms:created>
  <dcterms:modified xsi:type="dcterms:W3CDTF">2026-05-30T06:22:00Z</dcterms:modified>
</cp:coreProperties>
</file>