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754A" w:rsidRDefault="003D754A" w:rsidP="003D754A">
      <w:pPr>
        <w:pStyle w:val="NormalWeb"/>
      </w:pPr>
    </w:p>
    <w:p w:rsidR="00C201D5" w:rsidRDefault="005D49F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4438650</wp:posOffset>
                </wp:positionV>
                <wp:extent cx="2657475" cy="742950"/>
                <wp:effectExtent l="0" t="0" r="952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475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D49F8" w:rsidRPr="005D49F8" w:rsidRDefault="005D49F8">
                            <w:pPr>
                              <w:rPr>
                                <w:color w:val="FF000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5D49F8">
                              <w:rPr>
                                <w:color w:val="FF0000"/>
                                <w:sz w:val="40"/>
                                <w:szCs w:val="40"/>
                                <w:lang w:val="en-US"/>
                              </w:rPr>
                              <w:t>THANK YOU SO MUCH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50pt;margin-top:349.5pt;width:209.25pt;height:5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" fillcolor="white [3201]" stroked="f" strokeweight=".5pt">
                <v:textbox>
                  <w:txbxContent>
                    <w:p w:rsidR="005D49F8" w:rsidRPr="005D49F8" w:rsidRDefault="005D49F8">
                      <w:pPr>
                        <w:rPr>
                          <w:color w:val="FF0000"/>
                          <w:sz w:val="40"/>
                          <w:szCs w:val="40"/>
                          <w:lang w:val="en-US"/>
                        </w:rPr>
                      </w:pPr>
                      <w:r w:rsidRPr="005D49F8">
                        <w:rPr>
                          <w:color w:val="FF0000"/>
                          <w:sz w:val="40"/>
                          <w:szCs w:val="40"/>
                          <w:lang w:val="en-US"/>
                        </w:rPr>
                        <w:t>THANK YOU SO MUCH</w:t>
                      </w:r>
                    </w:p>
                  </w:txbxContent>
                </v:textbox>
              </v:shape>
            </w:pict>
          </mc:Fallback>
        </mc:AlternateContent>
      </w:r>
      <w:r w:rsidR="003D754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1543050</wp:posOffset>
                </wp:positionH>
                <wp:positionV relativeFrom="paragraph">
                  <wp:posOffset>2276475</wp:posOffset>
                </wp:positionV>
                <wp:extent cx="3486150" cy="18859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188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D754A" w:rsidRDefault="003D754A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D754A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Dear teachers</w:t>
                            </w:r>
                            <w:r w:rsidR="005D49F8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,</w:t>
                            </w:r>
                            <w:r w:rsidRPr="003D754A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3D754A" w:rsidRDefault="003D754A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 xml:space="preserve">               Thank for sharing your knowledge and guiding us with care and understanding.</w:t>
                            </w:r>
                          </w:p>
                          <w:p w:rsidR="003D754A" w:rsidRDefault="003D754A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Your support and enco</w:t>
                            </w:r>
                            <w:r w:rsidR="005D49F8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uragement mean a lot to us. We are lucky to have teachers like you. Once again,</w:t>
                            </w:r>
                          </w:p>
                          <w:p w:rsidR="005D49F8" w:rsidRPr="005D49F8" w:rsidRDefault="005D49F8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 xml:space="preserve">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121.5pt;margin-top:179.25pt;width:274.5pt;height:14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" fillcolor="white [3201]" stroked="f" strokeweight=".5pt">
                <v:textbox>
                  <w:txbxContent>
                    <w:p w:rsidR="003D754A" w:rsidRDefault="003D754A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3D754A"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US"/>
                        </w:rPr>
                        <w:t>Dear teachers</w:t>
                      </w:r>
                      <w:r w:rsidR="005D49F8"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US"/>
                        </w:rPr>
                        <w:t>,</w:t>
                      </w:r>
                      <w:r w:rsidRPr="003D754A"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:rsidR="003D754A" w:rsidRDefault="003D754A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US"/>
                        </w:rPr>
                        <w:t xml:space="preserve">               Thank for sharing your knowledge and guiding us with care and understanding.</w:t>
                      </w:r>
                    </w:p>
                    <w:p w:rsidR="003D754A" w:rsidRDefault="003D754A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US"/>
                        </w:rPr>
                        <w:t>Your support and enco</w:t>
                      </w:r>
                      <w:r w:rsidR="005D49F8"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US"/>
                        </w:rPr>
                        <w:t>uragement mean a lot to us. We are lucky to have teachers like you. Once again,</w:t>
                      </w:r>
                    </w:p>
                    <w:p w:rsidR="005D49F8" w:rsidRPr="005D49F8" w:rsidRDefault="005D49F8">
                      <w:pPr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US"/>
                        </w:rPr>
                        <w:t xml:space="preserve">                 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 w:rsidR="003D754A">
        <w:rPr>
          <w:noProof/>
        </w:rPr>
        <w:drawing>
          <wp:inline distT="0" distB="0" distL="0" distR="0">
            <wp:extent cx="6381750" cy="7677150"/>
            <wp:effectExtent l="0" t="0" r="0" b="0"/>
            <wp:docPr id="1" name="Picture 1" descr="White Heart Paper Sticker With Many Little Red Hearts Stock Illustration -  Download Image Now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ite Heart Paper Sticker With Many Little Red Hearts Stock Illustration -  Download Image Now - iStock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C20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54A"/>
    <w:rsid w:val="003D754A"/>
    <w:rsid w:val="005D49F8"/>
    <w:rsid w:val="00C2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26B92"/>
  <w15:chartTrackingRefBased/>
  <w15:docId w15:val="{17878553-35C5-48A0-9A1B-2FE708FB5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7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4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2026-05-27T06:50:00Z</dcterms:created>
  <dcterms:modified xsi:type="dcterms:W3CDTF">2026-05-27T07:06:00Z</dcterms:modified>
</cp:coreProperties>
</file>