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89220" w14:textId="14B160D7" w:rsidR="00B60E9A" w:rsidRDefault="00D855B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8052A1" wp14:editId="73DCC4E9">
                <wp:simplePos x="0" y="0"/>
                <wp:positionH relativeFrom="margin">
                  <wp:align>center</wp:align>
                </wp:positionH>
                <wp:positionV relativeFrom="paragraph">
                  <wp:posOffset>1804035</wp:posOffset>
                </wp:positionV>
                <wp:extent cx="1804737" cy="2622884"/>
                <wp:effectExtent l="0" t="0" r="5080" b="63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37" cy="26228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80130" w14:textId="77777777" w:rsid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7"/>
                                <w:szCs w:val="27"/>
                                <w:lang w:eastAsia="en-IN"/>
                              </w:rPr>
                              <w:t xml:space="preserve">CLOTHING </w:t>
                            </w:r>
                          </w:p>
                          <w:p w14:paraId="6FC26E31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>*Comfortable daytime outfits</w:t>
                            </w:r>
                          </w:p>
                          <w:p w14:paraId="110A5340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 xml:space="preserve">* Sleepers </w:t>
                            </w:r>
                          </w:p>
                          <w:p w14:paraId="5428850E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>* Jackets</w:t>
                            </w:r>
                          </w:p>
                          <w:p w14:paraId="31855CE1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>* Swimsuits</w:t>
                            </w:r>
                          </w:p>
                          <w:p w14:paraId="6448E1B4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 xml:space="preserve">* Sandals </w:t>
                            </w:r>
                          </w:p>
                          <w:p w14:paraId="5B07988C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>* Dresses</w:t>
                            </w:r>
                          </w:p>
                          <w:p w14:paraId="4D740AC0" w14:textId="77777777" w:rsidR="008756B4" w:rsidRPr="00F5690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>*</w:t>
                            </w:r>
                            <w:r w:rsidR="00F56904"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 xml:space="preserve"> </w:t>
                            </w:r>
                            <w:proofErr w:type="spellStart"/>
                            <w:r w:rsidR="00F56904"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>Underwears</w:t>
                            </w:r>
                            <w:proofErr w:type="spellEnd"/>
                            <w:r w:rsidR="00F56904" w:rsidRPr="00F5690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eastAsia="en-IN"/>
                              </w:rPr>
                              <w:t xml:space="preserve"> </w:t>
                            </w:r>
                          </w:p>
                          <w:p w14:paraId="77CD440F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eastAsia="en-IN"/>
                              </w:rPr>
                            </w:pPr>
                          </w:p>
                          <w:p w14:paraId="18B8EB43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09262DE7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18BBB21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73ACC90A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46A981EA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6FE9BC75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74EFB52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2B05CC0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1870CBD6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3A48996C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0E32A56B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4800C3E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60683A13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1988DDD8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32B3735F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295DDD6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1104773E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735F346D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266B2E90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78E6129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2D651C1B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1AF3F015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1B4E18EB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1E1EA732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1900E901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52F79BE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00251D9A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2AED5C43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6EF93C7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6A91D6C8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77E994F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5705A20C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0E26952F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7935D1FC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20C5AD4E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5A964D72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5325EC8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70EFAFE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363C78A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48EE689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7D2EC68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06836EA2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7B37EFE0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2BFA58F7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8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3E33C77C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6378AC0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276C4310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7F55915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10B53F8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1452C2D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46094656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6CDC2CBA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55ACD37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6238FAF4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3F005F7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0C5B6FF7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2AE3036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6205D0B1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14240D71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4624542F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7ABE6863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75B78B95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0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1D72C971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57A6C6B2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342181EB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0481D36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03974D97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5E885E6A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309AEA11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421254AF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5447947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59187439" w14:textId="77777777" w:rsidR="008756B4" w:rsidRPr="008756B4" w:rsidRDefault="008756B4" w:rsidP="008756B4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en-IN"/>
                              </w:rPr>
                              <w:t>Clothing</w:t>
                            </w:r>
                          </w:p>
                          <w:p w14:paraId="1A2F8F5E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Underwear and socks </w:t>
                            </w:r>
                          </w:p>
                          <w:p w14:paraId="2D9BC8C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daytime outfits </w:t>
                            </w:r>
                          </w:p>
                          <w:p w14:paraId="4C71C2D8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Sleepwear </w:t>
                            </w:r>
                          </w:p>
                          <w:p w14:paraId="434CC8C9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Jacket/sweater </w:t>
                            </w:r>
                          </w:p>
                          <w:p w14:paraId="73BFAB92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Raincoat or umbrella </w:t>
                            </w:r>
                          </w:p>
                          <w:p w14:paraId="1B25F71A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Swimsuit (if needed) </w:t>
                            </w:r>
                          </w:p>
                          <w:p w14:paraId="1A856C0D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Comfortable walking shoes </w:t>
                            </w:r>
                          </w:p>
                          <w:p w14:paraId="0B8EECC4" w14:textId="77777777" w:rsidR="008756B4" w:rsidRPr="008756B4" w:rsidRDefault="008756B4" w:rsidP="008756B4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8756B4">
                              <w:rPr>
                                <w:rFonts w:ascii="Segoe UI Symbol" w:eastAsia="Times New Roman" w:hAnsi="Segoe UI Symbol" w:cs="Segoe UI Symbol"/>
                                <w:sz w:val="24"/>
                                <w:szCs w:val="24"/>
                                <w:lang w:eastAsia="en-IN"/>
                              </w:rPr>
                              <w:t>☐</w:t>
                            </w:r>
                            <w:r w:rsidRPr="008756B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  <w:t xml:space="preserve"> Sandals/flip-flops</w:t>
                            </w:r>
                          </w:p>
                          <w:p w14:paraId="051DDDF8" w14:textId="77777777" w:rsidR="008756B4" w:rsidRDefault="008756B4" w:rsidP="008756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052A1" id="Rectangle 2" o:spid="_x0000_s1026" style="position:absolute;margin-left:0;margin-top:142.05pt;width:142.1pt;height:206.55pt;z-index:-251657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9ngggIAAGoFAAAOAAAAZHJzL2Uyb0RvYy54bWysVEtv2zAMvg/YfxB0X/1Y2mZBnSJIkWFA&#10;0RZth54VWYoNyKImKbGzXz9KfqTrih2G5aBQ4sePD5O8uu4aRQ7Cuhp0QbOzlBKhOZS13hX0+/Pm&#10;05wS55kumQItCnoUjl4vP364as1C5FCBKoUlSKLdojUFrbw3iyRxvBINc2dghEalBNswj1e7S0rL&#10;WmRvVJKn6UXSgi2NBS6cw9ebXkmXkV9Kwf29lE54ogqKsfl42nhuw5ksr9hiZ5mpaj6Ewf4hiobV&#10;Gp1OVDfMM7K39R9UTc0tOJD+jEOTgJQ1FzEHzCZL32TzVDEjYi5YHGemMrn/R8vvDk/mwWIZWuMW&#10;DsWQRSdtE/4xPtLFYh2nYonOE46P2TydXX6+pISjLr/I8/l8FsqZnMyNdf6rgIYEoaAWv0YsEjvc&#10;Ot9DR0jw5kDV5aZWKl5CB4i1suTA8Nttd9lA/htK6YDVEKx6wvCSnHKJkj8qEXBKPwpJ6hKjz2Mg&#10;sc1OThjnQvusV1WsFL3v8xR/o/cxrJhoJAzMEv1P3APBiOxJRu4+ygEfTEXs0sk4/VtgvfFkET2D&#10;9pNxU2uw7xEozGrw3OPHIvWlCVXy3bZDSBC3UB4fLLHQj4szfFPjF7xlzj8wi/OBk4Qz7+/xkAra&#10;gsIgUVKB/fnee8Bj26KWkhbnraDux55ZQYn6prGhv2SzWRjQeJmdX+Z4sa8129cavW/WgG2R4XYx&#10;PIoB79UoSgvNC66GVfCKKqY5+i4o93a8rH2/B3C5cLFaRRgOpWH+Vj8ZHshDgUOHPncvzJqhjT1O&#10;wB2Ms8kWb7q5xwZLDau9B1nHVj/VdSg9DnTsoWH5hI3x+h5RpxW5/AUAAP//AwBQSwMEFAAGAAgA&#10;AAAhAKDDdULfAAAACAEAAA8AAABkcnMvZG93bnJldi54bWxMj8FOwzAQRO9I/IO1SFwQdZqgUkI2&#10;FSAhceFAqRBHNzax1XgdxW6S8vUsJ7jNalYzb6rN7DsxmiG6QAjLRQbCUBO0oxZh9/58vQYRkyKt&#10;ukAG4WQibOrzs0qVOkz0ZsZtagWHUCwVgk2pL6WMjTVexUXoDbH3FQavEp9DK/WgJg73ncyzbCW9&#10;csQNVvXmyZrmsD16hNdTUbyMV8Vh2rmidd/y8/HDBsTLi/nhHkQyc/p7hl98RoeamfbhSDqKDoGH&#10;JIR8fbMEwTaLHMQeYXV3m4OsK/l/QP0DAAD//wMAUEsBAi0AFAAGAAgAAAAhALaDOJL+AAAA4QEA&#10;ABMAAAAAAAAAAAAAAAAAAAAAAFtDb250ZW50X1R5cGVzXS54bWxQSwECLQAUAAYACAAAACEAOP0h&#10;/9YAAACUAQAACwAAAAAAAAAAAAAAAAAvAQAAX3JlbHMvLnJlbHNQSwECLQAUAAYACAAAACEALvfZ&#10;4IICAABqBQAADgAAAAAAAAAAAAAAAAAuAgAAZHJzL2Uyb0RvYy54bWxQSwECLQAUAAYACAAAACEA&#10;oMN1Qt8AAAAIAQAADwAAAAAAAAAAAAAAAADcBAAAZHJzL2Rvd25yZXYueG1sUEsFBgAAAAAEAAQA&#10;8wAAAOgFAAAAAA==&#10;" fillcolor="white [3212]" stroked="f" strokeweight="1pt">
                <v:textbox>
                  <w:txbxContent>
                    <w:p w14:paraId="4E280130" w14:textId="77777777" w:rsid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7"/>
                          <w:szCs w:val="27"/>
                          <w:lang w:eastAsia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7"/>
                          <w:szCs w:val="27"/>
                          <w:lang w:eastAsia="en-IN"/>
                        </w:rPr>
                        <w:t xml:space="preserve">CLOTHING </w:t>
                      </w:r>
                    </w:p>
                    <w:p w14:paraId="6FC26E31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>*Comfortable daytime outfits</w:t>
                      </w:r>
                    </w:p>
                    <w:p w14:paraId="110A5340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 xml:space="preserve">* Sleepers </w:t>
                      </w:r>
                    </w:p>
                    <w:p w14:paraId="5428850E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>* Jackets</w:t>
                      </w:r>
                    </w:p>
                    <w:p w14:paraId="31855CE1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>* Swimsuits</w:t>
                      </w:r>
                    </w:p>
                    <w:p w14:paraId="6448E1B4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 xml:space="preserve">* Sandals </w:t>
                      </w:r>
                    </w:p>
                    <w:p w14:paraId="5B07988C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>* Dresses</w:t>
                      </w:r>
                    </w:p>
                    <w:p w14:paraId="4D740AC0" w14:textId="77777777" w:rsidR="008756B4" w:rsidRPr="00F5690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</w:pPr>
                      <w:r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>*</w:t>
                      </w:r>
                      <w:r w:rsidR="00F56904"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 xml:space="preserve"> </w:t>
                      </w:r>
                      <w:proofErr w:type="spellStart"/>
                      <w:r w:rsidR="00F56904"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>Underwears</w:t>
                      </w:r>
                      <w:proofErr w:type="spellEnd"/>
                      <w:r w:rsidR="00F56904" w:rsidRPr="00F5690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lang w:eastAsia="en-IN"/>
                        </w:rPr>
                        <w:t xml:space="preserve"> </w:t>
                      </w:r>
                    </w:p>
                    <w:p w14:paraId="77CD440F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  <w:lang w:eastAsia="en-IN"/>
                        </w:rPr>
                      </w:pPr>
                    </w:p>
                    <w:p w14:paraId="18B8EB43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09262DE7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18BBB21D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73ACC90A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46A981EA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6FE9BC75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74EFB529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2B05CC06" w14:textId="77777777" w:rsidR="008756B4" w:rsidRPr="008756B4" w:rsidRDefault="008756B4" w:rsidP="008756B4">
                      <w:pPr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1870CBD6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3A48996C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0E32A56B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4800C3E6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60683A13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1988DDD8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32B3735F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295DDD6D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1104773E" w14:textId="77777777" w:rsidR="008756B4" w:rsidRPr="008756B4" w:rsidRDefault="008756B4" w:rsidP="008756B4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735F346D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266B2E90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78E6129D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2D651C1B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1AF3F015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1B4E18EB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1E1EA732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1900E901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52F79BE9" w14:textId="77777777" w:rsidR="008756B4" w:rsidRPr="008756B4" w:rsidRDefault="008756B4" w:rsidP="008756B4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00251D9A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2AED5C43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6EF93C79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6A91D6C8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77E994FD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5705A20C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0E26952F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7935D1FC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20C5AD4E" w14:textId="77777777" w:rsidR="008756B4" w:rsidRPr="008756B4" w:rsidRDefault="008756B4" w:rsidP="008756B4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5A964D72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5325EC86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70EFAFE9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363C78AD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48EE6894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7D2EC689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06836EA2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7B37EFE0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2BFA58F7" w14:textId="77777777" w:rsidR="008756B4" w:rsidRPr="008756B4" w:rsidRDefault="008756B4" w:rsidP="008756B4">
                      <w:pPr>
                        <w:numPr>
                          <w:ilvl w:val="0"/>
                          <w:numId w:val="8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3E33C77C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6378AC06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276C4310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7F559154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10B53F86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1452C2D6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46094656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6CDC2CBA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55ACD374" w14:textId="77777777" w:rsidR="008756B4" w:rsidRPr="008756B4" w:rsidRDefault="008756B4" w:rsidP="008756B4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6238FAF4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3F005F79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0C5B6FF7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2AE30364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6205D0B1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14240D71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4624542F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7ABE6863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75B78B95" w14:textId="77777777" w:rsidR="008756B4" w:rsidRPr="008756B4" w:rsidRDefault="008756B4" w:rsidP="008756B4">
                      <w:pPr>
                        <w:numPr>
                          <w:ilvl w:val="0"/>
                          <w:numId w:val="10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1D72C971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57A6C6B2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342181EB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0481D364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03974D97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5E885E6A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309AEA11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421254AF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5447947D" w14:textId="77777777" w:rsidR="008756B4" w:rsidRPr="008756B4" w:rsidRDefault="008756B4" w:rsidP="008756B4">
                      <w:pPr>
                        <w:numPr>
                          <w:ilvl w:val="0"/>
                          <w:numId w:val="11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59187439" w14:textId="77777777" w:rsidR="008756B4" w:rsidRPr="008756B4" w:rsidRDefault="008756B4" w:rsidP="008756B4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</w:pPr>
                      <w:r w:rsidRPr="008756B4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en-IN"/>
                        </w:rPr>
                        <w:t>Clothing</w:t>
                      </w:r>
                    </w:p>
                    <w:p w14:paraId="1A2F8F5E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Underwear and socks </w:t>
                      </w:r>
                    </w:p>
                    <w:p w14:paraId="2D9BC8C4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daytime outfits </w:t>
                      </w:r>
                    </w:p>
                    <w:p w14:paraId="4C71C2D8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Sleepwear </w:t>
                      </w:r>
                    </w:p>
                    <w:p w14:paraId="434CC8C9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Jacket/sweater </w:t>
                      </w:r>
                    </w:p>
                    <w:p w14:paraId="73BFAB92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Raincoat or umbrella </w:t>
                      </w:r>
                    </w:p>
                    <w:p w14:paraId="1B25F71A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Swimsuit (if needed) </w:t>
                      </w:r>
                    </w:p>
                    <w:p w14:paraId="1A856C0D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Comfortable walking shoes </w:t>
                      </w:r>
                    </w:p>
                    <w:p w14:paraId="0B8EECC4" w14:textId="77777777" w:rsidR="008756B4" w:rsidRPr="008756B4" w:rsidRDefault="008756B4" w:rsidP="008756B4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  <w:r w:rsidRPr="008756B4">
                        <w:rPr>
                          <w:rFonts w:ascii="Segoe UI Symbol" w:eastAsia="Times New Roman" w:hAnsi="Segoe UI Symbol" w:cs="Segoe UI Symbol"/>
                          <w:sz w:val="24"/>
                          <w:szCs w:val="24"/>
                          <w:lang w:eastAsia="en-IN"/>
                        </w:rPr>
                        <w:t>☐</w:t>
                      </w:r>
                      <w:r w:rsidRPr="008756B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IN"/>
                        </w:rPr>
                        <w:t xml:space="preserve"> Sandals/flip-flops</w:t>
                      </w:r>
                    </w:p>
                    <w:p w14:paraId="051DDDF8" w14:textId="77777777" w:rsidR="008756B4" w:rsidRDefault="008756B4" w:rsidP="008756B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56904">
        <w:rPr>
          <w:noProof/>
        </w:rPr>
        <w:drawing>
          <wp:anchor distT="0" distB="0" distL="114300" distR="114300" simplePos="0" relativeHeight="251658240" behindDoc="1" locked="0" layoutInCell="1" allowOverlap="1" wp14:anchorId="4EEED8A2" wp14:editId="118434BB">
            <wp:simplePos x="0" y="0"/>
            <wp:positionH relativeFrom="page">
              <wp:align>left</wp:align>
            </wp:positionH>
            <wp:positionV relativeFrom="paragraph">
              <wp:posOffset>-866274</wp:posOffset>
            </wp:positionV>
            <wp:extent cx="7433310" cy="10611485"/>
            <wp:effectExtent l="0" t="0" r="0" b="0"/>
            <wp:wrapNone/>
            <wp:docPr id="1" name="Picture 1" descr="C:\Users\Administrator\AppData\Local\Microsoft\Windows\INetCache\Content.MSO\7EBF42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7EBF421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3850" cy="1061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60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C72"/>
    <w:multiLevelType w:val="multilevel"/>
    <w:tmpl w:val="BD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6459"/>
    <w:multiLevelType w:val="multilevel"/>
    <w:tmpl w:val="0D0E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226D"/>
    <w:multiLevelType w:val="multilevel"/>
    <w:tmpl w:val="B56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C6021"/>
    <w:multiLevelType w:val="multilevel"/>
    <w:tmpl w:val="2B9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D0B90"/>
    <w:multiLevelType w:val="multilevel"/>
    <w:tmpl w:val="9AB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7D4D"/>
    <w:multiLevelType w:val="multilevel"/>
    <w:tmpl w:val="8AE0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83D00"/>
    <w:multiLevelType w:val="multilevel"/>
    <w:tmpl w:val="F40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26A78"/>
    <w:multiLevelType w:val="multilevel"/>
    <w:tmpl w:val="815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41557"/>
    <w:multiLevelType w:val="multilevel"/>
    <w:tmpl w:val="E11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B0997"/>
    <w:multiLevelType w:val="multilevel"/>
    <w:tmpl w:val="3AB8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57E6D"/>
    <w:multiLevelType w:val="multilevel"/>
    <w:tmpl w:val="FBB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7388A"/>
    <w:multiLevelType w:val="multilevel"/>
    <w:tmpl w:val="8F34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504302">
    <w:abstractNumId w:val="7"/>
  </w:num>
  <w:num w:numId="2" w16cid:durableId="639657178">
    <w:abstractNumId w:val="4"/>
  </w:num>
  <w:num w:numId="3" w16cid:durableId="308632352">
    <w:abstractNumId w:val="11"/>
  </w:num>
  <w:num w:numId="4" w16cid:durableId="1867057162">
    <w:abstractNumId w:val="6"/>
  </w:num>
  <w:num w:numId="5" w16cid:durableId="1136533481">
    <w:abstractNumId w:val="5"/>
  </w:num>
  <w:num w:numId="6" w16cid:durableId="36977662">
    <w:abstractNumId w:val="10"/>
  </w:num>
  <w:num w:numId="7" w16cid:durableId="43219657">
    <w:abstractNumId w:val="0"/>
  </w:num>
  <w:num w:numId="8" w16cid:durableId="1298338944">
    <w:abstractNumId w:val="1"/>
  </w:num>
  <w:num w:numId="9" w16cid:durableId="1622224804">
    <w:abstractNumId w:val="2"/>
  </w:num>
  <w:num w:numId="10" w16cid:durableId="438647852">
    <w:abstractNumId w:val="8"/>
  </w:num>
  <w:num w:numId="11" w16cid:durableId="1726101600">
    <w:abstractNumId w:val="9"/>
  </w:num>
  <w:num w:numId="12" w16cid:durableId="162885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6B4"/>
    <w:rsid w:val="00313F64"/>
    <w:rsid w:val="008756B4"/>
    <w:rsid w:val="00B60E9A"/>
    <w:rsid w:val="00D8439B"/>
    <w:rsid w:val="00D855BF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24D7"/>
  <w15:chartTrackingRefBased/>
  <w15:docId w15:val="{4C8DECDD-8199-48D0-8A41-6D832532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56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56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Durva Narvekar</cp:lastModifiedBy>
  <cp:revision>2</cp:revision>
  <dcterms:created xsi:type="dcterms:W3CDTF">2026-05-30T06:22:00Z</dcterms:created>
  <dcterms:modified xsi:type="dcterms:W3CDTF">2026-06-02T07:15:00Z</dcterms:modified>
</cp:coreProperties>
</file>