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89BA2" w:themeColor="accent3" w:themeShade="BF"/>
  <w:body>
    <w:p w14:paraId="73A889A8" w14:textId="14AD44FA" w:rsidR="00D95214" w:rsidRPr="007C0FE2" w:rsidRDefault="00F6177F" w:rsidP="007C0FE2">
      <w:r>
        <w:rPr>
          <w:noProof/>
        </w:rPr>
        <w:drawing>
          <wp:anchor distT="0" distB="0" distL="114300" distR="114300" simplePos="0" relativeHeight="251658240" behindDoc="1" locked="0" layoutInCell="1" allowOverlap="1" wp14:anchorId="563BD7C7" wp14:editId="18B3687D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6469380" cy="7536180"/>
            <wp:effectExtent l="0" t="0" r="7620" b="7620"/>
            <wp:wrapTight wrapText="bothSides">
              <wp:wrapPolygon edited="0">
                <wp:start x="0" y="0"/>
                <wp:lineTo x="0" y="21567"/>
                <wp:lineTo x="21562" y="21567"/>
                <wp:lineTo x="21562" y="0"/>
                <wp:lineTo x="0" y="0"/>
              </wp:wrapPolygon>
            </wp:wrapTight>
            <wp:docPr id="12530620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62047" name="Picture 12530620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753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95214" w:rsidRPr="007C0FE2" w:rsidSect="00D95214">
      <w:pgSz w:w="10206" w:h="1332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65B"/>
    <w:multiLevelType w:val="hybridMultilevel"/>
    <w:tmpl w:val="AD3C4D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75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14"/>
    <w:rsid w:val="0003634C"/>
    <w:rsid w:val="002B3C6D"/>
    <w:rsid w:val="00361829"/>
    <w:rsid w:val="004A540E"/>
    <w:rsid w:val="00642A34"/>
    <w:rsid w:val="00655EA1"/>
    <w:rsid w:val="00656557"/>
    <w:rsid w:val="007C0FE2"/>
    <w:rsid w:val="007F3DB6"/>
    <w:rsid w:val="008A59ED"/>
    <w:rsid w:val="00A7418E"/>
    <w:rsid w:val="00AF2618"/>
    <w:rsid w:val="00D95214"/>
    <w:rsid w:val="00F6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3a939c,#438a8f"/>
    </o:shapedefaults>
    <o:shapelayout v:ext="edit">
      <o:idmap v:ext="edit" data="1"/>
    </o:shapelayout>
  </w:shapeDefaults>
  <w:decimalSymbol w:val="."/>
  <w:listSeparator w:val=","/>
  <w14:docId w14:val="57EF082F"/>
  <w15:chartTrackingRefBased/>
  <w15:docId w15:val="{70AE4B69-6769-43EE-9C12-3AD745843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214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214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214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214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214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214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214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214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214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214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214"/>
    <w:rPr>
      <w:b/>
      <w:bCs/>
      <w:smallCaps/>
      <w:color w:val="0B529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MAAYA-09</dc:creator>
  <cp:keywords/>
  <dc:description/>
  <cp:lastModifiedBy>Durva Narvekar</cp:lastModifiedBy>
  <cp:revision>7</cp:revision>
  <dcterms:created xsi:type="dcterms:W3CDTF">2026-04-07T05:38:00Z</dcterms:created>
  <dcterms:modified xsi:type="dcterms:W3CDTF">2026-06-09T07:39:00Z</dcterms:modified>
</cp:coreProperties>
</file>