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588C" w:rsidRPr="00CD588C" w:rsidRDefault="00912957" w:rsidP="00912957">
      <w:pPr>
        <w:rPr>
          <w:rFonts w:ascii="Harlow Solid Italic" w:hAnsi="Harlow Solid Italic"/>
          <w:sz w:val="144"/>
          <w:szCs w:val="1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2021306</wp:posOffset>
                </wp:positionH>
                <wp:positionV relativeFrom="paragraph">
                  <wp:posOffset>2310063</wp:posOffset>
                </wp:positionV>
                <wp:extent cx="2550394" cy="4668253"/>
                <wp:effectExtent l="0" t="0" r="254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0394" cy="46682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12957" w:rsidRDefault="00912957" w:rsidP="0091295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You are invited to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our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912957" w:rsidRPr="00912957" w:rsidRDefault="00912957" w:rsidP="00912957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sz w:val="52"/>
                                <w:szCs w:val="52"/>
                              </w:rPr>
                            </w:pPr>
                            <w:r w:rsidRPr="00912957">
                              <w:rPr>
                                <w:rFonts w:ascii="Algerian" w:hAnsi="Algerian"/>
                                <w:b/>
                                <w:sz w:val="52"/>
                                <w:szCs w:val="52"/>
                              </w:rPr>
                              <w:t>Dinner</w:t>
                            </w:r>
                          </w:p>
                          <w:p w:rsidR="00912957" w:rsidRDefault="00912957" w:rsidP="00912957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sz w:val="56"/>
                                <w:szCs w:val="56"/>
                              </w:rPr>
                            </w:pPr>
                            <w:r w:rsidRPr="00912957">
                              <w:rPr>
                                <w:rFonts w:ascii="Algerian" w:hAnsi="Algerian"/>
                                <w:b/>
                                <w:sz w:val="48"/>
                                <w:szCs w:val="48"/>
                              </w:rPr>
                              <w:t>Party</w:t>
                            </w:r>
                            <w:r w:rsidRPr="00912957">
                              <w:rPr>
                                <w:rFonts w:ascii="Algerian" w:hAnsi="Algerian"/>
                                <w:b/>
                                <w:sz w:val="56"/>
                                <w:szCs w:val="56"/>
                              </w:rPr>
                              <w:t>!</w:t>
                            </w:r>
                          </w:p>
                          <w:p w:rsidR="00912957" w:rsidRPr="00D005B9" w:rsidRDefault="004948E1" w:rsidP="004948E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4948E1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</w:rPr>
                              <w:t xml:space="preserve">FOURTH </w:t>
                            </w:r>
                            <w:r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</w:rPr>
                              <w:t xml:space="preserve"> OF</w:t>
                            </w:r>
                            <w:proofErr w:type="gramEnd"/>
                            <w:r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</w:rPr>
                              <w:t xml:space="preserve"> MAY TWO THOUSAND ,                    </w:t>
                            </w:r>
                            <w:r w:rsidRPr="00D005B9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</w:rPr>
                              <w:t>TWENTY SIX</w:t>
                            </w:r>
                          </w:p>
                          <w:p w:rsidR="004948E1" w:rsidRDefault="004948E1" w:rsidP="004948E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4948E1" w:rsidRDefault="004948E1" w:rsidP="004948E1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4948E1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            Brandon, Missouri</w:t>
                            </w:r>
                          </w:p>
                          <w:p w:rsidR="004948E1" w:rsidRPr="004948E1" w:rsidRDefault="004948E1" w:rsidP="004948E1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360295" cy="1945758"/>
                                  <wp:effectExtent l="0" t="0" r="1905" b="0"/>
                                  <wp:docPr id="9" name="Picture 9" descr="Culinary Elegance Food Logo Design With Spoon And Knife Icon, Food Logo,  Spoon Icon, Knife Icon PNG Transparent Image and Clipart for Free Downloa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ulinary Elegance Food Logo Design With Spoon And Knife Icon, Food Logo,  Spoon Icon, Knife Icon PNG Transparent Image and Clipart for Free Downloa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4352" cy="1949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59.15pt;margin-top:181.9pt;width:200.8pt;height:36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" fillcolor="white [3201]" stroked="f" strokeweight=".5pt">
                <v:textbox>
                  <w:txbxContent>
                    <w:p w:rsidR="00912957" w:rsidRDefault="00912957" w:rsidP="0091295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You are invited to 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our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912957" w:rsidRPr="00912957" w:rsidRDefault="00912957" w:rsidP="00912957">
                      <w:pPr>
                        <w:jc w:val="center"/>
                        <w:rPr>
                          <w:rFonts w:ascii="Algerian" w:hAnsi="Algerian"/>
                          <w:b/>
                          <w:sz w:val="52"/>
                          <w:szCs w:val="52"/>
                        </w:rPr>
                      </w:pPr>
                      <w:r w:rsidRPr="00912957">
                        <w:rPr>
                          <w:rFonts w:ascii="Algerian" w:hAnsi="Algerian"/>
                          <w:b/>
                          <w:sz w:val="52"/>
                          <w:szCs w:val="52"/>
                        </w:rPr>
                        <w:t>Dinner</w:t>
                      </w:r>
                    </w:p>
                    <w:p w:rsidR="00912957" w:rsidRDefault="00912957" w:rsidP="00912957">
                      <w:pPr>
                        <w:jc w:val="center"/>
                        <w:rPr>
                          <w:rFonts w:ascii="Algerian" w:hAnsi="Algerian"/>
                          <w:b/>
                          <w:sz w:val="56"/>
                          <w:szCs w:val="56"/>
                        </w:rPr>
                      </w:pPr>
                      <w:r w:rsidRPr="00912957">
                        <w:rPr>
                          <w:rFonts w:ascii="Algerian" w:hAnsi="Algerian"/>
                          <w:b/>
                          <w:sz w:val="48"/>
                          <w:szCs w:val="48"/>
                        </w:rPr>
                        <w:t>Party</w:t>
                      </w:r>
                      <w:r w:rsidRPr="00912957">
                        <w:rPr>
                          <w:rFonts w:ascii="Algerian" w:hAnsi="Algerian"/>
                          <w:b/>
                          <w:sz w:val="56"/>
                          <w:szCs w:val="56"/>
                        </w:rPr>
                        <w:t>!</w:t>
                      </w:r>
                    </w:p>
                    <w:p w:rsidR="00912957" w:rsidRPr="00D005B9" w:rsidRDefault="004948E1" w:rsidP="004948E1">
                      <w:pPr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</w:rPr>
                      </w:pPr>
                      <w:proofErr w:type="gramStart"/>
                      <w:r w:rsidRPr="004948E1">
                        <w:rPr>
                          <w:rFonts w:cstheme="minorHAnsi"/>
                          <w:b/>
                          <w:sz w:val="20"/>
                          <w:szCs w:val="20"/>
                        </w:rPr>
                        <w:t xml:space="preserve">FOURTH </w:t>
                      </w:r>
                      <w:r>
                        <w:rPr>
                          <w:rFonts w:cstheme="minorHAnsi"/>
                          <w:b/>
                          <w:sz w:val="20"/>
                          <w:szCs w:val="20"/>
                        </w:rPr>
                        <w:t xml:space="preserve"> OF</w:t>
                      </w:r>
                      <w:proofErr w:type="gramEnd"/>
                      <w:r>
                        <w:rPr>
                          <w:rFonts w:cstheme="minorHAnsi"/>
                          <w:b/>
                          <w:sz w:val="20"/>
                          <w:szCs w:val="20"/>
                        </w:rPr>
                        <w:t xml:space="preserve"> MAY TWO THOUSAND ,                    </w:t>
                      </w:r>
                      <w:r w:rsidRPr="00D005B9">
                        <w:rPr>
                          <w:rFonts w:cstheme="minorHAnsi"/>
                          <w:b/>
                          <w:sz w:val="20"/>
                          <w:szCs w:val="20"/>
                        </w:rPr>
                        <w:t>TWENTY SIX</w:t>
                      </w:r>
                    </w:p>
                    <w:p w:rsidR="004948E1" w:rsidRDefault="004948E1" w:rsidP="004948E1">
                      <w:pPr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</w:rPr>
                      </w:pPr>
                    </w:p>
                    <w:p w:rsidR="004948E1" w:rsidRDefault="004948E1" w:rsidP="004948E1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4948E1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            Brandon, Missouri</w:t>
                      </w:r>
                    </w:p>
                    <w:p w:rsidR="004948E1" w:rsidRPr="004948E1" w:rsidRDefault="004948E1" w:rsidP="004948E1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360295" cy="1945758"/>
                            <wp:effectExtent l="0" t="0" r="1905" b="0"/>
                            <wp:docPr id="9" name="Picture 9" descr="Culinary Elegance Food Logo Design With Spoon And Knife Icon, Food Logo,  Spoon Icon, Knife Icon PNG Transparent Image and Clipart for Free Downloa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ulinary Elegance Food Logo Design With Spoon And Knife Icon, Food Logo,  Spoon Icon, Knife Icon PNG Transparent Image and Clipart for Free Downloa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4352" cy="19491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1852863</wp:posOffset>
                </wp:positionH>
                <wp:positionV relativeFrom="paragraph">
                  <wp:posOffset>4138863</wp:posOffset>
                </wp:positionV>
                <wp:extent cx="2381651" cy="1443790"/>
                <wp:effectExtent l="0" t="0" r="0" b="444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651" cy="1443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EB9F4" id="Rectangle 7" o:spid="_x0000_s1026" style="position:absolute;margin-left:145.9pt;margin-top:325.9pt;width:187.55pt;height:11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" fillcolor="white [3212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433</wp:posOffset>
            </wp:positionV>
            <wp:extent cx="7699695" cy="9070541"/>
            <wp:effectExtent l="0" t="0" r="0" b="0"/>
            <wp:wrapTight wrapText="bothSides">
              <wp:wrapPolygon edited="0">
                <wp:start x="0" y="0"/>
                <wp:lineTo x="0" y="21549"/>
                <wp:lineTo x="21538" y="21549"/>
                <wp:lineTo x="21538" y="0"/>
                <wp:lineTo x="0" y="0"/>
              </wp:wrapPolygon>
            </wp:wrapTight>
            <wp:docPr id="6" name="Picture 6" descr="Black and white floral border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ack and white floral border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9695" cy="9070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88C">
        <w:rPr>
          <w:rFonts w:ascii="Harlow Solid Italic" w:hAnsi="Harlow Solid Ital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1034415</wp:posOffset>
                </wp:positionH>
                <wp:positionV relativeFrom="paragraph">
                  <wp:posOffset>-433304</wp:posOffset>
                </wp:positionV>
                <wp:extent cx="4042610" cy="38501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2610" cy="385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D588C" w:rsidRPr="00CD588C" w:rsidRDefault="00CD588C" w:rsidP="0091295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margin-left:81.45pt;margin-top:-34.1pt;width:318.3pt;height:30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" fillcolor="white [3201]" stroked="f" strokeweight=".5pt">
                <v:textbox>
                  <w:txbxContent>
                    <w:p w:rsidR="00CD588C" w:rsidRPr="00CD588C" w:rsidRDefault="00CD588C" w:rsidP="00912957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E30CF" w:rsidRPr="00CD588C" w:rsidRDefault="00CD588C" w:rsidP="004948E1">
      <w:pPr>
        <w:rPr>
          <w:rFonts w:ascii="Harlow Solid Italic" w:hAnsi="Harlow Solid Italic"/>
        </w:rPr>
      </w:pPr>
      <w:r w:rsidRPr="00CD588C">
        <w:rPr>
          <w:rFonts w:ascii="Harlow Solid Italic" w:hAnsi="Harlow Solid Italic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-168442</wp:posOffset>
                </wp:positionH>
                <wp:positionV relativeFrom="paragraph">
                  <wp:posOffset>240632</wp:posOffset>
                </wp:positionV>
                <wp:extent cx="5943065" cy="8469797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065" cy="8469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BA367" id="Rectangle 2" o:spid="_x0000_s1026" style="position:absolute;margin-left:-13.25pt;margin-top:18.95pt;width:467.95pt;height:66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" filled="f" stroked="f" strokeweight="1pt"/>
            </w:pict>
          </mc:Fallback>
        </mc:AlternateContent>
      </w:r>
      <w:r w:rsidR="00912957">
        <w:rPr>
          <w:noProof/>
        </w:rPr>
        <w:t>-</w:t>
      </w:r>
      <w:bookmarkStart w:id="0" w:name="_GoBack"/>
      <w:bookmarkEnd w:id="0"/>
    </w:p>
    <w:sectPr w:rsidR="00BE30CF" w:rsidRPr="00CD5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8C"/>
    <w:rsid w:val="000531F2"/>
    <w:rsid w:val="004948E1"/>
    <w:rsid w:val="006A5BD0"/>
    <w:rsid w:val="00912957"/>
    <w:rsid w:val="00BE30CF"/>
    <w:rsid w:val="00CD588C"/>
    <w:rsid w:val="00D005B9"/>
    <w:rsid w:val="00D9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C44E"/>
  <w15:chartTrackingRefBased/>
  <w15:docId w15:val="{90D26ECD-7143-400C-812A-8F4758B38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3DBA8-1220-4B2A-BC09-AD6FC695C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2026-05-01T05:46:00Z</dcterms:created>
  <dcterms:modified xsi:type="dcterms:W3CDTF">2026-05-01T06:29:00Z</dcterms:modified>
</cp:coreProperties>
</file>