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0C6D" w:rsidRDefault="0092515E" w:rsidP="00910C6D">
      <w:pPr>
        <w:ind w:firstLine="720"/>
      </w:pPr>
      <w:r>
        <w:t xml:space="preserve">Information technology has become </w:t>
      </w:r>
      <w:proofErr w:type="gramStart"/>
      <w:r>
        <w:t>a  major</w:t>
      </w:r>
      <w:proofErr w:type="gramEnd"/>
      <w:r>
        <w:t xml:space="preserve"> factor  in nearly every e</w:t>
      </w:r>
      <w:r w:rsidR="00355F9A">
        <w:t>v</w:t>
      </w:r>
      <w:r>
        <w:t xml:space="preserve">rey aspect of our </w:t>
      </w:r>
      <w:r w:rsidR="00910C6D">
        <w:t>society</w:t>
      </w:r>
      <w:r>
        <w:t xml:space="preserve"> the personal computer has </w:t>
      </w:r>
      <w:r w:rsidR="00DB3F03">
        <w:t>developed into a pow</w:t>
      </w:r>
      <w:r w:rsidR="00910C6D">
        <w:t xml:space="preserve">erful </w:t>
      </w:r>
      <w:r w:rsidR="00DB3F03">
        <w:t xml:space="preserve">tool for </w:t>
      </w:r>
      <w:r w:rsidR="00910C6D">
        <w:t>gathering</w:t>
      </w:r>
      <w:r w:rsidR="002D3AA4">
        <w:t>,</w:t>
      </w:r>
      <w:r w:rsidR="00DB3F03">
        <w:t xml:space="preserve"> manipulating and </w:t>
      </w:r>
      <w:r w:rsidR="00910C6D">
        <w:t xml:space="preserve">derlivering  </w:t>
      </w:r>
      <w:r w:rsidR="00DB3F03">
        <w:t xml:space="preserve"> information </w:t>
      </w:r>
      <w:r w:rsidR="002D3AA4">
        <w:t xml:space="preserve">. </w:t>
      </w:r>
      <w:r w:rsidR="00DB3F03">
        <w:t xml:space="preserve">sophisticatad database allow </w:t>
      </w:r>
      <w:r w:rsidR="002716E6">
        <w:t xml:space="preserve">us to deliver and retrieve information from around the </w:t>
      </w:r>
      <w:proofErr w:type="gramStart"/>
      <w:r w:rsidR="002716E6">
        <w:t>world .understanding</w:t>
      </w:r>
      <w:proofErr w:type="gramEnd"/>
      <w:r w:rsidR="002716E6">
        <w:t xml:space="preserve"> information technology , its components , language and potential has b</w:t>
      </w:r>
      <w:r w:rsidR="008858F1">
        <w:t>ecome a requirement for personal and professional grown and success</w:t>
      </w:r>
      <w:r w:rsidR="00910C6D">
        <w:t>.</w:t>
      </w:r>
    </w:p>
    <w:p w:rsidR="00910C6D" w:rsidRDefault="008858F1" w:rsidP="00910C6D">
      <w:pPr>
        <w:ind w:firstLine="720"/>
      </w:pPr>
      <w:r>
        <w:t xml:space="preserve"> </w:t>
      </w:r>
      <w:r w:rsidR="002D3AA4">
        <w:t>T</w:t>
      </w:r>
      <w:r>
        <w:t xml:space="preserve">echnology is an agent for social </w:t>
      </w:r>
      <w:proofErr w:type="gramStart"/>
      <w:r>
        <w:t>change .the</w:t>
      </w:r>
      <w:proofErr w:type="gramEnd"/>
      <w:r>
        <w:t xml:space="preserve"> introduction of new information technologies into a broad range an im</w:t>
      </w:r>
      <w:r w:rsidR="00E7255A">
        <w:t>pact on human communication and the structure of human organization .ability to access and make use of information technology -whether In work or leisure has become a vital skill in  today ‘s world .word processors are replacing pen to captured sound and image novel way are foun</w:t>
      </w:r>
      <w:r w:rsidR="00C91A75">
        <w:t>d to structure analyses and present data</w:t>
      </w:r>
      <w:r w:rsidR="00910C6D">
        <w:t>.</w:t>
      </w:r>
    </w:p>
    <w:p w:rsidR="00355F9A" w:rsidRDefault="00C91A75" w:rsidP="00910C6D">
      <w:pPr>
        <w:ind w:firstLine="720"/>
      </w:pPr>
      <w:r>
        <w:t xml:space="preserve"> </w:t>
      </w:r>
      <w:r w:rsidR="002D3AA4">
        <w:t>T</w:t>
      </w:r>
      <w:bookmarkStart w:id="0" w:name="_GoBack"/>
      <w:bookmarkEnd w:id="0"/>
      <w:r>
        <w:t>he syllabus seeks to extend the student grasps information technology and its components tool in practical and fun way as a</w:t>
      </w:r>
      <w:r w:rsidR="00910C6D">
        <w:t xml:space="preserve"> </w:t>
      </w:r>
      <w:r>
        <w:t xml:space="preserve">tool </w:t>
      </w:r>
      <w:r w:rsidR="00355F9A">
        <w:t>exploring</w:t>
      </w:r>
      <w:r>
        <w:t xml:space="preserve"> some of the many novel information services available to us today without expecting </w:t>
      </w:r>
      <w:r w:rsidR="003056FB">
        <w:t>much formal theoretical knowledge about the particular of the rapidly changing configuration of hard war and sof</w:t>
      </w:r>
      <w:r w:rsidR="00910C6D">
        <w:t>tware .however ,the course also aim to provide insight into how different approaches to searching for data could lead</w:t>
      </w:r>
      <w:r w:rsidR="00355F9A">
        <w:t xml:space="preserve"> to different conclusions on the same </w:t>
      </w:r>
      <w:r w:rsidR="002D3AA4">
        <w:t>topic. The</w:t>
      </w:r>
      <w:r w:rsidR="00355F9A">
        <w:t xml:space="preserve"> it launched by </w:t>
      </w:r>
      <w:proofErr w:type="spellStart"/>
      <w:r w:rsidR="00355F9A">
        <w:t>SiiT</w:t>
      </w:r>
      <w:proofErr w:type="spellEnd"/>
      <w:r w:rsidR="00355F9A">
        <w:t xml:space="preserve"> </w:t>
      </w:r>
      <w:r w:rsidR="002D3AA4">
        <w:t>Education</w:t>
      </w:r>
      <w:r w:rsidR="00355F9A">
        <w:t xml:space="preserve"> have been designed to cover the </w:t>
      </w:r>
      <w:r w:rsidR="002D3AA4">
        <w:t>entire</w:t>
      </w:r>
      <w:r w:rsidR="00355F9A">
        <w:t xml:space="preserve"> </w:t>
      </w:r>
      <w:proofErr w:type="gramStart"/>
      <w:r w:rsidR="00355F9A">
        <w:t>spectrum ,drawing</w:t>
      </w:r>
      <w:proofErr w:type="gramEnd"/>
      <w:r w:rsidR="00355F9A">
        <w:t xml:space="preserve"> on the wide range of expertise in the relevant fields </w:t>
      </w:r>
    </w:p>
    <w:p w:rsidR="003056FB" w:rsidRDefault="00355F9A" w:rsidP="00910C6D">
      <w:pPr>
        <w:ind w:firstLine="720"/>
      </w:pPr>
      <w:r>
        <w:t xml:space="preserve">The study material is prepared by the </w:t>
      </w:r>
      <w:proofErr w:type="spellStart"/>
      <w:r>
        <w:t>SiiT’s</w:t>
      </w:r>
      <w:proofErr w:type="spellEnd"/>
      <w:r>
        <w:t xml:space="preserve"> courseware development </w:t>
      </w:r>
      <w:proofErr w:type="gramStart"/>
      <w:r>
        <w:t>team .</w:t>
      </w:r>
      <w:proofErr w:type="gramEnd"/>
      <w:r>
        <w:t xml:space="preserve"> We welcome your suggestion</w:t>
      </w:r>
      <w:r w:rsidR="002D3AA4">
        <w:t xml:space="preserve">s, opinions to improve the easiness of </w:t>
      </w:r>
      <w:proofErr w:type="gramStart"/>
      <w:r w:rsidR="002D3AA4">
        <w:t>the  study</w:t>
      </w:r>
      <w:proofErr w:type="gramEnd"/>
      <w:r w:rsidR="002D3AA4">
        <w:t xml:space="preserve"> material.</w:t>
      </w:r>
      <w:r>
        <w:t xml:space="preserve"> </w:t>
      </w:r>
      <w:r w:rsidR="00910C6D">
        <w:t xml:space="preserve"> </w:t>
      </w:r>
    </w:p>
    <w:sectPr w:rsidR="00305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5E"/>
    <w:rsid w:val="002716E6"/>
    <w:rsid w:val="002D3AA4"/>
    <w:rsid w:val="003056FB"/>
    <w:rsid w:val="00355F9A"/>
    <w:rsid w:val="00676D49"/>
    <w:rsid w:val="008858F1"/>
    <w:rsid w:val="00910C6D"/>
    <w:rsid w:val="0092515E"/>
    <w:rsid w:val="00C47864"/>
    <w:rsid w:val="00C91A75"/>
    <w:rsid w:val="00DB3F03"/>
    <w:rsid w:val="00E7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794B"/>
  <w15:chartTrackingRefBased/>
  <w15:docId w15:val="{793FECA6-DEE8-4495-BC9A-91289B33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2026-04-22T06:29:00Z</dcterms:created>
  <dcterms:modified xsi:type="dcterms:W3CDTF">2026-04-22T08:10:00Z</dcterms:modified>
</cp:coreProperties>
</file>