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223C" w:rsidRDefault="009D3563"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3476625</wp:posOffset>
            </wp:positionH>
            <wp:positionV relativeFrom="margin">
              <wp:posOffset>5524500</wp:posOffset>
            </wp:positionV>
            <wp:extent cx="2638425" cy="3343275"/>
            <wp:effectExtent l="0" t="0" r="9525" b="9525"/>
            <wp:wrapNone/>
            <wp:docPr id="9" name="Picture 9" descr="School Poster With Cute Cartoon Kid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hool Poster With Cute Cartoon Kid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1047749</wp:posOffset>
                </wp:positionV>
                <wp:extent cx="7597775" cy="114300"/>
                <wp:effectExtent l="0" t="0" r="2222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97775" cy="114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B7FD2" id="Rectangle 2" o:spid="_x0000_s1026" style="position:absolute;margin-left:-70.5pt;margin-top:82.5pt;width:598.25pt;height:9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qfUlwIAAKoFAAAOAAAAZHJzL2Uyb0RvYy54bWysVE1v2zAMvQ/YfxB0X21nybIGdYqgRYcB&#10;RVu03XpWZCkWJouapMTJfv0o+SNd112K+SCI1uMT+UTy7HzfaLITziswJS1OckqE4VApsynpt8er&#10;D58p8YGZimkwoqQH4en58v27s9YuxARq0JVwBEmMX7S2pHUIdpFlnteiYf4ErDB4KME1LKDpNlnl&#10;WIvsjc4mef4pa8FV1gEX3uPfy+6QLhO/lIKHWym9CESXFGMLaXVpXcc1W56xxcYxWyveh8HeEEXD&#10;lMFLR6pLFhjZOvUXVaO4Aw8ynHBoMpBScZFywGyK/EU2DzWzIuWC4ng7yuT/Hy2/2d05oqqSTigx&#10;rMEnukfRmNloQSZRntb6BaIe7J3rLY/bmOteuoZIrex3fPmUPeZD9kncwyiu2AfC8ed8djqfz2eU&#10;cDwriunHPKmfdTyRzzofvghoSNyU1GEciZXtrn3AuxE6QCLcg1bVldI6GbFgxIV2ZMfwqcO+iLGj&#10;xx8obd7kiDTRM4tSdMmnXThoEfm0uRcSNcQkJyngVL3HYKofnTq+ZpXo4pvl+A0RDqGneBNZZJWY&#10;2cjbEwzIjiTydkn22OgmUtGPjvm/AuocR3S6EUwYHRtlwL3mrMN4a4cfhOnkiMqsoTpgVTno2s1b&#10;fqXwSa+ZD3fMYX9hJ+LMCLe4SA1tSaHfUVKD+/Xa/4jHssdTSlrs15L6n1vmBCX6q8GGOC2m09jg&#10;yZjO5hM03POT9fMTs20uAOukwOlkedpGfNDDVjponnC0rOKteMQMx7tLyoMbjIvQzREcTlysVgmG&#10;TW1ZuDYPlg89EUv2cf/EnO3rOmBH3MDQ22zxorw7bHwPA6ttAKlS7R917fXGgZAKph9eceI8txPq&#10;OGKXvwEAAP//AwBQSwMEFAAGAAgAAAAhAIYbB9rgAAAADQEAAA8AAABkcnMvZG93bnJldi54bWxM&#10;j81OwzAQhO9IvIO1SFyq1g4lURXiVIDEGdEiUW7bePMjYjvEbhPenu0JbrOa0ew3xXa2vTjTGDrv&#10;NCQrBYJc5U3nGg3v+5flBkSI6Az23pGGHwqwLa+vCsyNn9wbnXexEVziQo4a2hiHXMpQtWQxrPxA&#10;jr3ajxYjn2MjzYgTl9te3imVSYud4w8tDvTcUvW1O1kN32r/uciqCdeHpw+s7eI1yQ611rc38+MD&#10;iEhz/AvDBZ/RoWSmoz85E0SvYZncJzwmspOlLC4RlaYpiCOrzVqBLAv5f0X5CwAA//8DAFBLAQIt&#10;ABQABgAIAAAAIQC2gziS/gAAAOEBAAATAAAAAAAAAAAAAAAAAAAAAABbQ29udGVudF9UeXBlc10u&#10;eG1sUEsBAi0AFAAGAAgAAAAhADj9If/WAAAAlAEAAAsAAAAAAAAAAAAAAAAALwEAAF9yZWxzLy5y&#10;ZWxzUEsBAi0AFAAGAAgAAAAhAAUup9SXAgAAqgUAAA4AAAAAAAAAAAAAAAAALgIAAGRycy9lMm9E&#10;b2MueG1sUEsBAi0AFAAGAAgAAAAhAIYbB9rgAAAADQEAAA8AAAAAAAAAAAAAAAAA8QQAAGRycy9k&#10;b3ducmV2LnhtbFBLBQYAAAAABAAEAPMAAAD+BQAAAAA=&#10;" fillcolor="black [3213]" strokecolor="black [3213]" strokeweight="1pt"/>
            </w:pict>
          </mc:Fallback>
        </mc:AlternateContent>
      </w:r>
      <w:r>
        <w:rPr>
          <w:rFonts w:ascii="Gill Sans Ultra Bold" w:hAnsi="Gill Sans Ultra Bold"/>
          <w:noProof/>
          <w:color w:val="000000" w:themeColor="text1"/>
          <w:sz w:val="56"/>
          <w:szCs w:val="56"/>
        </w:rPr>
        <w:t xml:space="preserve"> </w:t>
      </w:r>
      <w:bookmarkStart w:id="0" w:name="_GoBack"/>
      <w:bookmarkEnd w:id="0"/>
      <w:r w:rsidR="00BE5F02">
        <w:rPr>
          <w:rFonts w:ascii="Gill Sans Ultra Bold" w:hAnsi="Gill Sans Ultra Bold"/>
          <w:noProof/>
          <w:color w:val="000000" w:themeColor="text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715E66" wp14:editId="2F3F0EFA">
                <wp:simplePos x="0" y="0"/>
                <wp:positionH relativeFrom="column">
                  <wp:posOffset>-333375</wp:posOffset>
                </wp:positionH>
                <wp:positionV relativeFrom="page">
                  <wp:posOffset>6276975</wp:posOffset>
                </wp:positionV>
                <wp:extent cx="3162300" cy="3810000"/>
                <wp:effectExtent l="0" t="0" r="38100" b="1905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38100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338C" w:rsidRDefault="001A338C">
                            <w:pPr>
                              <w:rPr>
                                <w:rFonts w:ascii="Algerian" w:hAnsi="Algerian"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Pr="001A338C">
                              <w:rPr>
                                <w:rFonts w:ascii="Algerian" w:hAnsi="Algerian"/>
                                <w:color w:val="538135" w:themeColor="accent6" w:themeShade="BF"/>
                                <w:sz w:val="36"/>
                                <w:szCs w:val="36"/>
                              </w:rPr>
                              <w:t>THIS WEEK</w:t>
                            </w:r>
                          </w:p>
                          <w:p w:rsidR="009D3563" w:rsidRDefault="009D3563">
                            <w:pPr>
                              <w:rPr>
                                <w:rFonts w:ascii="Algerian" w:hAnsi="Algerian"/>
                                <w:color w:val="538135" w:themeColor="accent6" w:themeShade="BF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</w:pPr>
                            <w:r w:rsidRPr="001A338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  <w:t>RIENTATION STARTS THIS WEEK!</w:t>
                            </w:r>
                          </w:p>
                          <w:p w:rsidR="001A338C" w:rsidRDefault="001A338C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</w:pPr>
                            <w:r w:rsidRPr="001A338C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 xml:space="preserve">ree lunches will be held in the </w:t>
                            </w:r>
                            <w:r w:rsidR="009D3563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 xml:space="preserve">school quad. Please make sure you get your food tickets at </w:t>
                            </w:r>
                            <w:proofErr w:type="gramStart"/>
                            <w:r w:rsidR="009D3563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>door .</w:t>
                            </w:r>
                            <w:proofErr w:type="gramEnd"/>
                          </w:p>
                          <w:p w:rsidR="009D3563" w:rsidRDefault="009D356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>Please arrive to class on time as activities start at 9 am sharp!</w:t>
                            </w:r>
                          </w:p>
                          <w:p w:rsidR="009D3563" w:rsidRPr="001A338C" w:rsidRDefault="009D3563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 xml:space="preserve">If you have any 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>question ,</w:t>
                            </w:r>
                            <w:proofErr w:type="gramEnd"/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 xml:space="preserve"> you can visit the school office or contact your homeroom teachers.</w:t>
                            </w:r>
                            <w:r w:rsidRPr="009D3563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1A338C" w:rsidRPr="001A338C" w:rsidRDefault="001A338C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15E66" id="Rectangle: Rounded Corners 7" o:spid="_x0000_s1026" style="position:absolute;margin-left:-26.25pt;margin-top:494.25pt;width:249pt;height:30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mx2uwIAAFMGAAAOAAAAZHJzL2Uyb0RvYy54bWzEVVtP2zAUfp+0/2D5fSRpS2ERKaqKmCYx&#10;QMDEs+s4TSTbx7Pdpt2v37FzoWNsD9Ok9cG1z/1855KLy72SZCesa0AXNDtJKRGaQ9noTUG/Pl1/&#10;OKfEeaZLJkGLgh6Eo5eL9+8uWpOLCdQgS2EJGtEub01Ba+9NniSO10IxdwJGaGRWYBXz+LSbpLSs&#10;RetKJpM0nSct2NJY4MI5pF51TLqI9qtKcH9XVU54IguKsfl42niuw5ksLli+sczUDe/DYH8RhWKN&#10;RqejqSvmGdna5hdTquEWHFT+hINKoKoaLmIOmE2WvsrmsWZGxFwQHGdGmNy/M8tvd/eWNGVBzyjR&#10;TGGJHhA0pjdS5OQBtroUJVmB1Vhjchbwao3LUe3R3Nv+5fAakt9XVoV/TIvsI8aHEWOx94QjcZrN&#10;J9MUS8GRNz3PUvwFq8mLurHOfxKgSLgU1IYgQlARYLa7cb6TH+SCSweyKa8bKeMjdI9YSUt2DOvO&#10;OBfaz6O63KovUHb02eCb5UjGPunI84GMIcU+DJZigD85kfp/+MWYguMkFKGDPd78QYoQjtQPosJy&#10;ItCTmO+YwDEUWceqWSk68ulvU44Gg+UKsR1t9wbegjnri9nLB1UR53BUTv8UWFfZUSN6Bu1HZdVo&#10;sG8ZkH703MkPIHXQBJT8fr2PrT4d2ngN5QHb30K3F5zh1w323A1z/p5ZXATYp7jc/B0elYS2oNDf&#10;KKnBfn+LHuRxPpFLSYuLpaDu25ZZQYn8rHFyP2azWdhE8TE7PZvgwx5z1sccvVUrwB7OcI0aHq9B&#10;3svhWllQz7gDl8Erspjm6Lug3NvhsfLdwsMtysVyGcVw+xjmb/Sj4cF4wDmM09P+mVnTD57Hmb2F&#10;YQmx/NXodbJBU8Ny66Fq4lwGpDtc+wrg5orT02/ZsBqP31Hq5Vuw+AEAAP//AwBQSwMEFAAGAAgA&#10;AAAhAMzhuM/gAAAADAEAAA8AAABkcnMvZG93bnJldi54bWxMj81OwzAQhO9IvIO1SNxah6iBEOJU&#10;qPweuDRwgJsbmzjCXke2m6Zvz/YEt9mdT7Oz9Xp2lk06xMGjgKtlBkxj59WAvYCP96dFCSwmiUpa&#10;j1rAUUdYN+dntayUP+BWT23qGYVgrKQAk9JYcR47o52MSz9qJO/bBycTjaHnKsgDhTvL8yy75k4O&#10;SBeMHPXG6O6n3TsB0+fm+fXNBnPTDi/T1/aYPz6MuRCXF/P9HbCk5/QHw6k+VYeGOu38HlVkVsCi&#10;yAtCBdyWJQkiVquCxI7Q4rTiTc3/P9H8AgAA//8DAFBLAQItABQABgAIAAAAIQC2gziS/gAAAOEB&#10;AAATAAAAAAAAAAAAAAAAAAAAAABbQ29udGVudF9UeXBlc10ueG1sUEsBAi0AFAAGAAgAAAAhADj9&#10;If/WAAAAlAEAAAsAAAAAAAAAAAAAAAAALwEAAF9yZWxzLy5yZWxzUEsBAi0AFAAGAAgAAAAhAIUi&#10;bHa7AgAAUwYAAA4AAAAAAAAAAAAAAAAALgIAAGRycy9lMm9Eb2MueG1sUEsBAi0AFAAGAAgAAAAh&#10;AMzhuM/gAAAADAEAAA8AAAAAAAAAAAAAAAAAFQUAAGRycy9kb3ducmV2LnhtbFBLBQYAAAAABAAE&#10;APMAAAAiBgAAAAA=&#10;" fillcolor="#c5e0b3 [1305]" strokecolor="#c5e0b3 [1305]" strokeweight="1pt">
                <v:stroke joinstyle="miter"/>
                <v:textbox>
                  <w:txbxContent>
                    <w:p w:rsidR="001A338C" w:rsidRDefault="001A338C">
                      <w:pPr>
                        <w:rPr>
                          <w:rFonts w:ascii="Algerian" w:hAnsi="Algerian"/>
                          <w:color w:val="538135" w:themeColor="accent6" w:themeShade="BF"/>
                          <w:sz w:val="36"/>
                          <w:szCs w:val="36"/>
                        </w:rPr>
                      </w:pPr>
                      <w:r>
                        <w:rPr>
                          <w:rFonts w:ascii="Algerian" w:hAnsi="Algerian"/>
                          <w:sz w:val="36"/>
                          <w:szCs w:val="36"/>
                        </w:rPr>
                        <w:t xml:space="preserve">           </w:t>
                      </w:r>
                      <w:r w:rsidRPr="001A338C">
                        <w:rPr>
                          <w:rFonts w:ascii="Algerian" w:hAnsi="Algerian"/>
                          <w:color w:val="538135" w:themeColor="accent6" w:themeShade="BF"/>
                          <w:sz w:val="36"/>
                          <w:szCs w:val="36"/>
                        </w:rPr>
                        <w:t>THIS WEEK</w:t>
                      </w:r>
                    </w:p>
                    <w:p w:rsidR="009D3563" w:rsidRDefault="009D3563">
                      <w:pPr>
                        <w:rPr>
                          <w:rFonts w:ascii="Algerian" w:hAnsi="Algerian"/>
                          <w:color w:val="538135" w:themeColor="accent6" w:themeShade="BF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Cs w:val="22"/>
                        </w:rPr>
                      </w:pPr>
                      <w:r w:rsidRPr="001A338C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Cs w:val="22"/>
                        </w:rPr>
                        <w:t>O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Cs w:val="22"/>
                        </w:rPr>
                        <w:t>RIENTATION STARTS THIS WEEK!</w:t>
                      </w:r>
                    </w:p>
                    <w:p w:rsidR="001A338C" w:rsidRDefault="001A338C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</w:pPr>
                      <w:r w:rsidRPr="001A338C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>F</w:t>
                      </w: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 xml:space="preserve">ree lunches will be held in the </w:t>
                      </w:r>
                      <w:r w:rsidR="009D3563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 xml:space="preserve">school quad. Please make sure you get your food tickets at </w:t>
                      </w:r>
                      <w:proofErr w:type="gramStart"/>
                      <w:r w:rsidR="009D3563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>door .</w:t>
                      </w:r>
                      <w:proofErr w:type="gramEnd"/>
                    </w:p>
                    <w:p w:rsidR="009D3563" w:rsidRDefault="009D356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>Please arrive to class on time as activities start at 9 am sharp!</w:t>
                      </w:r>
                    </w:p>
                    <w:p w:rsidR="009D3563" w:rsidRPr="001A338C" w:rsidRDefault="009D3563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 xml:space="preserve">If you have any </w:t>
                      </w:r>
                      <w:proofErr w:type="gramStart"/>
                      <w: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>question ,</w:t>
                      </w:r>
                      <w:proofErr w:type="gramEnd"/>
                      <w: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 xml:space="preserve"> you can visit the school office or contact your homeroom teachers.</w:t>
                      </w:r>
                      <w:r w:rsidRPr="009D3563">
                        <w:rPr>
                          <w:noProof/>
                        </w:rPr>
                        <w:t xml:space="preserve"> </w:t>
                      </w: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1A338C" w:rsidRPr="001A338C" w:rsidRDefault="001A338C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y="page"/>
              </v:roundrect>
            </w:pict>
          </mc:Fallback>
        </mc:AlternateContent>
      </w:r>
      <w:r w:rsidR="00BE5F02">
        <w:rPr>
          <w:rFonts w:ascii="Gill Sans Ultra Bold" w:hAnsi="Gill Sans Ultra Bold"/>
          <w:noProof/>
          <w:color w:val="000000" w:themeColor="text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1323975</wp:posOffset>
                </wp:positionV>
                <wp:extent cx="3162300" cy="3810000"/>
                <wp:effectExtent l="0" t="0" r="38100" b="1905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38100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5F02" w:rsidRDefault="00BE5F02" w:rsidP="00BE5F02">
                            <w:pPr>
                              <w:rPr>
                                <w:rFonts w:ascii="Algerian" w:hAnsi="Algerian"/>
                                <w:color w:val="2F5496" w:themeColor="accent1" w:themeShade="BF"/>
                                <w:sz w:val="36"/>
                                <w:szCs w:val="36"/>
                              </w:rPr>
                            </w:pPr>
                            <w:r>
                              <w:t xml:space="preserve">           </w:t>
                            </w:r>
                            <w:r w:rsidRPr="00BE5F02">
                              <w:rPr>
                                <w:rFonts w:ascii="Algerian" w:hAnsi="Algerian"/>
                                <w:color w:val="2F5496" w:themeColor="accent1" w:themeShade="BF"/>
                                <w:sz w:val="36"/>
                                <w:szCs w:val="36"/>
                              </w:rPr>
                              <w:t>IMPORTANT EVENTS</w:t>
                            </w:r>
                          </w:p>
                          <w:p w:rsidR="00221FB7" w:rsidRPr="00BE5F02" w:rsidRDefault="00221FB7" w:rsidP="00BE5F02"/>
                          <w:p w:rsidR="00BE5F02" w:rsidRDefault="00BE5F02" w:rsidP="00BE5F02"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SEPTEMBER </w:t>
                            </w:r>
                            <w:proofErr w:type="gramStart"/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5 :</w:t>
                            </w:r>
                            <w:proofErr w:type="gramEnd"/>
                            <w:r w:rsidRPr="00221FB7">
                              <w:rPr>
                                <w:color w:val="000000" w:themeColor="text1"/>
                              </w:rPr>
                              <w:t xml:space="preserve"> Orientation begins</w:t>
                            </w:r>
                          </w:p>
                          <w:p w:rsidR="00BE5F02" w:rsidRPr="00221FB7" w:rsidRDefault="00BE5F02" w:rsidP="00BE5F02">
                            <w:pPr>
                              <w:rPr>
                                <w:color w:val="000000" w:themeColor="text1"/>
                              </w:rPr>
                            </w:pP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SEPTEMBER</w:t>
                            </w: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8 :</w:t>
                            </w:r>
                            <w:proofErr w:type="gramEnd"/>
                            <w:r w:rsidRPr="00221FB7">
                              <w:rPr>
                                <w:color w:val="000000" w:themeColor="text1"/>
                              </w:rPr>
                              <w:t xml:space="preserve"> Special P.E</w:t>
                            </w:r>
                          </w:p>
                          <w:p w:rsidR="00BE5F02" w:rsidRPr="00221FB7" w:rsidRDefault="00BE5F02" w:rsidP="00BE5F02">
                            <w:pPr>
                              <w:rPr>
                                <w:color w:val="000000" w:themeColor="text1"/>
                              </w:rPr>
                            </w:pP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SEPTEMBER</w:t>
                            </w: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13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221FB7">
                              <w:rPr>
                                <w:color w:val="000000" w:themeColor="text1"/>
                              </w:rPr>
                              <w:t>sc</w:t>
                            </w:r>
                            <w:r w:rsidR="00221FB7" w:rsidRPr="00221FB7">
                              <w:rPr>
                                <w:color w:val="000000" w:themeColor="text1"/>
                              </w:rPr>
                              <w:t>hool library reading</w:t>
                            </w:r>
                          </w:p>
                          <w:p w:rsidR="00221FB7" w:rsidRPr="00221FB7" w:rsidRDefault="00221FB7" w:rsidP="00BE5F02">
                            <w:pPr>
                              <w:rPr>
                                <w:color w:val="000000" w:themeColor="text1"/>
                              </w:rPr>
                            </w:pP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SEPTEMBER</w:t>
                            </w: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22 :</w:t>
                            </w:r>
                            <w:proofErr w:type="gramEnd"/>
                            <w:r w:rsidRPr="00221FB7">
                              <w:rPr>
                                <w:color w:val="000000" w:themeColor="text1"/>
                              </w:rPr>
                              <w:t xml:space="preserve"> Art shows</w:t>
                            </w:r>
                          </w:p>
                          <w:p w:rsidR="00221FB7" w:rsidRPr="00221FB7" w:rsidRDefault="00221FB7" w:rsidP="00BE5F02">
                            <w:pPr>
                              <w:rPr>
                                <w:color w:val="000000" w:themeColor="text1"/>
                              </w:rPr>
                            </w:pP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SEPTEMBER</w:t>
                            </w: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25 :</w:t>
                            </w:r>
                            <w:proofErr w:type="gramEnd"/>
                            <w:r w:rsidRPr="00221FB7">
                              <w:rPr>
                                <w:color w:val="000000" w:themeColor="text1"/>
                              </w:rPr>
                              <w:t xml:space="preserve"> Photo day</w:t>
                            </w:r>
                          </w:p>
                          <w:p w:rsidR="00221FB7" w:rsidRPr="00221FB7" w:rsidRDefault="00221FB7" w:rsidP="00BE5F02">
                            <w:pPr>
                              <w:rPr>
                                <w:color w:val="000000" w:themeColor="text1"/>
                              </w:rPr>
                            </w:pP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SEPTEMBER</w:t>
                            </w:r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221FB7">
                              <w:rPr>
                                <w:b/>
                                <w:bCs/>
                                <w:color w:val="000000" w:themeColor="text1"/>
                              </w:rPr>
                              <w:t>27 :</w:t>
                            </w:r>
                            <w:proofErr w:type="gramEnd"/>
                            <w:r w:rsidRPr="00221FB7">
                              <w:rPr>
                                <w:color w:val="000000" w:themeColor="text1"/>
                              </w:rPr>
                              <w:t xml:space="preserve"> science fair contest</w:t>
                            </w:r>
                          </w:p>
                          <w:p w:rsidR="00BE5F02" w:rsidRDefault="00BE5F02" w:rsidP="00BE5F02"/>
                          <w:p w:rsidR="00BE5F02" w:rsidRDefault="00BE5F02" w:rsidP="00BE5F02"/>
                          <w:p w:rsidR="00BE5F02" w:rsidRDefault="00BE5F02" w:rsidP="00BE5F02"/>
                          <w:p w:rsidR="00BE5F02" w:rsidRDefault="00BE5F02" w:rsidP="00BE5F02"/>
                          <w:p w:rsidR="00BE5F02" w:rsidRDefault="00BE5F02" w:rsidP="00BE5F02"/>
                          <w:p w:rsidR="00BE5F02" w:rsidRDefault="00BE5F02" w:rsidP="00BE5F02"/>
                          <w:p w:rsidR="00BE5F02" w:rsidRDefault="00BE5F02" w:rsidP="00BE5F02"/>
                          <w:p w:rsidR="00BE5F02" w:rsidRDefault="00BE5F02" w:rsidP="00BE5F02"/>
                          <w:p w:rsidR="00BE5F02" w:rsidRDefault="00BE5F02" w:rsidP="00BE5F02"/>
                          <w:p w:rsidR="00BE5F02" w:rsidRDefault="00BE5F02" w:rsidP="00BE5F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5" o:spid="_x0000_s1027" style="position:absolute;margin-left:-36.75pt;margin-top:104.25pt;width:249pt;height:30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E6uQIAAFMGAAAOAAAAZHJzL2Uyb0RvYy54bWzEVVtP2zAUfp+0/2D5fSQtlEFEiqoipkkM&#10;EDDx7DpOE8n28Wy3Sffrd2yngXHZwzRpfXB9js/1O5ecnfdKkq2wrgVd0slBTonQHKpWr0v6/eHy&#10;0wklzjNdMQlalHQnHD2ff/xw1plCTKEBWQlL0Ih2RWdK2nhviixzvBGKuQMwQuNjDVYxj6RdZ5Vl&#10;HVpXMpvm+XHWga2MBS6cQ+5FeqTzaL+uBfc3de2EJ7KkGJuPp43nKpzZ/IwVa8tM0/IhDPYXUSjW&#10;anQ6mrpgnpGNbV+ZUi234KD2BxxUBnXdchFzwGwm+Yts7htmRMwFwXFmhMn9O7P8entrSVuVdEaJ&#10;ZgpLdIegMb2WoiB3sNGVqMgSrMYak1nAqzOuQLV7c2sHyuE1JN/XVoV/TIv0EePdiLHoPeHIPJwc&#10;Tw9zLAXHt8OTSY6/YDV7UjfW+S8CFAmXktoQRAgqAsy2V84n+b1ccOlAttVlK2UkQveIpbRky7Du&#10;jHOh/SSqy436BlXiY/8k36xANvZJYp/s2RhS7MNgKQb4mxOp/4dfjCk4zkIREuzx5ndShHCkvhM1&#10;lhOBnsZ8xwReQ+EaVonEnr2bcjQYLNeI7Wg7YfmO7VScQT6oijiHo3L+p8CS8qgRPYP2o7JqNdi3&#10;DEgs8OA5ye9BStAElHy/6mOrR8nAWUG1w/a3kPaCM/yyxZ67Ys7fMouLAPsUl5u/waOW0JUUhhsl&#10;Ddifb/GDPM4nvlLS4WIpqfuxYVZQIr9qnNzTydFR2ESROJp9niJhn7+snr/ojVoC9vAE16jh8Rrk&#10;vdxfawvqEXfgInjFJ6Y5+i4p93ZPLH1aeLhFuVgsohhuH8P8lb43PBgPOIdxeugfmTXD4Hmc2WvY&#10;LyFWvBi9JBs0NSw2Huo2zuUTrkMFcHPF6Rm2bFiNz+ko9fQtmP8CAAD//wMAUEsDBBQABgAIAAAA&#10;IQDF9uW24AAAAAsBAAAPAAAAZHJzL2Rvd25yZXYueG1sTI/BTsMwEETvSPyDtUjcWqehhBCyqVAF&#10;Bw5Uoi3t1Y1NHBHbke004e/ZnuA2uzOafVuuJtOxs/KhdRZhMU+AKVs72doGYb97neXAQhRWis5Z&#10;hfCjAqyq66tSFNKN9kOdt7FhVGJDIRB0jH3Beai1MiLMXa8seV/OGxFp9A2XXoxUbjqeJknGjWgt&#10;XdCiV2ut6u/tYBCyzWD8fv2evY0H83jUL59x1y4Qb2+m5ydgUU3xLwwXfEKHiphObrAysA5h9nB3&#10;T1GENMlJUGKZLkmcEPLLhlcl//9D9QsAAP//AwBQSwECLQAUAAYACAAAACEAtoM4kv4AAADhAQAA&#10;EwAAAAAAAAAAAAAAAAAAAAAAW0NvbnRlbnRfVHlwZXNdLnhtbFBLAQItABQABgAIAAAAIQA4/SH/&#10;1gAAAJQBAAALAAAAAAAAAAAAAAAAAC8BAABfcmVscy8ucmVsc1BLAQItABQABgAIAAAAIQCtbuE6&#10;uQIAAFMGAAAOAAAAAAAAAAAAAAAAAC4CAABkcnMvZTJvRG9jLnhtbFBLAQItABQABgAIAAAAIQDF&#10;9uW24AAAAAsBAAAPAAAAAAAAAAAAAAAAABMFAABkcnMvZG93bnJldi54bWxQSwUGAAAAAAQABADz&#10;AAAAIAYAAAAA&#10;" fillcolor="#d9e2f3 [660]" strokecolor="#d9e2f3 [660]" strokeweight="1pt">
                <v:stroke joinstyle="miter"/>
                <v:textbox>
                  <w:txbxContent>
                    <w:p w:rsidR="00BE5F02" w:rsidRDefault="00BE5F02" w:rsidP="00BE5F02">
                      <w:pPr>
                        <w:rPr>
                          <w:rFonts w:ascii="Algerian" w:hAnsi="Algerian"/>
                          <w:color w:val="2F5496" w:themeColor="accent1" w:themeShade="BF"/>
                          <w:sz w:val="36"/>
                          <w:szCs w:val="36"/>
                        </w:rPr>
                      </w:pPr>
                      <w:r>
                        <w:t xml:space="preserve">           </w:t>
                      </w:r>
                      <w:r w:rsidRPr="00BE5F02">
                        <w:rPr>
                          <w:rFonts w:ascii="Algerian" w:hAnsi="Algerian"/>
                          <w:color w:val="2F5496" w:themeColor="accent1" w:themeShade="BF"/>
                          <w:sz w:val="36"/>
                          <w:szCs w:val="36"/>
                        </w:rPr>
                        <w:t>IMPORTANT EVENTS</w:t>
                      </w:r>
                    </w:p>
                    <w:p w:rsidR="00221FB7" w:rsidRPr="00BE5F02" w:rsidRDefault="00221FB7" w:rsidP="00BE5F02"/>
                    <w:p w:rsidR="00BE5F02" w:rsidRDefault="00BE5F02" w:rsidP="00BE5F02"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 xml:space="preserve">SEPTEMBER </w:t>
                      </w:r>
                      <w:proofErr w:type="gramStart"/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5 :</w:t>
                      </w:r>
                      <w:proofErr w:type="gramEnd"/>
                      <w:r w:rsidRPr="00221FB7">
                        <w:rPr>
                          <w:color w:val="000000" w:themeColor="text1"/>
                        </w:rPr>
                        <w:t xml:space="preserve"> Orientation begins</w:t>
                      </w:r>
                    </w:p>
                    <w:p w:rsidR="00BE5F02" w:rsidRPr="00221FB7" w:rsidRDefault="00BE5F02" w:rsidP="00BE5F02">
                      <w:pPr>
                        <w:rPr>
                          <w:color w:val="000000" w:themeColor="text1"/>
                        </w:rPr>
                      </w:pP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SEPTEMBER</w:t>
                      </w: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8 :</w:t>
                      </w:r>
                      <w:proofErr w:type="gramEnd"/>
                      <w:r w:rsidRPr="00221FB7">
                        <w:rPr>
                          <w:color w:val="000000" w:themeColor="text1"/>
                        </w:rPr>
                        <w:t xml:space="preserve"> Special P.E</w:t>
                      </w:r>
                    </w:p>
                    <w:p w:rsidR="00BE5F02" w:rsidRPr="00221FB7" w:rsidRDefault="00BE5F02" w:rsidP="00BE5F02">
                      <w:pPr>
                        <w:rPr>
                          <w:color w:val="000000" w:themeColor="text1"/>
                        </w:rPr>
                      </w:pP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SEPTEMBER</w:t>
                      </w: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13 :</w:t>
                      </w:r>
                      <w:proofErr w:type="gramEnd"/>
                      <w:r>
                        <w:t xml:space="preserve"> </w:t>
                      </w:r>
                      <w:r w:rsidRPr="00221FB7">
                        <w:rPr>
                          <w:color w:val="000000" w:themeColor="text1"/>
                        </w:rPr>
                        <w:t>sc</w:t>
                      </w:r>
                      <w:r w:rsidR="00221FB7" w:rsidRPr="00221FB7">
                        <w:rPr>
                          <w:color w:val="000000" w:themeColor="text1"/>
                        </w:rPr>
                        <w:t>hool library reading</w:t>
                      </w:r>
                    </w:p>
                    <w:p w:rsidR="00221FB7" w:rsidRPr="00221FB7" w:rsidRDefault="00221FB7" w:rsidP="00BE5F02">
                      <w:pPr>
                        <w:rPr>
                          <w:color w:val="000000" w:themeColor="text1"/>
                        </w:rPr>
                      </w:pP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SEPTEMBER</w:t>
                      </w: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22 :</w:t>
                      </w:r>
                      <w:proofErr w:type="gramEnd"/>
                      <w:r w:rsidRPr="00221FB7">
                        <w:rPr>
                          <w:color w:val="000000" w:themeColor="text1"/>
                        </w:rPr>
                        <w:t xml:space="preserve"> Art shows</w:t>
                      </w:r>
                    </w:p>
                    <w:p w:rsidR="00221FB7" w:rsidRPr="00221FB7" w:rsidRDefault="00221FB7" w:rsidP="00BE5F02">
                      <w:pPr>
                        <w:rPr>
                          <w:color w:val="000000" w:themeColor="text1"/>
                        </w:rPr>
                      </w:pP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SEPTEMBER</w:t>
                      </w: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25 :</w:t>
                      </w:r>
                      <w:proofErr w:type="gramEnd"/>
                      <w:r w:rsidRPr="00221FB7">
                        <w:rPr>
                          <w:color w:val="000000" w:themeColor="text1"/>
                        </w:rPr>
                        <w:t xml:space="preserve"> Photo day</w:t>
                      </w:r>
                    </w:p>
                    <w:p w:rsidR="00221FB7" w:rsidRPr="00221FB7" w:rsidRDefault="00221FB7" w:rsidP="00BE5F02">
                      <w:pPr>
                        <w:rPr>
                          <w:color w:val="000000" w:themeColor="text1"/>
                        </w:rPr>
                      </w:pP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SEPTEMBER</w:t>
                      </w:r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221FB7">
                        <w:rPr>
                          <w:b/>
                          <w:bCs/>
                          <w:color w:val="000000" w:themeColor="text1"/>
                        </w:rPr>
                        <w:t>27 :</w:t>
                      </w:r>
                      <w:proofErr w:type="gramEnd"/>
                      <w:r w:rsidRPr="00221FB7">
                        <w:rPr>
                          <w:color w:val="000000" w:themeColor="text1"/>
                        </w:rPr>
                        <w:t xml:space="preserve"> science fair contest</w:t>
                      </w:r>
                    </w:p>
                    <w:p w:rsidR="00BE5F02" w:rsidRDefault="00BE5F02" w:rsidP="00BE5F02"/>
                    <w:p w:rsidR="00BE5F02" w:rsidRDefault="00BE5F02" w:rsidP="00BE5F02"/>
                    <w:p w:rsidR="00BE5F02" w:rsidRDefault="00BE5F02" w:rsidP="00BE5F02"/>
                    <w:p w:rsidR="00BE5F02" w:rsidRDefault="00BE5F02" w:rsidP="00BE5F02"/>
                    <w:p w:rsidR="00BE5F02" w:rsidRDefault="00BE5F02" w:rsidP="00BE5F02"/>
                    <w:p w:rsidR="00BE5F02" w:rsidRDefault="00BE5F02" w:rsidP="00BE5F02"/>
                    <w:p w:rsidR="00BE5F02" w:rsidRDefault="00BE5F02" w:rsidP="00BE5F02"/>
                    <w:p w:rsidR="00BE5F02" w:rsidRDefault="00BE5F02" w:rsidP="00BE5F02"/>
                    <w:p w:rsidR="00BE5F02" w:rsidRDefault="00BE5F02" w:rsidP="00BE5F02"/>
                    <w:p w:rsidR="00BE5F02" w:rsidRDefault="00BE5F02" w:rsidP="00BE5F02"/>
                  </w:txbxContent>
                </v:textbox>
              </v:roundrect>
            </w:pict>
          </mc:Fallback>
        </mc:AlternateContent>
      </w:r>
      <w:r w:rsidR="00BE5F02">
        <w:rPr>
          <w:rFonts w:ascii="Gill Sans Ultra Bold" w:hAnsi="Gill Sans Ultra Bold"/>
          <w:noProof/>
          <w:color w:val="000000" w:themeColor="text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715E66" wp14:editId="2F3F0EFA">
                <wp:simplePos x="0" y="0"/>
                <wp:positionH relativeFrom="column">
                  <wp:posOffset>3238500</wp:posOffset>
                </wp:positionH>
                <wp:positionV relativeFrom="page">
                  <wp:posOffset>2190750</wp:posOffset>
                </wp:positionV>
                <wp:extent cx="3162300" cy="3810000"/>
                <wp:effectExtent l="0" t="0" r="38100" b="1905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38100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21FB7" w:rsidRDefault="00221FB7" w:rsidP="00221FB7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 xml:space="preserve">  </w:t>
                            </w:r>
                            <w:r w:rsidRPr="001A338C">
                              <w:rPr>
                                <w:rFonts w:ascii="Algerian" w:hAnsi="Algerian"/>
                                <w:color w:val="FFC000"/>
                                <w:sz w:val="36"/>
                                <w:szCs w:val="36"/>
                              </w:rPr>
                              <w:t xml:space="preserve">PROMOTE YOUR CLUB! </w:t>
                            </w:r>
                          </w:p>
                          <w:p w:rsidR="00221FB7" w:rsidRDefault="00221FB7" w:rsidP="00221FB7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221FB7" w:rsidRPr="001A338C" w:rsidRDefault="00221FB7" w:rsidP="00221FB7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</w:pPr>
                            <w:r w:rsidRPr="001A338C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 xml:space="preserve">This </w:t>
                            </w:r>
                            <w:proofErr w:type="gramStart"/>
                            <w:r w:rsidRPr="001A338C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>semester</w:t>
                            </w:r>
                            <w:r w:rsidR="001A338C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>s</w:t>
                            </w:r>
                            <w:r w:rsidRPr="001A338C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 xml:space="preserve"> ,</w:t>
                            </w:r>
                            <w:proofErr w:type="gramEnd"/>
                            <w:r w:rsidRPr="001A338C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 xml:space="preserve"> our student club and student body president are trying to improve the number of clubs and activities</w:t>
                            </w:r>
                            <w:r w:rsidR="001A338C" w:rsidRPr="001A338C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 xml:space="preserve"> held around the school.</w:t>
                            </w:r>
                          </w:p>
                          <w:p w:rsidR="00221FB7" w:rsidRDefault="001A338C" w:rsidP="00221FB7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</w:pPr>
                            <w:r w:rsidRPr="001A338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text1"/>
                                <w:szCs w:val="22"/>
                              </w:rPr>
                              <w:t xml:space="preserve">Contact Mia Tyler at </w:t>
                            </w:r>
                            <w:hyperlink r:id="rId5" w:history="1">
                              <w:r w:rsidRPr="001A338C">
                                <w:rPr>
                                  <w:rStyle w:val="Hyperlink"/>
                                  <w:rFonts w:asciiTheme="majorHAnsi" w:hAnsiTheme="majorHAnsi" w:cstheme="majorHAnsi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t>mia@gamail.com</w:t>
                              </w:r>
                            </w:hyperlink>
                            <w:r>
                              <w:rPr>
                                <w:rFonts w:asciiTheme="majorHAnsi" w:hAnsiTheme="majorHAnsi" w:cstheme="majorHAnsi"/>
                                <w:szCs w:val="22"/>
                              </w:rPr>
                              <w:t xml:space="preserve"> </w:t>
                            </w:r>
                            <w:r w:rsidRPr="001A338C"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>if you would like to submit a proposal or if you have any further questions.</w:t>
                            </w:r>
                          </w:p>
                          <w:p w:rsidR="001A338C" w:rsidRPr="001A338C" w:rsidRDefault="001A338C" w:rsidP="00221FB7">
                            <w:pP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00000" w:themeColor="text1"/>
                                <w:szCs w:val="22"/>
                              </w:rPr>
                              <w:t>Watch out for more information in next week’s newsletter.</w:t>
                            </w:r>
                          </w:p>
                          <w:p w:rsidR="00221FB7" w:rsidRPr="00221FB7" w:rsidRDefault="00221FB7" w:rsidP="00221FB7">
                            <w:pP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</w:p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  <w:p w:rsidR="00221FB7" w:rsidRDefault="00221F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715E66" id="Rectangle: Rounded Corners 6" o:spid="_x0000_s1028" style="position:absolute;margin-left:255pt;margin-top:172.5pt;width:249pt;height:30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3quwIAAFMGAAAOAAAAZHJzL2Uyb0RvYy54bWzEVVtv0zAUfkfiP1h+Z0m6roxo6VR1GkIa&#10;bNqG9uw6ThPJ8TG226T8eo7tJCtj8ICQ6INrn/v5ziUXl30ryV4Y24AqaHaSUiIUh7JR24J+fbx+&#10;d06JdUyVTIISBT0ISy+Xb99cdDoXM6hBlsIQNKJs3umC1s7pPEksr0XL7AlooZBZgWmZw6fZJqVh&#10;HVpvZTJL00XSgSm1AS6sRepVZNJlsF9VgrvbqrLCEVlQjM2F04Rz489kecHyrWG6bvgQBvuLKFrW&#10;KHQ6mbpijpGdaX4x1TbcgIXKnXBoE6iqhouQA2aTpS+yeaiZFiEXBMfqCSb778zyL/s7Q5qyoAtK&#10;FGuxRPcIGlNbKXJyDztVipKswSisMVl4vDptc1R70HdmeFm8+uT7yrT+H9MifcD4MGEsekc4Ek+z&#10;xew0xVJw5J2eZyn+vNXkWV0b6z4KaIm/FNT4IHxQAWC2v7Euyo9y3qUF2ZTXjZTh4btHrKUhe4Z1&#10;Z5wL5eZBXe7az1BG+nz0zXIkY59E8mIkY0ihD72lEOBPTqT6H34xJu848UWIsIebO0jhw5HqXlRY&#10;TgR6FvKdEjiGIousmpUiks9+m3Iw6C1XiO1kezDwGszZUMxB3quKMIeTcvqnwGJlJ43gGZSblNtG&#10;gXnNgHST5yg/ghSh8Si5ftOHVp+NbbyB8oDtbyDuBav5dYM9d8Osu2MGFwH2KS43d4tHJaErKAw3&#10;Smow31+je3mcT+RS0uFiKaj9tmNGUCI/KZzcD9l87jdReMzP3s/wYY45m2OO2rVrwB7OcI1qHq5e&#10;3snxWhlon3AHrrxXZDHF0XdBuTPjY+3iwsMtysVqFcRw+2jmbtSD5t64x9mP02P/xIweBs/hzH6B&#10;cQmx/MXoRVmvqWC1c1A1YS490hHXoQK4ucL0DFvWr8bjd5B6/hYsfwAAAP//AwBQSwMEFAAGAAgA&#10;AAAhAI4aFl3eAAAADAEAAA8AAABkcnMvZG93bnJldi54bWxMj8FOwzAQRO9I/IO1SNyoXaClDXGq&#10;CqmHcgFCP8CNt4lFvA6x04a/Z3OC2+zuaPZNvhl9K87YRxdIw3ymQCBVwTqqNRw+d3crEDEZsqYN&#10;hBp+MMKmuL7KTWbDhT7wXKZacAjFzGhoUuoyKWPVoDdxFjokvp1C703isa+l7c2Fw30r75VaSm8c&#10;8YfGdPjSYPVVDl7DMmzfE8rv8m3Yu9eD37v4tHNa396M22cQCcf0Z4YJn9GhYKZjGMhG0WpYzBV3&#10;SRoeHhcsJodSK1ZHDetpJYtc/i9R/AIAAP//AwBQSwECLQAUAAYACAAAACEAtoM4kv4AAADhAQAA&#10;EwAAAAAAAAAAAAAAAAAAAAAAW0NvbnRlbnRfVHlwZXNdLnhtbFBLAQItABQABgAIAAAAIQA4/SH/&#10;1gAAAJQBAAALAAAAAAAAAAAAAAAAAC8BAABfcmVscy8ucmVsc1BLAQItABQABgAIAAAAIQAVoi3q&#10;uwIAAFMGAAAOAAAAAAAAAAAAAAAAAC4CAABkcnMvZTJvRG9jLnhtbFBLAQItABQABgAIAAAAIQCO&#10;GhZd3gAAAAwBAAAPAAAAAAAAAAAAAAAAABUFAABkcnMvZG93bnJldi54bWxQSwUGAAAAAAQABADz&#10;AAAAIAYAAAAA&#10;" fillcolor="#ffe599 [1303]" strokecolor="#ffe599 [1303]" strokeweight="1pt">
                <v:stroke joinstyle="miter"/>
                <v:textbox>
                  <w:txbxContent>
                    <w:p w:rsidR="00221FB7" w:rsidRDefault="00221FB7" w:rsidP="00221FB7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>
                        <w:rPr>
                          <w:rFonts w:ascii="Algerian" w:hAnsi="Algerian"/>
                          <w:sz w:val="36"/>
                          <w:szCs w:val="36"/>
                        </w:rPr>
                        <w:t xml:space="preserve">  </w:t>
                      </w:r>
                      <w:r w:rsidRPr="001A338C">
                        <w:rPr>
                          <w:rFonts w:ascii="Algerian" w:hAnsi="Algerian"/>
                          <w:color w:val="FFC000"/>
                          <w:sz w:val="36"/>
                          <w:szCs w:val="36"/>
                        </w:rPr>
                        <w:t xml:space="preserve">PROMOTE YOUR CLUB! </w:t>
                      </w:r>
                    </w:p>
                    <w:p w:rsidR="00221FB7" w:rsidRDefault="00221FB7" w:rsidP="00221FB7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221FB7" w:rsidRPr="001A338C" w:rsidRDefault="00221FB7" w:rsidP="00221FB7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</w:pPr>
                      <w:r w:rsidRPr="001A338C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 xml:space="preserve">This </w:t>
                      </w:r>
                      <w:proofErr w:type="gramStart"/>
                      <w:r w:rsidRPr="001A338C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>semester</w:t>
                      </w:r>
                      <w:r w:rsidR="001A338C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>s</w:t>
                      </w:r>
                      <w:r w:rsidRPr="001A338C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 xml:space="preserve"> ,</w:t>
                      </w:r>
                      <w:proofErr w:type="gramEnd"/>
                      <w:r w:rsidRPr="001A338C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 xml:space="preserve"> our student club and student body president are trying to improve the number of clubs and activities</w:t>
                      </w:r>
                      <w:r w:rsidR="001A338C" w:rsidRPr="001A338C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 xml:space="preserve"> held around the school.</w:t>
                      </w:r>
                    </w:p>
                    <w:p w:rsidR="00221FB7" w:rsidRDefault="001A338C" w:rsidP="00221FB7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</w:pPr>
                      <w:r w:rsidRPr="001A338C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text1"/>
                          <w:szCs w:val="22"/>
                        </w:rPr>
                        <w:t xml:space="preserve">Contact Mia Tyler at </w:t>
                      </w:r>
                      <w:hyperlink r:id="rId6" w:history="1">
                        <w:r w:rsidRPr="001A338C">
                          <w:rPr>
                            <w:rStyle w:val="Hyperlink"/>
                            <w:rFonts w:asciiTheme="majorHAnsi" w:hAnsiTheme="majorHAnsi" w:cstheme="majorHAnsi"/>
                            <w:b/>
                            <w:bCs/>
                            <w:color w:val="000000" w:themeColor="text1"/>
                            <w:szCs w:val="22"/>
                          </w:rPr>
                          <w:t>mia@gamail.com</w:t>
                        </w:r>
                      </w:hyperlink>
                      <w:r>
                        <w:rPr>
                          <w:rFonts w:asciiTheme="majorHAnsi" w:hAnsiTheme="majorHAnsi" w:cstheme="majorHAnsi"/>
                          <w:szCs w:val="22"/>
                        </w:rPr>
                        <w:t xml:space="preserve"> </w:t>
                      </w:r>
                      <w:r w:rsidRPr="001A338C"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>if you would like to submit a proposal or if you have any further questions.</w:t>
                      </w:r>
                    </w:p>
                    <w:p w:rsidR="001A338C" w:rsidRPr="001A338C" w:rsidRDefault="001A338C" w:rsidP="00221FB7">
                      <w:pP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00000" w:themeColor="text1"/>
                          <w:szCs w:val="22"/>
                        </w:rPr>
                        <w:t>Watch out for more information in next week’s newsletter.</w:t>
                      </w:r>
                    </w:p>
                    <w:p w:rsidR="00221FB7" w:rsidRPr="00221FB7" w:rsidRDefault="00221FB7" w:rsidP="00221FB7">
                      <w:pPr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</w:p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  <w:p w:rsidR="00221FB7" w:rsidRDefault="00221FB7"/>
                  </w:txbxContent>
                </v:textbox>
                <w10:wrap anchory="page"/>
              </v:roundrect>
            </w:pict>
          </mc:Fallback>
        </mc:AlternateContent>
      </w:r>
      <w:r w:rsidR="00810AC5">
        <w:rPr>
          <w:rFonts w:ascii="Gill Sans Ultra Bold" w:hAnsi="Gill Sans Ultra Bold"/>
          <w:noProof/>
          <w:color w:val="000000" w:themeColor="text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65314</wp:posOffset>
                </wp:positionV>
                <wp:extent cx="1088571" cy="718457"/>
                <wp:effectExtent l="38100" t="19050" r="54610" b="43815"/>
                <wp:wrapNone/>
                <wp:docPr id="4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571" cy="718457"/>
                        </a:xfrm>
                        <a:prstGeom prst="star5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8FC6E" id="Star: 5 Points 4" o:spid="_x0000_s1026" style="position:absolute;margin-left:180pt;margin-top:5.15pt;width:85.7pt;height:5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8571,718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TtlnwIAAAIGAAAOAAAAZHJzL2Uyb0RvYy54bWy0VMFu2zAMvQ/YPwi6r7aDZMmMOkXQosOA&#10;rguWDj2rslwLkERNUuJkXz9KdtysC3YYtostiuQj+UTy8mqvFdkJ5yWYihYXOSXCcKilea7ot4fb&#10;dwtKfGCmZgqMqOhBeHq1fPvmsrOlmEALqhaOIIjxZWcr2oZgyyzzvBWa+QuwwqCyAadZQNE9Z7Vj&#10;HaJrlU3y/H3WgautAy68x9ubXkmXCb9pBA9fmsaLQFRFMbeQvi59n+I3W16y8tkx20o+pMH+IgvN&#10;pMGgI9QNC4xsnfwNSkvuwEMTLjjoDJpGcpFqwGqK/FU1m5ZZkWpBcrwdafL/Dpbf79aOyLqiU0oM&#10;0/hEm8BcSWZkDdIET6aRo876Ek03du0GyeMxFrxvnI5/LIXsE6+HkVexD4TjZZEvFrN5QQlH3bxY&#10;TGfzCJq9eFvnw0cBmsRDRbFj3CzxyXZ3PvS2R5sYzYOS9a1UKgmxWcS1cmTH8JkZ58KESXJXW/0Z&#10;6v5+Psvz9OAYN/VXdElZ/IKmzH8NgMFjhCwy2nOYTuGgRIyrzFfR4Hsga30FY6anxRWpON+yWvTX&#10;sbTztSXAiNwgWyP2AHCOuGJ4msE+uoo0SKNz3kf/k/PokSKDCaOzlgbcOQAVxsi9/ZGknprI0hPU&#10;B+xWB/0Ye8tvJfbLHfNhzRzOLU447qLwBT+Ngq6iMJwoacH9OHcf7XGcUEtJh3sAm+/7ljlBifpk&#10;cNA+FNNpXBxJwMadoOBONU+nGrPV14A9iL2O2aVjtA/qeGwc6EdcWasYFVXMcIxdUR7cUbgO/X7C&#10;pcfFapXMcFlYFu7MxvIIHlmN4/Cwf2TODkMTcNzu4bgzWPlqdHrb6GlgtQ3QyDRXL7wOfOOiSUMx&#10;LMW4yU7lZPWyupc/AQAA//8DAFBLAwQUAAYACAAAACEAzghmet4AAAAKAQAADwAAAGRycy9kb3du&#10;cmV2LnhtbEyPwU7DMBBE70j8g7VIXFBrtylRFeJUBQkhcUvhwNGNlyQiXgfbTcPfs5zocWdGs2/K&#10;3ewGMWGIvScNq6UCgdR421Or4f3tebEFEZMhawZPqOEHI+yq66vSFNafqcbpkFrBJRQLo6FLaSyk&#10;jE2HzsSlH5HY+/TBmcRnaKUN5szlbpBrpXLpTE/8oTMjPnXYfB1OTsNHqnMT9nj3ivZxqsk3L99z&#10;1Pr2Zt4/gEg4p/8w/OEzOlTMdPQnslEMGrJc8ZbEhspAcOA+W21AHFlYZxuQVSkvJ1S/AAAA//8D&#10;AFBLAQItABQABgAIAAAAIQC2gziS/gAAAOEBAAATAAAAAAAAAAAAAAAAAAAAAABbQ29udGVudF9U&#10;eXBlc10ueG1sUEsBAi0AFAAGAAgAAAAhADj9If/WAAAAlAEAAAsAAAAAAAAAAAAAAAAALwEAAF9y&#10;ZWxzLy5yZWxzUEsBAi0AFAAGAAgAAAAhABENO2WfAgAAAgYAAA4AAAAAAAAAAAAAAAAALgIAAGRy&#10;cy9lMm9Eb2MueG1sUEsBAi0AFAAGAAgAAAAhAM4IZnreAAAACgEAAA8AAAAAAAAAAAAAAAAA+QQA&#10;AGRycy9kb3ducmV2LnhtbFBLBQYAAAAABAAEAPMAAAAEBgAAAAA=&#10;" path="m1,274425r415798,2l544286,,672772,274427r415798,-2l752180,444029,880672,718455,544286,548849,207899,718455,336391,444029,1,274425xe" fillcolor="#c45911 [2405]" strokecolor="#c45911 [2405]" strokeweight="1pt">
                <v:stroke joinstyle="miter"/>
                <v:path arrowok="t" o:connecttype="custom" o:connectlocs="1,274425;415799,274427;544286,0;672772,274427;1088570,274425;752180,444029;880672,718455;544286,548849;207899,718455;336391,444029;1,274425" o:connectangles="0,0,0,0,0,0,0,0,0,0,0"/>
              </v:shape>
            </w:pict>
          </mc:Fallback>
        </mc:AlternateContent>
      </w:r>
      <w:r w:rsidR="0027223C">
        <w:rPr>
          <w:rFonts w:ascii="Gill Sans Ultra Bold" w:hAnsi="Gill Sans Ultra Bold"/>
          <w:noProof/>
          <w:color w:val="000000" w:themeColor="text1"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2AAC7B50">
            <wp:simplePos x="0" y="0"/>
            <wp:positionH relativeFrom="margin">
              <wp:posOffset>-1001486</wp:posOffset>
            </wp:positionH>
            <wp:positionV relativeFrom="margin">
              <wp:posOffset>-936171</wp:posOffset>
            </wp:positionV>
            <wp:extent cx="2713840" cy="1990725"/>
            <wp:effectExtent l="0" t="0" r="0" b="0"/>
            <wp:wrapNone/>
            <wp:docPr id="3" name="Picture 3" descr="C:\Users\Administrator\AppData\Local\Microsoft\Windows\INetCache\Content.MSO\8B59722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8B597229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731" cy="200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23C" w:rsidRPr="0027223C">
        <w:rPr>
          <w:rFonts w:ascii="Gill Sans Ultra Bold" w:hAnsi="Gill Sans Ultra Bol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-370114</wp:posOffset>
                </wp:positionH>
                <wp:positionV relativeFrom="page">
                  <wp:align>top</wp:align>
                </wp:positionV>
                <wp:extent cx="7967980" cy="1959429"/>
                <wp:effectExtent l="0" t="0" r="1397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7980" cy="195942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223C" w:rsidRDefault="0027223C" w:rsidP="0027223C">
                            <w:pPr>
                              <w:jc w:val="right"/>
                              <w:rPr>
                                <w:rFonts w:ascii="Gill Sans Ultra Bold" w:hAnsi="Gill Sans Ultra Bold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27223C">
                              <w:rPr>
                                <w:rFonts w:ascii="Gill Sans Ultra Bold" w:hAnsi="Gill Sans Ultra Bold"/>
                                <w:color w:val="000000" w:themeColor="text1"/>
                                <w:sz w:val="56"/>
                                <w:szCs w:val="56"/>
                              </w:rPr>
                              <w:t>W</w:t>
                            </w:r>
                            <w:r>
                              <w:rPr>
                                <w:rFonts w:ascii="Gill Sans Ultra Bold" w:hAnsi="Gill Sans Ultra Bold"/>
                                <w:color w:val="000000" w:themeColor="text1"/>
                                <w:sz w:val="56"/>
                                <w:szCs w:val="56"/>
                              </w:rPr>
                              <w:t>ELCOME</w:t>
                            </w:r>
                            <w:r w:rsidRPr="0027223C">
                              <w:rPr>
                                <w:rFonts w:ascii="Gill Sans Ultra Bold" w:hAnsi="Gill Sans Ultra Bold"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Gill Sans Ultra Bold" w:hAnsi="Gill Sans Ultra Bold"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BACK </w:t>
                            </w:r>
                          </w:p>
                          <w:p w:rsidR="0027223C" w:rsidRPr="0027223C" w:rsidRDefault="0027223C" w:rsidP="0027223C">
                            <w:pPr>
                              <w:jc w:val="right"/>
                              <w:rPr>
                                <w:rFonts w:ascii="Gill Sans Ultra Bold" w:hAnsi="Gill Sans Ultra Bold"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Gill Sans Ultra Bold" w:hAnsi="Gill Sans Ultra Bold"/>
                                <w:color w:val="000000" w:themeColor="text1"/>
                                <w:sz w:val="56"/>
                                <w:szCs w:val="56"/>
                              </w:rPr>
                              <w:t>STUDENTS!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29.15pt;margin-top:0;width:627.4pt;height:154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cYImAIAALoFAAAOAAAAZHJzL2Uyb0RvYy54bWysVE1v2zAMvQ/YfxB0X+0E6UeCOkXQIsOA&#10;oi2aDj0rshQbkEWNUhJnv36U7LhdW+xQLAeFMslH8onk5VXbGLZT6GuwBR+d5JwpK6Gs7abgP5+W&#10;3y4480HYUhiwquAH5fnV/OuXy72bqTFUYEqFjECsn+1dwasQ3CzLvKxUI/wJOGVJqQEbEeiKm6xE&#10;sSf0xmTjPD/L9oClQ5DKe/p60yn5POFrrWS419qrwEzBKbeQTkznOp7Z/FLMNihcVcs+DfGJLBpR&#10;Wwo6QN2IINgW63dQTS0RPOhwIqHJQOtaqlQDVTPK31SzqoRTqRYix7uBJv//YOXd7gFZXdLbcWZF&#10;Q0/0SKQJuzGKjSI9e+dnZLVyD9jfPImx1lZjE/+pCtYmSg8DpaoNTNLH8+nZ+fSCmJekG01Pp5Px&#10;NKJmL+4OffiuoGFRKDhS+ESl2N360JkeTWI0D6Yul7Ux6YKb9bVBthP0vkv65elJCf0vM2M/50k4&#10;0TWLHHRVJykcjIqAxj4qTeRRneOUcmpbNSQkpFQ2jDpVJUrV5Xma068nYfBIlCTAiKypvgG7B4gj&#10;8R67I6i3j64qdf3gnP8rsc558EiRwYbBuakt4EcAhqrqI3f2R5I6aiJLoV23ZBLFNZQH6jKEbvy8&#10;k8ua3vpW+PAgkOaN+oN2SLinQxvYFxx6ibMK8PdH36M9jQFpOdvT/Bbc/9oKVJyZH5YGZDqaTOLA&#10;p8vk9HxMF3ytWb/W2G1zDdRCNASUXRKjfTBHUSM0z7RqFjEqqYSVFLvgMuDxch26vULLSqrFIpnR&#10;kDsRbu3KyQgeCY69/NQ+C3R9wwealTs4zrqYven7zjZ6WlhsA+g6DcULrz31tCBSD/XLLG6g1/dk&#10;9bJy538AAAD//wMAUEsDBBQABgAIAAAAIQCLoydr3gAAAAkBAAAPAAAAZHJzL2Rvd25yZXYueG1s&#10;TI9Ba4NAFITvhf6H5RV6S1YbFGt8htISeitU05Ljqq8qcd+Ku0n033dzao/DDDPfZLtZD+JCk+0N&#10;I4TrAARxbZqeW4RDuV8lIKxT3KjBMCEsZGGX399lKm3MlT/pUrhW+BK2qULonBtTKW3dkVZ2bUZi&#10;7/2YSSvn5dTKZlJXX64H+RQEsdSqZ7/QqZFeO6pPxVkjnN73RXRcPr6S+PutKsNyqQ51gfj4ML9s&#10;QTia3V8YbvgeHXLPVJkzN1YMCKso2fgogn90s8PnOAJRIWyCJAaZZ/L/g/wXAAD//wMAUEsBAi0A&#10;FAAGAAgAAAAhALaDOJL+AAAA4QEAABMAAAAAAAAAAAAAAAAAAAAAAFtDb250ZW50X1R5cGVzXS54&#10;bWxQSwECLQAUAAYACAAAACEAOP0h/9YAAACUAQAACwAAAAAAAAAAAAAAAAAvAQAAX3JlbHMvLnJl&#10;bHNQSwECLQAUAAYACAAAACEA9FHGCJgCAAC6BQAADgAAAAAAAAAAAAAAAAAuAgAAZHJzL2Uyb0Rv&#10;Yy54bWxQSwECLQAUAAYACAAAACEAi6Mna94AAAAJAQAADwAAAAAAAAAAAAAAAADyBAAAZHJzL2Rv&#10;d25yZXYueG1sUEsFBgAAAAAEAAQA8wAAAP0FAAAAAA==&#10;" fillcolor="yellow" strokecolor="yellow" strokeweight="1pt">
                <v:textbox>
                  <w:txbxContent>
                    <w:p w:rsidR="0027223C" w:rsidRDefault="0027223C" w:rsidP="0027223C">
                      <w:pPr>
                        <w:jc w:val="right"/>
                        <w:rPr>
                          <w:rFonts w:ascii="Gill Sans Ultra Bold" w:hAnsi="Gill Sans Ultra Bold"/>
                          <w:color w:val="000000" w:themeColor="text1"/>
                          <w:sz w:val="56"/>
                          <w:szCs w:val="56"/>
                        </w:rPr>
                      </w:pPr>
                      <w:r w:rsidRPr="0027223C">
                        <w:rPr>
                          <w:rFonts w:ascii="Gill Sans Ultra Bold" w:hAnsi="Gill Sans Ultra Bold"/>
                          <w:color w:val="000000" w:themeColor="text1"/>
                          <w:sz w:val="56"/>
                          <w:szCs w:val="56"/>
                        </w:rPr>
                        <w:t>W</w:t>
                      </w:r>
                      <w:r>
                        <w:rPr>
                          <w:rFonts w:ascii="Gill Sans Ultra Bold" w:hAnsi="Gill Sans Ultra Bold"/>
                          <w:color w:val="000000" w:themeColor="text1"/>
                          <w:sz w:val="56"/>
                          <w:szCs w:val="56"/>
                        </w:rPr>
                        <w:t>ELCOME</w:t>
                      </w:r>
                      <w:r w:rsidRPr="0027223C">
                        <w:rPr>
                          <w:rFonts w:ascii="Gill Sans Ultra Bold" w:hAnsi="Gill Sans Ultra Bold"/>
                          <w:color w:val="000000" w:themeColor="text1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Gill Sans Ultra Bold" w:hAnsi="Gill Sans Ultra Bold"/>
                          <w:color w:val="000000" w:themeColor="text1"/>
                          <w:sz w:val="56"/>
                          <w:szCs w:val="56"/>
                        </w:rPr>
                        <w:t xml:space="preserve">BACK </w:t>
                      </w:r>
                    </w:p>
                    <w:p w:rsidR="0027223C" w:rsidRPr="0027223C" w:rsidRDefault="0027223C" w:rsidP="0027223C">
                      <w:pPr>
                        <w:jc w:val="right"/>
                        <w:rPr>
                          <w:rFonts w:ascii="Gill Sans Ultra Bold" w:hAnsi="Gill Sans Ultra Bold"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Gill Sans Ultra Bold" w:hAnsi="Gill Sans Ultra Bold"/>
                          <w:color w:val="000000" w:themeColor="text1"/>
                          <w:sz w:val="56"/>
                          <w:szCs w:val="56"/>
                        </w:rPr>
                        <w:t>STUDENTS!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272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3C"/>
    <w:rsid w:val="001A338C"/>
    <w:rsid w:val="00221FB7"/>
    <w:rsid w:val="0027223C"/>
    <w:rsid w:val="00810AC5"/>
    <w:rsid w:val="008B1DA5"/>
    <w:rsid w:val="009D3563"/>
    <w:rsid w:val="00BE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7900"/>
  <w15:chartTrackingRefBased/>
  <w15:docId w15:val="{3BD08B0A-B0F0-4FE6-A6AF-D0F6B6D2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33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3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ia@gamail.com" TargetMode="External"/><Relationship Id="rId5" Type="http://schemas.openxmlformats.org/officeDocument/2006/relationships/hyperlink" Target="mailto:mia@gamail.com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2026-05-29T07:44:00Z</dcterms:created>
  <dcterms:modified xsi:type="dcterms:W3CDTF">2026-05-29T07:44:00Z</dcterms:modified>
</cp:coreProperties>
</file>