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B050"/>
  <w:body>
    <w:p w:rsidR="00982D70" w:rsidRDefault="00F87A72" w:rsidP="00982D70">
      <w:pPr>
        <w:shd w:val="clear" w:color="auto" w:fill="00B05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-920750</wp:posOffset>
            </wp:positionV>
            <wp:extent cx="7537343" cy="7191632"/>
            <wp:effectExtent l="0" t="0" r="6985" b="0"/>
            <wp:wrapNone/>
            <wp:docPr id="1" name="Picture 1" descr="TRANSPORTATION | Mountain View Elementary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NSPORTATION | Mountain View Elementary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343" cy="719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6D7">
        <w:rPr>
          <w:noProof/>
        </w:rPr>
        <w:drawing>
          <wp:anchor distT="0" distB="0" distL="114300" distR="114300" simplePos="0" relativeHeight="251666432" behindDoc="0" locked="0" layoutInCell="1" allowOverlap="1" wp14:anchorId="1CAD8FD0" wp14:editId="4972EDE9">
            <wp:simplePos x="0" y="0"/>
            <wp:positionH relativeFrom="leftMargin">
              <wp:posOffset>6545991</wp:posOffset>
            </wp:positionH>
            <wp:positionV relativeFrom="paragraph">
              <wp:posOffset>3810</wp:posOffset>
            </wp:positionV>
            <wp:extent cx="2298357" cy="6155514"/>
            <wp:effectExtent l="0" t="0" r="6985" b="0"/>
            <wp:wrapNone/>
            <wp:docPr id="10" name="Picture 10" descr="C:\Users\LENOVO\AppData\Local\Microsoft\Windows\INetCache\Content.MSO\558842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Microsoft\Windows\INetCache\Content.MSO\558842F0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9961" b="89941" l="5556" r="95313">
                                  <a14:foregroundMark x1="5642" y1="39453" x2="5642" y2="39453"/>
                                  <a14:foregroundMark x1="95313" y1="40088" x2="95313" y2="4008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357" cy="615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6D7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leftMargin">
              <wp:align>right</wp:align>
            </wp:positionH>
            <wp:positionV relativeFrom="paragraph">
              <wp:posOffset>-497</wp:posOffset>
            </wp:positionV>
            <wp:extent cx="2298357" cy="6155514"/>
            <wp:effectExtent l="0" t="0" r="6985" b="0"/>
            <wp:wrapNone/>
            <wp:docPr id="9" name="Picture 9" descr="C:\Users\LENOVO\AppData\Local\Microsoft\Windows\INetCache\Content.MSO\558842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Microsoft\Windows\INetCache\Content.MSO\558842F0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9961" b="89941" l="5556" r="95313">
                                  <a14:foregroundMark x1="5642" y1="39453" x2="5642" y2="39453"/>
                                  <a14:foregroundMark x1="95313" y1="40088" x2="95313" y2="4008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357" cy="615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6D7">
        <w:rPr>
          <w:noProof/>
        </w:rPr>
        <w:drawing>
          <wp:anchor distT="0" distB="0" distL="114300" distR="114300" simplePos="0" relativeHeight="251662336" behindDoc="0" locked="0" layoutInCell="1" allowOverlap="1" wp14:anchorId="74A25559" wp14:editId="12B12D93">
            <wp:simplePos x="0" y="0"/>
            <wp:positionH relativeFrom="column">
              <wp:posOffset>3509817</wp:posOffset>
            </wp:positionH>
            <wp:positionV relativeFrom="paragraph">
              <wp:posOffset>-864784</wp:posOffset>
            </wp:positionV>
            <wp:extent cx="2743200" cy="2707534"/>
            <wp:effectExtent l="0" t="0" r="0" b="0"/>
            <wp:wrapNone/>
            <wp:docPr id="7" name="Picture 7" descr="This may contain: a paper airplane flying in the sky with an o on it's tail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a paper airplane flying in the sky with an o on it's tail lin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990" b="89908" l="9918" r="93750">
                                  <a14:foregroundMark x1="80163" y1="34659" x2="80163" y2="34659"/>
                                  <a14:foregroundMark x1="85870" y1="29766" x2="83696" y2="36290"/>
                                  <a14:foregroundMark x1="83696" y1="36290" x2="75408" y2="39246"/>
                                  <a14:foregroundMark x1="75408" y1="39246" x2="73777" y2="31091"/>
                                  <a14:foregroundMark x1="75408" y1="29460" x2="68207" y2="36493"/>
                                  <a14:foregroundMark x1="68207" y1="36493" x2="64810" y2="42915"/>
                                  <a14:foregroundMark x1="64810" y1="42915" x2="65353" y2="35780"/>
                                  <a14:foregroundMark x1="65353" y1="35780" x2="56522" y2="33843"/>
                                  <a14:foregroundMark x1="56522" y1="33843" x2="56929" y2="27625"/>
                                  <a14:foregroundMark x1="56929" y1="27625" x2="92120" y2="18960"/>
                                  <a14:foregroundMark x1="92120" y1="18960" x2="93674" y2="26055"/>
                                  <a14:foregroundMark x1="89975" y1="32223" x2="78940" y2="49235"/>
                                  <a14:foregroundMark x1="84918" y1="23344" x2="62500" y2="34353"/>
                                  <a14:foregroundMark x1="80571" y1="26911" x2="80571" y2="26911"/>
                                  <a14:backgroundMark x1="53533" y1="50561" x2="50000" y2="56065"/>
                                  <a14:backgroundMark x1="56522" y1="52192" x2="56522" y2="52192"/>
                                  <a14:backgroundMark x1="56522" y1="48624" x2="56522" y2="48624"/>
                                  <a14:backgroundMark x1="56522" y1="47604" x2="50951" y2="53007"/>
                                  <a14:backgroundMark x1="50951" y1="53007" x2="57745" y2="47910"/>
                                  <a14:backgroundMark x1="57745" y1="47910" x2="59103" y2="48624"/>
                                  <a14:backgroundMark x1="79348" y1="50255" x2="79348" y2="50255"/>
                                  <a14:backgroundMark x1="91848" y1="29460" x2="91848" y2="29460"/>
                                  <a14:backgroundMark x1="94429" y1="26198" x2="92120" y2="32926"/>
                                  <a14:backgroundMark x1="92120" y1="32926" x2="91033" y2="3017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0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6D7">
        <w:rPr>
          <w:noProof/>
        </w:rPr>
        <w:drawing>
          <wp:anchor distT="0" distB="0" distL="114300" distR="114300" simplePos="0" relativeHeight="251660288" behindDoc="0" locked="0" layoutInCell="1" allowOverlap="1" wp14:anchorId="1CFDA653">
            <wp:simplePos x="0" y="0"/>
            <wp:positionH relativeFrom="column">
              <wp:posOffset>-2199005</wp:posOffset>
            </wp:positionH>
            <wp:positionV relativeFrom="paragraph">
              <wp:posOffset>-914589</wp:posOffset>
            </wp:positionV>
            <wp:extent cx="2743200" cy="2707534"/>
            <wp:effectExtent l="0" t="0" r="0" b="0"/>
            <wp:wrapNone/>
            <wp:docPr id="6" name="Picture 6" descr="This may contain: a paper airplane flying in the sky with an o on it's tail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a paper airplane flying in the sky with an o on it's tail lin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990" b="89908" l="9918" r="93750">
                                  <a14:foregroundMark x1="80163" y1="34659" x2="80163" y2="34659"/>
                                  <a14:foregroundMark x1="85870" y1="29766" x2="83696" y2="36290"/>
                                  <a14:foregroundMark x1="83696" y1="36290" x2="75408" y2="39246"/>
                                  <a14:foregroundMark x1="75408" y1="39246" x2="73777" y2="31091"/>
                                  <a14:foregroundMark x1="75408" y1="29460" x2="68207" y2="36493"/>
                                  <a14:foregroundMark x1="68207" y1="36493" x2="64810" y2="42915"/>
                                  <a14:foregroundMark x1="64810" y1="42915" x2="65353" y2="35780"/>
                                  <a14:foregroundMark x1="65353" y1="35780" x2="56522" y2="33843"/>
                                  <a14:foregroundMark x1="56522" y1="33843" x2="56929" y2="27625"/>
                                  <a14:foregroundMark x1="56929" y1="27625" x2="92120" y2="18960"/>
                                  <a14:foregroundMark x1="92120" y1="18960" x2="93674" y2="26055"/>
                                  <a14:foregroundMark x1="89975" y1="32223" x2="78940" y2="49235"/>
                                  <a14:foregroundMark x1="84918" y1="23344" x2="62500" y2="34353"/>
                                  <a14:foregroundMark x1="80571" y1="26911" x2="80571" y2="26911"/>
                                  <a14:backgroundMark x1="53533" y1="50561" x2="50000" y2="56065"/>
                                  <a14:backgroundMark x1="56522" y1="52192" x2="56522" y2="52192"/>
                                  <a14:backgroundMark x1="56522" y1="48624" x2="56522" y2="48624"/>
                                  <a14:backgroundMark x1="56522" y1="47604" x2="50951" y2="53007"/>
                                  <a14:backgroundMark x1="50951" y1="53007" x2="57745" y2="47910"/>
                                  <a14:backgroundMark x1="57745" y1="47910" x2="59103" y2="48624"/>
                                  <a14:backgroundMark x1="79348" y1="50255" x2="79348" y2="50255"/>
                                  <a14:backgroundMark x1="91848" y1="29460" x2="91848" y2="29460"/>
                                  <a14:backgroundMark x1="94429" y1="26198" x2="92120" y2="32926"/>
                                  <a14:backgroundMark x1="92120" y1="32926" x2="91033" y2="3017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0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2D7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-1161175</wp:posOffset>
                </wp:positionV>
                <wp:extent cx="6005384" cy="1976737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384" cy="1976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73F05" w:rsidRPr="00982D70" w:rsidRDefault="00982D70" w:rsidP="00982D70">
                            <w:pPr>
                              <w:jc w:val="center"/>
                              <w:rPr>
                                <w:rFonts w:ascii="Bahnschrift SemiBold SemiConden" w:hAnsi="Bahnschrift SemiBold SemiConden"/>
                                <w:color w:val="FF0000"/>
                                <w:sz w:val="144"/>
                                <w:szCs w:val="144"/>
                              </w:rPr>
                            </w:pPr>
                            <w:r w:rsidRPr="00982D70">
                              <w:rPr>
                                <w:rFonts w:ascii="Bahnschrift SemiBold SemiConden" w:hAnsi="Bahnschrift SemiBold SemiConden"/>
                                <w:color w:val="FF0000"/>
                                <w:sz w:val="144"/>
                                <w:szCs w:val="144"/>
                              </w:rPr>
                              <w:t>WELCOME</w:t>
                            </w:r>
                          </w:p>
                          <w:p w:rsidR="00982D70" w:rsidRPr="00982D70" w:rsidRDefault="00982D70" w:rsidP="00982D70">
                            <w:pPr>
                              <w:jc w:val="center"/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982D70">
                              <w:rPr>
                                <w:rFonts w:ascii="Bahnschrift SemiBold SemiConden" w:hAnsi="Bahnschrift SemiBold SemiConden"/>
                                <w:sz w:val="72"/>
                                <w:szCs w:val="72"/>
                              </w:rPr>
                              <w:t>BACK TO</w:t>
                            </w:r>
                            <w:r>
                              <w:rPr>
                                <w:rFonts w:ascii="Bahnschrift SemiBold SemiConden" w:hAnsi="Bahnschrift SemiBold SemiConden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gramStart"/>
                            <w:r w:rsidRPr="00982D70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FF0000"/>
                                <w:sz w:val="72"/>
                                <w:szCs w:val="72"/>
                              </w:rPr>
                              <w:t>S</w:t>
                            </w:r>
                            <w:r w:rsidRPr="00982D70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FFC000"/>
                                <w:sz w:val="72"/>
                                <w:szCs w:val="72"/>
                              </w:rPr>
                              <w:t>C</w:t>
                            </w:r>
                            <w:r w:rsidRPr="00982D70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92D050"/>
                                <w:sz w:val="72"/>
                                <w:szCs w:val="72"/>
                              </w:rPr>
                              <w:t>H</w:t>
                            </w:r>
                            <w:r w:rsidRPr="00982D70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00B050"/>
                                <w:sz w:val="72"/>
                                <w:szCs w:val="72"/>
                              </w:rPr>
                              <w:t>O</w:t>
                            </w:r>
                            <w:r w:rsidRPr="00982D70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00B0F0"/>
                                <w:sz w:val="72"/>
                                <w:szCs w:val="72"/>
                              </w:rPr>
                              <w:t>O</w:t>
                            </w:r>
                            <w:r w:rsidRPr="00982D70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  <w:t>L</w:t>
                            </w:r>
                            <w:r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982D70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  <w:t>!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91.45pt;width:472.85pt;height:155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" filled="f" stroked="f" strokeweight=".5pt">
                <v:textbox>
                  <w:txbxContent>
                    <w:p w:rsidR="00E73F05" w:rsidRPr="00982D70" w:rsidRDefault="00982D70" w:rsidP="00982D70">
                      <w:pPr>
                        <w:jc w:val="center"/>
                        <w:rPr>
                          <w:rFonts w:ascii="Bahnschrift SemiBold SemiConden" w:hAnsi="Bahnschrift SemiBold SemiConden"/>
                          <w:color w:val="FF0000"/>
                          <w:sz w:val="144"/>
                          <w:szCs w:val="144"/>
                        </w:rPr>
                      </w:pPr>
                      <w:r w:rsidRPr="00982D70">
                        <w:rPr>
                          <w:rFonts w:ascii="Bahnschrift SemiBold SemiConden" w:hAnsi="Bahnschrift SemiBold SemiConden"/>
                          <w:color w:val="FF0000"/>
                          <w:sz w:val="144"/>
                          <w:szCs w:val="144"/>
                        </w:rPr>
                        <w:t>WELCOME</w:t>
                      </w:r>
                    </w:p>
                    <w:p w:rsidR="00982D70" w:rsidRPr="00982D70" w:rsidRDefault="00982D70" w:rsidP="00982D70">
                      <w:pPr>
                        <w:jc w:val="center"/>
                        <w:rPr>
                          <w:rFonts w:ascii="Bahnschrift SemiBold SemiConden" w:hAnsi="Bahnschrift SemiBold SemiConden"/>
                          <w:b/>
                          <w:bCs/>
                          <w:sz w:val="72"/>
                          <w:szCs w:val="72"/>
                        </w:rPr>
                      </w:pPr>
                      <w:r w:rsidRPr="00982D70">
                        <w:rPr>
                          <w:rFonts w:ascii="Bahnschrift SemiBold SemiConden" w:hAnsi="Bahnschrift SemiBold SemiConden"/>
                          <w:sz w:val="72"/>
                          <w:szCs w:val="72"/>
                        </w:rPr>
                        <w:t>BACK TO</w:t>
                      </w:r>
                      <w:r>
                        <w:rPr>
                          <w:rFonts w:ascii="Bahnschrift SemiBold SemiConden" w:hAnsi="Bahnschrift SemiBold SemiConden"/>
                          <w:sz w:val="72"/>
                          <w:szCs w:val="72"/>
                        </w:rPr>
                        <w:t xml:space="preserve"> </w:t>
                      </w:r>
                      <w:proofErr w:type="gramStart"/>
                      <w:r w:rsidRPr="00982D70">
                        <w:rPr>
                          <w:rFonts w:ascii="Bahnschrift SemiBold SemiConden" w:hAnsi="Bahnschrift SemiBold SemiConden"/>
                          <w:b/>
                          <w:bCs/>
                          <w:color w:val="FF0000"/>
                          <w:sz w:val="72"/>
                          <w:szCs w:val="72"/>
                        </w:rPr>
                        <w:t>S</w:t>
                      </w:r>
                      <w:r w:rsidRPr="00982D70">
                        <w:rPr>
                          <w:rFonts w:ascii="Bahnschrift SemiBold SemiConden" w:hAnsi="Bahnschrift SemiBold SemiConden"/>
                          <w:b/>
                          <w:bCs/>
                          <w:color w:val="FFC000"/>
                          <w:sz w:val="72"/>
                          <w:szCs w:val="72"/>
                        </w:rPr>
                        <w:t>C</w:t>
                      </w:r>
                      <w:r w:rsidRPr="00982D70">
                        <w:rPr>
                          <w:rFonts w:ascii="Bahnschrift SemiBold SemiConden" w:hAnsi="Bahnschrift SemiBold SemiConden"/>
                          <w:b/>
                          <w:bCs/>
                          <w:color w:val="92D050"/>
                          <w:sz w:val="72"/>
                          <w:szCs w:val="72"/>
                        </w:rPr>
                        <w:t>H</w:t>
                      </w:r>
                      <w:r w:rsidRPr="00982D70">
                        <w:rPr>
                          <w:rFonts w:ascii="Bahnschrift SemiBold SemiConden" w:hAnsi="Bahnschrift SemiBold SemiConden"/>
                          <w:b/>
                          <w:bCs/>
                          <w:color w:val="00B050"/>
                          <w:sz w:val="72"/>
                          <w:szCs w:val="72"/>
                        </w:rPr>
                        <w:t>O</w:t>
                      </w:r>
                      <w:r w:rsidRPr="00982D70">
                        <w:rPr>
                          <w:rFonts w:ascii="Bahnschrift SemiBold SemiConden" w:hAnsi="Bahnschrift SemiBold SemiConden"/>
                          <w:b/>
                          <w:bCs/>
                          <w:color w:val="00B0F0"/>
                          <w:sz w:val="72"/>
                          <w:szCs w:val="72"/>
                        </w:rPr>
                        <w:t>O</w:t>
                      </w:r>
                      <w:r w:rsidRPr="00982D70">
                        <w:rPr>
                          <w:rFonts w:ascii="Bahnschrift SemiBold SemiConden" w:hAnsi="Bahnschrift SemiBold SemiConden"/>
                          <w:b/>
                          <w:bCs/>
                          <w:color w:val="002060"/>
                          <w:sz w:val="72"/>
                          <w:szCs w:val="72"/>
                        </w:rPr>
                        <w:t>L</w:t>
                      </w:r>
                      <w:r>
                        <w:rPr>
                          <w:rFonts w:ascii="Bahnschrift SemiBold SemiConden" w:hAnsi="Bahnschrift SemiBold SemiConden"/>
                          <w:b/>
                          <w:bCs/>
                          <w:color w:val="002060"/>
                          <w:sz w:val="72"/>
                          <w:szCs w:val="72"/>
                        </w:rPr>
                        <w:t xml:space="preserve"> </w:t>
                      </w:r>
                      <w:r w:rsidRPr="00982D70">
                        <w:rPr>
                          <w:rFonts w:ascii="Bahnschrift SemiBold SemiConden" w:hAnsi="Bahnschrift SemiBold SemiConden"/>
                          <w:b/>
                          <w:bCs/>
                          <w:color w:val="002060"/>
                          <w:sz w:val="72"/>
                          <w:szCs w:val="72"/>
                        </w:rPr>
                        <w:t>!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82D70" w:rsidRPr="00982D70" w:rsidRDefault="00982D70" w:rsidP="00982D70"/>
    <w:p w:rsidR="00982D70" w:rsidRPr="00982D70" w:rsidRDefault="00982D70" w:rsidP="00982D70"/>
    <w:p w:rsidR="00982D70" w:rsidRPr="00982D70" w:rsidRDefault="00982D70" w:rsidP="00982D70"/>
    <w:p w:rsidR="00982D70" w:rsidRPr="00982D70" w:rsidRDefault="00982D70" w:rsidP="00982D70"/>
    <w:p w:rsidR="00982D70" w:rsidRPr="00982D70" w:rsidRDefault="00982D70" w:rsidP="00982D70"/>
    <w:p w:rsidR="00982D70" w:rsidRPr="00982D70" w:rsidRDefault="00F87A72" w:rsidP="00982D70">
      <w:r>
        <w:rPr>
          <w:noProof/>
        </w:rPr>
        <w:drawing>
          <wp:anchor distT="0" distB="0" distL="114300" distR="114300" simplePos="0" relativeHeight="251669504" behindDoc="0" locked="0" layoutInCell="1" allowOverlap="1" wp14:anchorId="6FF17325" wp14:editId="1CDB5711">
            <wp:simplePos x="0" y="0"/>
            <wp:positionH relativeFrom="leftMargin">
              <wp:posOffset>-241626</wp:posOffset>
            </wp:positionH>
            <wp:positionV relativeFrom="paragraph">
              <wp:posOffset>434615</wp:posOffset>
            </wp:positionV>
            <wp:extent cx="862948" cy="862948"/>
            <wp:effectExtent l="0" t="0" r="0" b="0"/>
            <wp:wrapNone/>
            <wp:docPr id="12" name="Picture 12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834" b="93770" l="9585" r="90096">
                                  <a14:foregroundMark x1="41374" y1="18530" x2="41374" y2="18530"/>
                                  <a14:foregroundMark x1="41853" y1="23642" x2="33387" y2="15495"/>
                                  <a14:foregroundMark x1="33387" y1="15495" x2="40575" y2="28914"/>
                                  <a14:foregroundMark x1="44409" y1="19010" x2="39776" y2="11821"/>
                                  <a14:foregroundMark x1="39776" y1="11821" x2="29712" y2="8147"/>
                                  <a14:foregroundMark x1="29712" y1="8147" x2="21086" y2="9904"/>
                                  <a14:foregroundMark x1="21086" y1="9904" x2="20927" y2="19968"/>
                                  <a14:foregroundMark x1="20927" y1="19968" x2="26518" y2="26677"/>
                                  <a14:foregroundMark x1="26518" y1="26677" x2="45687" y2="28914"/>
                                  <a14:foregroundMark x1="45687" y1="28914" x2="52716" y2="34026"/>
                                  <a14:foregroundMark x1="52716" y1="34026" x2="65974" y2="54952"/>
                                  <a14:foregroundMark x1="65974" y1="54952" x2="69649" y2="65176"/>
                                  <a14:foregroundMark x1="69649" y1="65176" x2="66773" y2="76518"/>
                                  <a14:foregroundMark x1="66773" y1="76518" x2="61502" y2="85304"/>
                                  <a14:foregroundMark x1="61502" y1="85304" x2="44249" y2="91214"/>
                                  <a14:foregroundMark x1="44249" y1="91214" x2="61821" y2="93770"/>
                                  <a14:foregroundMark x1="61821" y1="93770" x2="60224" y2="76358"/>
                                  <a14:foregroundMark x1="60224" y1="76358" x2="45208" y2="45208"/>
                                  <a14:foregroundMark x1="45208" y1="45208" x2="47444" y2="36262"/>
                                  <a14:foregroundMark x1="47444" y1="36262" x2="57987" y2="20447"/>
                                  <a14:foregroundMark x1="57987" y1="20447" x2="66613" y2="15974"/>
                                  <a14:foregroundMark x1="66613" y1="15974" x2="65835" y2="22975"/>
                                  <a14:foregroundMark x1="58238" y1="28018" x2="56709" y2="28435"/>
                                  <a14:foregroundMark x1="56709" y1="28435" x2="51438" y2="37540"/>
                                  <a14:foregroundMark x1="51438" y1="37540" x2="51278" y2="38019"/>
                                  <a14:foregroundMark x1="43610" y1="11661" x2="40895" y2="11182"/>
                                  <a14:foregroundMark x1="32748" y1="9105" x2="32748" y2="9105"/>
                                  <a14:foregroundMark x1="26677" y1="3834" x2="26677" y2="3834"/>
                                  <a14:foregroundMark x1="90096" y1="62460" x2="90096" y2="62460"/>
                                  <a14:backgroundMark x1="64217" y1="25399" x2="64217" y2="25399"/>
                                  <a14:backgroundMark x1="62460" y1="26677" x2="62460" y2="26677"/>
                                  <a14:backgroundMark x1="62141" y1="27157" x2="62141" y2="27157"/>
                                  <a14:backgroundMark x1="68530" y1="25080" x2="61661" y2="25879"/>
                                  <a14:backgroundMark x1="64217" y1="25399" x2="58626" y2="2843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48" cy="86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rightMargin">
              <wp:align>left</wp:align>
            </wp:positionH>
            <wp:positionV relativeFrom="paragraph">
              <wp:posOffset>164345</wp:posOffset>
            </wp:positionV>
            <wp:extent cx="862948" cy="862948"/>
            <wp:effectExtent l="0" t="0" r="0" b="0"/>
            <wp:wrapNone/>
            <wp:docPr id="11" name="Picture 1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834" b="93770" l="9585" r="90096">
                                  <a14:foregroundMark x1="41374" y1="18530" x2="41374" y2="18530"/>
                                  <a14:foregroundMark x1="41853" y1="23642" x2="33387" y2="15495"/>
                                  <a14:foregroundMark x1="33387" y1="15495" x2="40575" y2="28914"/>
                                  <a14:foregroundMark x1="44409" y1="19010" x2="39776" y2="11821"/>
                                  <a14:foregroundMark x1="39776" y1="11821" x2="29712" y2="8147"/>
                                  <a14:foregroundMark x1="29712" y1="8147" x2="21086" y2="9904"/>
                                  <a14:foregroundMark x1="21086" y1="9904" x2="20927" y2="19968"/>
                                  <a14:foregroundMark x1="20927" y1="19968" x2="26518" y2="26677"/>
                                  <a14:foregroundMark x1="26518" y1="26677" x2="45687" y2="28914"/>
                                  <a14:foregroundMark x1="45687" y1="28914" x2="52716" y2="34026"/>
                                  <a14:foregroundMark x1="52716" y1="34026" x2="65974" y2="54952"/>
                                  <a14:foregroundMark x1="65974" y1="54952" x2="69649" y2="65176"/>
                                  <a14:foregroundMark x1="69649" y1="65176" x2="66773" y2="76518"/>
                                  <a14:foregroundMark x1="66773" y1="76518" x2="61502" y2="85304"/>
                                  <a14:foregroundMark x1="61502" y1="85304" x2="44249" y2="91214"/>
                                  <a14:foregroundMark x1="44249" y1="91214" x2="61821" y2="93770"/>
                                  <a14:foregroundMark x1="61821" y1="93770" x2="60224" y2="76358"/>
                                  <a14:foregroundMark x1="60224" y1="76358" x2="45208" y2="45208"/>
                                  <a14:foregroundMark x1="45208" y1="45208" x2="47444" y2="36262"/>
                                  <a14:foregroundMark x1="47444" y1="36262" x2="57987" y2="20447"/>
                                  <a14:foregroundMark x1="57987" y1="20447" x2="66613" y2="15974"/>
                                  <a14:foregroundMark x1="66613" y1="15974" x2="65835" y2="22975"/>
                                  <a14:foregroundMark x1="58238" y1="28018" x2="56709" y2="28435"/>
                                  <a14:foregroundMark x1="56709" y1="28435" x2="51438" y2="37540"/>
                                  <a14:foregroundMark x1="51438" y1="37540" x2="51278" y2="38019"/>
                                  <a14:foregroundMark x1="43610" y1="11661" x2="40895" y2="11182"/>
                                  <a14:foregroundMark x1="32748" y1="9105" x2="32748" y2="9105"/>
                                  <a14:foregroundMark x1="26677" y1="3834" x2="26677" y2="3834"/>
                                  <a14:foregroundMark x1="90096" y1="62460" x2="90096" y2="62460"/>
                                  <a14:backgroundMark x1="64217" y1="25399" x2="64217" y2="25399"/>
                                  <a14:backgroundMark x1="62460" y1="26677" x2="62460" y2="26677"/>
                                  <a14:backgroundMark x1="62141" y1="27157" x2="62141" y2="27157"/>
                                  <a14:backgroundMark x1="68530" y1="25080" x2="61661" y2="25879"/>
                                  <a14:backgroundMark x1="64217" y1="25399" x2="58626" y2="2843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48" cy="86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2D70" w:rsidRPr="00982D70" w:rsidRDefault="00982D70" w:rsidP="00982D70"/>
    <w:p w:rsidR="00982D70" w:rsidRPr="00982D70" w:rsidRDefault="00982D70" w:rsidP="00982D70"/>
    <w:p w:rsidR="00982D70" w:rsidRPr="00982D70" w:rsidRDefault="00982D70" w:rsidP="00982D70"/>
    <w:p w:rsidR="00982D70" w:rsidRPr="00982D70" w:rsidRDefault="00C566D7" w:rsidP="00982D70">
      <w:r>
        <w:rPr>
          <w:noProof/>
        </w:rPr>
        <w:drawing>
          <wp:anchor distT="0" distB="0" distL="114300" distR="114300" simplePos="0" relativeHeight="251663360" behindDoc="0" locked="0" layoutInCell="1" allowOverlap="1" wp14:anchorId="65D9B1A0">
            <wp:simplePos x="0" y="0"/>
            <wp:positionH relativeFrom="margin">
              <wp:posOffset>4794250</wp:posOffset>
            </wp:positionH>
            <wp:positionV relativeFrom="paragraph">
              <wp:posOffset>34753</wp:posOffset>
            </wp:positionV>
            <wp:extent cx="790031" cy="988060"/>
            <wp:effectExtent l="0" t="0" r="0" b="2540"/>
            <wp:wrapNone/>
            <wp:docPr id="8" name="Picture 8" descr="This may contain: a yellow smiley face with two black e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may contain: a yellow smiley face with two black eye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4600" b="95571" l="2726" r="94719">
                                  <a14:foregroundMark x1="7496" y1="39353" x2="6644" y2="52300"/>
                                  <a14:foregroundMark x1="6644" y1="52300" x2="9199" y2="61840"/>
                                  <a14:foregroundMark x1="9199" y1="61840" x2="20273" y2="79046"/>
                                  <a14:foregroundMark x1="20273" y1="79046" x2="30324" y2="87394"/>
                                  <a14:foregroundMark x1="30324" y1="87394" x2="51618" y2="91993"/>
                                  <a14:foregroundMark x1="51618" y1="91993" x2="61670" y2="91993"/>
                                  <a14:foregroundMark x1="61670" y1="91993" x2="70869" y2="90119"/>
                                  <a14:foregroundMark x1="70869" y1="90119" x2="75809" y2="82624"/>
                                  <a14:foregroundMark x1="75809" y1="82624" x2="82283" y2="60647"/>
                                  <a14:foregroundMark x1="82283" y1="60647" x2="82794" y2="51789"/>
                                  <a14:foregroundMark x1="82794" y1="51789" x2="73083" y2="36286"/>
                                  <a14:foregroundMark x1="60988" y1="5792" x2="39864" y2="4940"/>
                                  <a14:foregroundMark x1="4193" y1="38829" x2="6303" y2="64906"/>
                                  <a14:foregroundMark x1="6303" y1="64906" x2="17888" y2="81772"/>
                                  <a14:foregroundMark x1="17888" y1="81772" x2="54855" y2="96422"/>
                                  <a14:foregroundMark x1="54855" y1="96422" x2="65077" y2="93697"/>
                                  <a14:foregroundMark x1="65077" y1="93697" x2="91823" y2="64225"/>
                                  <a14:foregroundMark x1="91823" y1="64225" x2="94719" y2="45656"/>
                                  <a14:foregroundMark x1="63714" y1="91652" x2="54174" y2="95400"/>
                                  <a14:foregroundMark x1="54174" y1="95400" x2="48722" y2="95571"/>
                                  <a14:foregroundMark x1="5281" y1="60136" x2="4770" y2="39693"/>
                                  <a14:foregroundMark x1="4770" y1="39693" x2="4528" y2="38927"/>
                                  <a14:foregroundMark x1="11584" y1="24361" x2="9370" y2="33731"/>
                                  <a14:foregroundMark x1="9370" y1="33731" x2="7176" y2="34885"/>
                                  <a14:foregroundMark x1="39864" y1="36286" x2="39864" y2="36286"/>
                                  <a14:foregroundMark x1="62351" y1="34923" x2="57751" y2="51107"/>
                                  <a14:foregroundMark x1="57751" y1="51107" x2="57922" y2="32368"/>
                                  <a14:foregroundMark x1="57922" y1="32368" x2="61158" y2="24020"/>
                                  <a14:foregroundMark x1="61158" y1="24020" x2="61499" y2="41056"/>
                                  <a14:foregroundMark x1="61499" y1="41056" x2="51789" y2="38160"/>
                                  <a14:foregroundMark x1="51789" y1="38160" x2="44123" y2="42419"/>
                                  <a14:foregroundMark x1="44123" y1="42419" x2="55196" y2="49744"/>
                                  <a14:foregroundMark x1="55196" y1="49744" x2="69336" y2="38501"/>
                                  <a14:foregroundMark x1="69336" y1="38501" x2="62521" y2="23339"/>
                                  <a14:foregroundMark x1="62521" y1="23339" x2="44123" y2="18739"/>
                                  <a14:foregroundMark x1="44123" y1="18739" x2="29302" y2="21976"/>
                                  <a14:foregroundMark x1="29302" y1="21976" x2="26065" y2="32368"/>
                                  <a14:foregroundMark x1="26065" y1="32368" x2="45997" y2="37819"/>
                                  <a14:foregroundMark x1="45997" y1="37819" x2="59284" y2="31516"/>
                                  <a14:foregroundMark x1="59284" y1="31516" x2="40716" y2="33220"/>
                                  <a14:foregroundMark x1="40716" y1="33220" x2="51278" y2="33560"/>
                                  <a14:foregroundMark x1="51278" y1="33560" x2="40375" y2="33049"/>
                                  <a14:foregroundMark x1="40375" y1="33049" x2="37649" y2="34583"/>
                                  <a14:foregroundMark x1="19080" y1="56218" x2="22147" y2="66269"/>
                                  <a14:foregroundMark x1="22147" y1="66269" x2="30494" y2="73595"/>
                                  <a14:foregroundMark x1="30494" y1="73595" x2="53152" y2="78705"/>
                                  <a14:foregroundMark x1="53152" y1="78705" x2="64566" y2="79046"/>
                                  <a14:foregroundMark x1="64566" y1="79046" x2="73595" y2="73254"/>
                                  <a14:foregroundMark x1="73595" y1="73254" x2="78365" y2="65247"/>
                                  <a14:foregroundMark x1="78365" y1="65247" x2="78194" y2="56559"/>
                                  <a14:foregroundMark x1="78194" y1="56559" x2="75298" y2="54344"/>
                                  <a14:foregroundMark x1="28790" y1="73935" x2="35434" y2="80920"/>
                                  <a14:foregroundMark x1="35434" y1="80920" x2="45656" y2="83646"/>
                                  <a14:foregroundMark x1="45656" y1="83646" x2="63203" y2="81431"/>
                                  <a14:backgroundMark x1="3066" y1="35775" x2="3066" y2="35775"/>
                                  <a14:backgroundMark x1="2215" y1="35775" x2="2215" y2="35775"/>
                                  <a14:backgroundMark x1="6133" y1="28279" x2="3066" y2="3850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31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2D70" w:rsidRPr="00982D70" w:rsidRDefault="00982D70" w:rsidP="00982D70"/>
    <w:p w:rsidR="00982D70" w:rsidRPr="00982D70" w:rsidRDefault="00982D70" w:rsidP="00982D70"/>
    <w:p w:rsidR="00982D70" w:rsidRPr="00982D70" w:rsidRDefault="00982D70" w:rsidP="00982D70"/>
    <w:p w:rsidR="00982D70" w:rsidRPr="00982D70" w:rsidRDefault="00982D70" w:rsidP="00982D70"/>
    <w:p w:rsidR="00982D70" w:rsidRPr="00982D70" w:rsidRDefault="00E36EE2" w:rsidP="00982D70"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-568411</wp:posOffset>
            </wp:positionH>
            <wp:positionV relativeFrom="paragraph">
              <wp:posOffset>300012</wp:posOffset>
            </wp:positionV>
            <wp:extent cx="1062681" cy="1062681"/>
            <wp:effectExtent l="0" t="0" r="0" b="0"/>
            <wp:wrapNone/>
            <wp:docPr id="17" name="Picture 17" descr="This may contain: green plant with leaves on white background, illustration, cartoon png and 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is may contain: green plant with leaves on white background, illustration, cartoon png and ps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1406" l="10000" r="90000">
                                  <a14:foregroundMark x1="58438" y1="91406" x2="58438" y2="9140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557" cy="106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2D70" w:rsidRPr="00982D70" w:rsidRDefault="00F87A72" w:rsidP="00982D7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1258957</wp:posOffset>
                </wp:positionH>
                <wp:positionV relativeFrom="paragraph">
                  <wp:posOffset>28408</wp:posOffset>
                </wp:positionV>
                <wp:extent cx="3163330" cy="1709531"/>
                <wp:effectExtent l="0" t="0" r="0" b="50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330" cy="170953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87A72" w:rsidRPr="00F87A72" w:rsidRDefault="00F87A72">
                            <w:pPr>
                              <w:rPr>
                                <w:rFonts w:ascii="Bahnschrift SemiBold Condensed" w:hAnsi="Bahnschrift SemiBold Condensed"/>
                                <w:sz w:val="36"/>
                                <w:szCs w:val="36"/>
                              </w:rPr>
                            </w:pPr>
                            <w:r w:rsidRPr="00F87A72">
                              <w:rPr>
                                <w:rFonts w:ascii="Bahnschrift SemiBold Condensed" w:hAnsi="Bahnschrift SemiBold Condensed"/>
                                <w:sz w:val="36"/>
                                <w:szCs w:val="36"/>
                              </w:rPr>
                              <w:t>We are excited to welcome you back for the start of the 2026- 2027school year</w:t>
                            </w:r>
                            <w:proofErr w:type="gramStart"/>
                            <w:r w:rsidRPr="00F87A72">
                              <w:rPr>
                                <w:rFonts w:ascii="Bahnschrift SemiBold Condensed" w:hAnsi="Bahnschrift SemiBold Condensed"/>
                                <w:sz w:val="36"/>
                                <w:szCs w:val="36"/>
                              </w:rPr>
                              <w:t>! .</w:t>
                            </w:r>
                            <w:proofErr w:type="gramEnd"/>
                            <w:r w:rsidRPr="00F87A72">
                              <w:rPr>
                                <w:rFonts w:ascii="Bahnschrift SemiBold Condensed" w:hAnsi="Bahnschrift SemiBold Condensed"/>
                                <w:sz w:val="36"/>
                                <w:szCs w:val="36"/>
                              </w:rPr>
                              <w:t xml:space="preserve"> This newsletter contains information that will help your child have a successful return to school.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margin-left:99.15pt;margin-top:2.25pt;width:249.1pt;height:134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" fillcolor="yellow" stroked="f" strokeweight=".5pt">
                <v:textbox>
                  <w:txbxContent>
                    <w:p w:rsidR="00F87A72" w:rsidRPr="00F87A72" w:rsidRDefault="00F87A72">
                      <w:pPr>
                        <w:rPr>
                          <w:rFonts w:ascii="Bahnschrift SemiBold Condensed" w:hAnsi="Bahnschrift SemiBold Condensed"/>
                          <w:sz w:val="36"/>
                          <w:szCs w:val="36"/>
                        </w:rPr>
                      </w:pPr>
                      <w:r w:rsidRPr="00F87A72">
                        <w:rPr>
                          <w:rFonts w:ascii="Bahnschrift SemiBold Condensed" w:hAnsi="Bahnschrift SemiBold Condensed"/>
                          <w:sz w:val="36"/>
                          <w:szCs w:val="36"/>
                        </w:rPr>
                        <w:t>We are excited to welcome you back for the start of the 2026- 2027school year</w:t>
                      </w:r>
                      <w:proofErr w:type="gramStart"/>
                      <w:r w:rsidRPr="00F87A72">
                        <w:rPr>
                          <w:rFonts w:ascii="Bahnschrift SemiBold Condensed" w:hAnsi="Bahnschrift SemiBold Condensed"/>
                          <w:sz w:val="36"/>
                          <w:szCs w:val="36"/>
                        </w:rPr>
                        <w:t>! .</w:t>
                      </w:r>
                      <w:proofErr w:type="gramEnd"/>
                      <w:r w:rsidRPr="00F87A72">
                        <w:rPr>
                          <w:rFonts w:ascii="Bahnschrift SemiBold Condensed" w:hAnsi="Bahnschrift SemiBold Condensed"/>
                          <w:sz w:val="36"/>
                          <w:szCs w:val="36"/>
                        </w:rPr>
                        <w:t xml:space="preserve"> This newsletter contains information that will help your child have a successful return to school.</w:t>
                      </w:r>
                    </w:p>
                  </w:txbxContent>
                </v:textbox>
              </v:shape>
            </w:pict>
          </mc:Fallback>
        </mc:AlternateContent>
      </w:r>
    </w:p>
    <w:p w:rsidR="00982D70" w:rsidRPr="00982D70" w:rsidRDefault="00982D70" w:rsidP="00982D70"/>
    <w:p w:rsidR="00982D70" w:rsidRPr="00982D70" w:rsidRDefault="00E36EE2" w:rsidP="00982D70">
      <w:r>
        <w:rPr>
          <w:noProof/>
        </w:rPr>
        <w:drawing>
          <wp:anchor distT="0" distB="0" distL="114300" distR="114300" simplePos="0" relativeHeight="251676672" behindDoc="0" locked="0" layoutInCell="1" allowOverlap="1" wp14:anchorId="517EC788" wp14:editId="07B9875F">
            <wp:simplePos x="0" y="0"/>
            <wp:positionH relativeFrom="margin">
              <wp:posOffset>5313251</wp:posOffset>
            </wp:positionH>
            <wp:positionV relativeFrom="paragraph">
              <wp:posOffset>146805</wp:posOffset>
            </wp:positionV>
            <wp:extent cx="1062681" cy="1062681"/>
            <wp:effectExtent l="0" t="0" r="0" b="0"/>
            <wp:wrapNone/>
            <wp:docPr id="18" name="Picture 18" descr="This may contain: green plant with leaves on white background, illustration, cartoon png and 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is may contain: green plant with leaves on white background, illustration, cartoon png and ps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1406" l="10000" r="90000">
                                  <a14:foregroundMark x1="58438" y1="91406" x2="58438" y2="9140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681" cy="106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2D70" w:rsidRPr="00982D70" w:rsidRDefault="00982D70" w:rsidP="00982D70"/>
    <w:p w:rsidR="00982D70" w:rsidRDefault="00982D70" w:rsidP="00982D70"/>
    <w:p w:rsidR="00982D70" w:rsidRPr="00982D70" w:rsidRDefault="00982D70" w:rsidP="00982D70"/>
    <w:p w:rsidR="00982D70" w:rsidRPr="00982D70" w:rsidRDefault="007A3B33" w:rsidP="00982D7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167640</wp:posOffset>
                </wp:positionV>
                <wp:extent cx="2921000" cy="2311400"/>
                <wp:effectExtent l="0" t="0" r="127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0" cy="2311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A3B33" w:rsidRPr="007A3B33" w:rsidRDefault="007A3B33" w:rsidP="007A3B33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28"/>
                                <w:u w:val="thick"/>
                              </w:rPr>
                            </w:pPr>
                            <w:r w:rsidRPr="007A3B33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28"/>
                                <w:u w:val="thick"/>
                              </w:rPr>
                              <w:t>About our school</w:t>
                            </w:r>
                          </w:p>
                          <w:p w:rsidR="007A3B33" w:rsidRPr="007A3B33" w:rsidRDefault="007A3B33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A3B33"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This school is one of the cleanest and brilliant school </w:t>
                            </w:r>
                            <w:proofErr w:type="gramStart"/>
                            <w:r w:rsidRPr="007A3B33"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>ever .</w:t>
                            </w:r>
                            <w:proofErr w:type="gramEnd"/>
                            <w:r w:rsidRPr="007A3B33"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Every member supports and helps each other in studies and </w:t>
                            </w:r>
                            <w:proofErr w:type="gramStart"/>
                            <w:r w:rsidRPr="007A3B33"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>beyond .</w:t>
                            </w:r>
                            <w:proofErr w:type="gramEnd"/>
                            <w:r w:rsidRPr="007A3B33"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we know that together we are stronger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8" type="#_x0000_t202" style="position:absolute;margin-left:-53pt;margin-top:13.2pt;width:230pt;height:18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" fillcolor="#9cc2e5 [1944]" strokeweight=".5pt">
                <v:textbox>
                  <w:txbxContent>
                    <w:p w:rsidR="007A3B33" w:rsidRPr="007A3B33" w:rsidRDefault="007A3B33" w:rsidP="007A3B33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28"/>
                          <w:szCs w:val="28"/>
                          <w:u w:val="thick"/>
                        </w:rPr>
                      </w:pPr>
                      <w:r w:rsidRPr="007A3B33">
                        <w:rPr>
                          <w:rFonts w:ascii="Cooper Black" w:hAnsi="Cooper Black"/>
                          <w:color w:val="000000" w:themeColor="text1"/>
                          <w:sz w:val="28"/>
                          <w:szCs w:val="28"/>
                          <w:u w:val="thick"/>
                        </w:rPr>
                        <w:t>About our school</w:t>
                      </w:r>
                    </w:p>
                    <w:p w:rsidR="007A3B33" w:rsidRPr="007A3B33" w:rsidRDefault="007A3B33">
                      <w:pPr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</w:pPr>
                      <w:r w:rsidRPr="007A3B33"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 xml:space="preserve">This school is one of the cleanest and brilliant school </w:t>
                      </w:r>
                      <w:proofErr w:type="gramStart"/>
                      <w:r w:rsidRPr="007A3B33"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>ever .</w:t>
                      </w:r>
                      <w:proofErr w:type="gramEnd"/>
                      <w:r w:rsidRPr="007A3B33"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 xml:space="preserve"> Every member supports and helps each other in studies and </w:t>
                      </w:r>
                      <w:proofErr w:type="gramStart"/>
                      <w:r w:rsidRPr="007A3B33"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>beyond .</w:t>
                      </w:r>
                      <w:proofErr w:type="gramEnd"/>
                      <w:r w:rsidRPr="007A3B33"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 xml:space="preserve"> we know that together we are stronger </w:t>
                      </w:r>
                    </w:p>
                  </w:txbxContent>
                </v:textbox>
              </v:shape>
            </w:pict>
          </mc:Fallback>
        </mc:AlternateContent>
      </w:r>
    </w:p>
    <w:p w:rsidR="00982D70" w:rsidRDefault="0062711C" w:rsidP="00982D7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4472354</wp:posOffset>
                </wp:positionH>
                <wp:positionV relativeFrom="paragraph">
                  <wp:posOffset>29406</wp:posOffset>
                </wp:positionV>
                <wp:extent cx="1879600" cy="2387600"/>
                <wp:effectExtent l="0" t="0" r="25400" b="127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2387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A3B33" w:rsidRDefault="007A3B33" w:rsidP="007A3B33">
                            <w:pPr>
                              <w:jc w:val="center"/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7A3B33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School routine times</w:t>
                            </w:r>
                          </w:p>
                          <w:p w:rsidR="007A3B33" w:rsidRDefault="0062711C" w:rsidP="0062711C">
                            <w:p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8:00 am – assembly</w:t>
                            </w:r>
                          </w:p>
                          <w:p w:rsidR="0062711C" w:rsidRDefault="0062711C" w:rsidP="0062711C">
                            <w:p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10:00am – sub 1</w:t>
                            </w:r>
                          </w:p>
                          <w:p w:rsidR="0062711C" w:rsidRDefault="0062711C" w:rsidP="0062711C">
                            <w:p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12:00pm – sub 2</w:t>
                            </w:r>
                          </w:p>
                          <w:p w:rsidR="0062711C" w:rsidRDefault="0062711C" w:rsidP="0062711C">
                            <w:p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 xml:space="preserve">14:00pm – tiffin break </w:t>
                            </w:r>
                          </w:p>
                          <w:p w:rsidR="0062711C" w:rsidRDefault="0062711C" w:rsidP="0062711C">
                            <w:p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15:00 pm– sub 3</w:t>
                            </w:r>
                          </w:p>
                          <w:p w:rsidR="0062711C" w:rsidRPr="007A3B33" w:rsidRDefault="0062711C" w:rsidP="0062711C">
                            <w:p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15:15pm - departure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352.15pt;margin-top:2.3pt;width:148pt;height:18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" fillcolor="#a8d08d [1945]" strokeweight=".5pt">
                <v:textbox>
                  <w:txbxContent>
                    <w:p w:rsidR="007A3B33" w:rsidRDefault="007A3B33" w:rsidP="007A3B33">
                      <w:pPr>
                        <w:jc w:val="center"/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7A3B33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School routine times</w:t>
                      </w:r>
                    </w:p>
                    <w:p w:rsidR="007A3B33" w:rsidRDefault="0062711C" w:rsidP="0062711C">
                      <w:p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8:00 am – assembly</w:t>
                      </w:r>
                    </w:p>
                    <w:p w:rsidR="0062711C" w:rsidRDefault="0062711C" w:rsidP="0062711C">
                      <w:p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10:00am – sub 1</w:t>
                      </w:r>
                    </w:p>
                    <w:p w:rsidR="0062711C" w:rsidRDefault="0062711C" w:rsidP="0062711C">
                      <w:p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12:00pm – sub 2</w:t>
                      </w:r>
                    </w:p>
                    <w:p w:rsidR="0062711C" w:rsidRDefault="0062711C" w:rsidP="0062711C">
                      <w:p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 xml:space="preserve">14:00pm – tiffin break </w:t>
                      </w:r>
                    </w:p>
                    <w:p w:rsidR="0062711C" w:rsidRDefault="0062711C" w:rsidP="0062711C">
                      <w:p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15:00 pm– sub 3</w:t>
                      </w:r>
                    </w:p>
                    <w:p w:rsidR="0062711C" w:rsidRPr="007A3B33" w:rsidRDefault="0062711C" w:rsidP="0062711C">
                      <w:p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15:15pm - departure</w:t>
                      </w:r>
                    </w:p>
                  </w:txbxContent>
                </v:textbox>
              </v:shape>
            </w:pict>
          </mc:Fallback>
        </mc:AlternateContent>
      </w:r>
    </w:p>
    <w:p w:rsidR="005039B8" w:rsidRPr="00982D70" w:rsidRDefault="00E36EE2" w:rsidP="00982D7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80768" behindDoc="0" locked="0" layoutInCell="1" allowOverlap="1" wp14:anchorId="5C65B16F" wp14:editId="4454DBE5">
            <wp:simplePos x="0" y="0"/>
            <wp:positionH relativeFrom="margin">
              <wp:posOffset>134825</wp:posOffset>
            </wp:positionH>
            <wp:positionV relativeFrom="paragraph">
              <wp:posOffset>1756341</wp:posOffset>
            </wp:positionV>
            <wp:extent cx="1062681" cy="1062681"/>
            <wp:effectExtent l="0" t="0" r="0" b="0"/>
            <wp:wrapNone/>
            <wp:docPr id="20" name="Picture 20" descr="This may contain: green plant with leaves on white background, illustration, cartoon png and 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is may contain: green plant with leaves on white background, illustration, cartoon png and ps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1406" l="10000" r="90000">
                                  <a14:foregroundMark x1="58438" y1="91406" x2="58438" y2="9140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681" cy="106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50F09ED" wp14:editId="1CFC886A">
            <wp:simplePos x="0" y="0"/>
            <wp:positionH relativeFrom="margin">
              <wp:posOffset>3076455</wp:posOffset>
            </wp:positionH>
            <wp:positionV relativeFrom="paragraph">
              <wp:posOffset>187480</wp:posOffset>
            </wp:positionV>
            <wp:extent cx="1062681" cy="1062681"/>
            <wp:effectExtent l="0" t="0" r="0" b="0"/>
            <wp:wrapNone/>
            <wp:docPr id="19" name="Picture 19" descr="This may contain: green plant with leaves on white background, illustration, cartoon png and 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is may contain: green plant with leaves on white background, illustration, cartoon png and ps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1406" l="10000" r="90000">
                                  <a14:foregroundMark x1="58438" y1="91406" x2="58438" y2="9140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681" cy="106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11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1983203</wp:posOffset>
                </wp:positionV>
                <wp:extent cx="2039816" cy="1148862"/>
                <wp:effectExtent l="0" t="0" r="17780" b="1333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816" cy="114886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2711C" w:rsidRDefault="0062711C">
                            <w:r>
                              <w:t xml:space="preserve">Website </w:t>
                            </w:r>
                          </w:p>
                          <w:p w:rsidR="0062711C" w:rsidRDefault="0062711C">
                            <w:r>
                              <w:t xml:space="preserve">www. School </w:t>
                            </w:r>
                            <w:proofErr w:type="gramStart"/>
                            <w:r>
                              <w:t>website .</w:t>
                            </w:r>
                            <w:proofErr w:type="gramEnd"/>
                            <w:r>
                              <w:t xml:space="preserve"> 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0" type="#_x0000_t202" style="position:absolute;margin-left:173.5pt;margin-top:156.15pt;width:160.6pt;height:90.4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" fillcolor="#ffe599 [1303]" strokeweight=".5pt">
                <v:textbox>
                  <w:txbxContent>
                    <w:p w:rsidR="0062711C" w:rsidRDefault="0062711C">
                      <w:r>
                        <w:t xml:space="preserve">Website </w:t>
                      </w:r>
                    </w:p>
                    <w:p w:rsidR="0062711C" w:rsidRDefault="0062711C">
                      <w:r>
                        <w:t xml:space="preserve">www. School </w:t>
                      </w:r>
                      <w:proofErr w:type="gramStart"/>
                      <w:r>
                        <w:t>website .</w:t>
                      </w:r>
                      <w:proofErr w:type="gramEnd"/>
                      <w:r>
                        <w:t xml:space="preserve"> 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039B8" w:rsidRPr="00982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05"/>
    <w:rsid w:val="005039B8"/>
    <w:rsid w:val="0062711C"/>
    <w:rsid w:val="007A3B33"/>
    <w:rsid w:val="00982D70"/>
    <w:rsid w:val="00C566D7"/>
    <w:rsid w:val="00E36EE2"/>
    <w:rsid w:val="00E73F05"/>
    <w:rsid w:val="00F8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#00b050"/>
    </o:shapedefaults>
    <o:shapelayout v:ext="edit">
      <o:idmap v:ext="edit" data="1"/>
    </o:shapelayout>
  </w:shapeDefaults>
  <w:decimalSymbol w:val="."/>
  <w:listSeparator w:val=","/>
  <w14:docId w14:val="2B8F616C"/>
  <w15:chartTrackingRefBased/>
  <w15:docId w15:val="{DC13CCD3-FB90-4749-929E-74B815A1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2D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4.wd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AA57D-52AA-4AD9-8FB7-F42603552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2026-05-24T08:10:00Z</dcterms:created>
  <dcterms:modified xsi:type="dcterms:W3CDTF">2026-05-24T09:14:00Z</dcterms:modified>
</cp:coreProperties>
</file>