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1FEB" w:rsidRDefault="007F4611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-160020</wp:posOffset>
            </wp:positionH>
            <wp:positionV relativeFrom="topMargin">
              <wp:posOffset>275590</wp:posOffset>
            </wp:positionV>
            <wp:extent cx="2518410" cy="695325"/>
            <wp:effectExtent l="0" t="0" r="0" b="9525"/>
            <wp:wrapSquare wrapText="bothSides"/>
            <wp:docPr id="4" name="Picture 4" descr="MS-CIT | MKCL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S-CIT | MKCL IN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41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-217805</wp:posOffset>
            </wp:positionH>
            <wp:positionV relativeFrom="margin">
              <wp:posOffset>8577580</wp:posOffset>
            </wp:positionV>
            <wp:extent cx="1697355" cy="797560"/>
            <wp:effectExtent l="0" t="0" r="0" b="0"/>
            <wp:wrapSquare wrapText="bothSides"/>
            <wp:docPr id="17" name="Picture 17" descr="Car Icon PNG Images | Free Photos, PNG Stickers, Wallpap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ar Icon PNG Images | Free Photos, PNG Stickers, Wallpapers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9709" b="89968" l="5875" r="92750">
                                  <a14:foregroundMark x1="12875" y1="49515" x2="9375" y2="62783"/>
                                  <a14:foregroundMark x1="9375" y1="62783" x2="9375" y2="62783"/>
                                  <a14:foregroundMark x1="9375" y1="62783" x2="9375" y2="62783"/>
                                  <a14:foregroundMark x1="11750" y1="53722" x2="11750" y2="53722"/>
                                  <a14:foregroundMark x1="9750" y1="48544" x2="9750" y2="48544"/>
                                  <a14:foregroundMark x1="8625" y1="45631" x2="8625" y2="45631"/>
                                  <a14:foregroundMark x1="7625" y1="47573" x2="22250" y2="63430"/>
                                  <a14:foregroundMark x1="22250" y1="63430" x2="64125" y2="34628"/>
                                  <a14:foregroundMark x1="64125" y1="34628" x2="54625" y2="45307"/>
                                  <a14:foregroundMark x1="54625" y1="45307" x2="66375" y2="42071"/>
                                  <a14:foregroundMark x1="66375" y1="42071" x2="54375" y2="50162"/>
                                  <a14:foregroundMark x1="54375" y1="50162" x2="68125" y2="40777"/>
                                  <a14:foregroundMark x1="68125" y1="40777" x2="53375" y2="50485"/>
                                  <a14:foregroundMark x1="53375" y1="50485" x2="79808" y2="36228"/>
                                  <a14:foregroundMark x1="91375" y1="39482" x2="89375" y2="45307"/>
                                  <a14:foregroundMark x1="89375" y1="45307" x2="77875" y2="60518"/>
                                  <a14:foregroundMark x1="77875" y1="60518" x2="90625" y2="40453"/>
                                  <a14:foregroundMark x1="90625" y1="40453" x2="81250" y2="36893"/>
                                  <a14:foregroundMark x1="81250" y1="36893" x2="72125" y2="51133"/>
                                  <a14:foregroundMark x1="72125" y1="51133" x2="57750" y2="57605"/>
                                  <a14:foregroundMark x1="57750" y1="57605" x2="65750" y2="41424"/>
                                  <a14:foregroundMark x1="65750" y1="41424" x2="51375" y2="58900"/>
                                  <a14:foregroundMark x1="51375" y1="58900" x2="60750" y2="45631"/>
                                  <a14:foregroundMark x1="60750" y1="45631" x2="64250" y2="69256"/>
                                  <a14:foregroundMark x1="64250" y1="69256" x2="57625" y2="80906"/>
                                  <a14:foregroundMark x1="54500" y1="53074" x2="26375" y2="61165"/>
                                  <a14:foregroundMark x1="26375" y1="61165" x2="39500" y2="61812"/>
                                  <a14:foregroundMark x1="39500" y1="61812" x2="20625" y2="75405"/>
                                  <a14:foregroundMark x1="20625" y1="75405" x2="50500" y2="66667"/>
                                  <a14:foregroundMark x1="50500" y1="66667" x2="13750" y2="70874"/>
                                  <a14:foregroundMark x1="13750" y1="70874" x2="44375" y2="49838"/>
                                  <a14:foregroundMark x1="44375" y1="49838" x2="31125" y2="58576"/>
                                  <a14:foregroundMark x1="31125" y1="58576" x2="65875" y2="59871"/>
                                  <a14:foregroundMark x1="65875" y1="59871" x2="40000" y2="78964"/>
                                  <a14:foregroundMark x1="40000" y1="78964" x2="50000" y2="72168"/>
                                  <a14:foregroundMark x1="50000" y1="72168" x2="35750" y2="81230"/>
                                  <a14:foregroundMark x1="35750" y1="81230" x2="72000" y2="55340"/>
                                  <a14:foregroundMark x1="72000" y1="55340" x2="36125" y2="72816"/>
                                  <a14:foregroundMark x1="36125" y1="72816" x2="55125" y2="53074"/>
                                  <a14:foregroundMark x1="55125" y1="53074" x2="31875" y2="50485"/>
                                  <a14:foregroundMark x1="31875" y1="50485" x2="38875" y2="33333"/>
                                  <a14:foregroundMark x1="38875" y1="33333" x2="29875" y2="33010"/>
                                  <a14:foregroundMark x1="29875" y1="33010" x2="40375" y2="26214"/>
                                  <a14:foregroundMark x1="40375" y1="26214" x2="25125" y2="35599"/>
                                  <a14:foregroundMark x1="25125" y1="35599" x2="49875" y2="22330"/>
                                  <a14:foregroundMark x1="49875" y1="22330" x2="56669" y2="22523"/>
                                  <a14:foregroundMark x1="63201" y1="29964" x2="20250" y2="61812"/>
                                  <a14:foregroundMark x1="20250" y1="61812" x2="52250" y2="48867"/>
                                  <a14:foregroundMark x1="52250" y1="48867" x2="38375" y2="58900"/>
                                  <a14:foregroundMark x1="38375" y1="58900" x2="27375" y2="57605"/>
                                  <a14:foregroundMark x1="27375" y1="57605" x2="53125" y2="35922"/>
                                  <a14:foregroundMark x1="92250" y1="51133" x2="7375" y2="65049"/>
                                  <a14:foregroundMark x1="7375" y1="65049" x2="9250" y2="87702"/>
                                  <a14:foregroundMark x1="9250" y1="87702" x2="14694" y2="88592"/>
                                  <a14:foregroundMark x1="35190" y1="85113" x2="48250" y2="80906"/>
                                  <a14:foregroundMark x1="34562" y1="85315" x2="35190" y2="85113"/>
                                  <a14:foregroundMark x1="77033" y1="83594" x2="86375" y2="84466"/>
                                  <a14:foregroundMark x1="48250" y1="80906" x2="68868" y2="82831"/>
                                  <a14:foregroundMark x1="86375" y1="84466" x2="93125" y2="71197"/>
                                  <a14:foregroundMark x1="93125" y1="71197" x2="82875" y2="70874"/>
                                  <a14:foregroundMark x1="82875" y1="70874" x2="91125" y2="62460"/>
                                  <a14:foregroundMark x1="91125" y1="62460" x2="58500" y2="47896"/>
                                  <a14:foregroundMark x1="58500" y1="47896" x2="37375" y2="36893"/>
                                  <a14:foregroundMark x1="37375" y1="36893" x2="8375" y2="39482"/>
                                  <a14:foregroundMark x1="8375" y1="39482" x2="6000" y2="64401"/>
                                  <a14:foregroundMark x1="6000" y1="64401" x2="5875" y2="62783"/>
                                  <a14:foregroundMark x1="10375" y1="39482" x2="3625" y2="52427"/>
                                  <a14:foregroundMark x1="3625" y1="52427" x2="29000" y2="12945"/>
                                  <a14:foregroundMark x1="29000" y1="12945" x2="38209" y2="8887"/>
                                  <a14:foregroundMark x1="72339" y1="36098" x2="73000" y2="36893"/>
                                  <a14:foregroundMark x1="73000" y1="36893" x2="66500" y2="52427"/>
                                  <a14:foregroundMark x1="66500" y1="52427" x2="15500" y2="64725"/>
                                  <a14:foregroundMark x1="15500" y1="64725" x2="26000" y2="77346"/>
                                  <a14:foregroundMark x1="26000" y1="77346" x2="68125" y2="61165"/>
                                  <a14:foregroundMark x1="68125" y1="61165" x2="89875" y2="76052"/>
                                  <a14:foregroundMark x1="89875" y1="76052" x2="93625" y2="53074"/>
                                  <a14:foregroundMark x1="93625" y1="53074" x2="92750" y2="76052"/>
                                  <a14:foregroundMark x1="92750" y1="76052" x2="91875" y2="77994"/>
                                  <a14:foregroundMark x1="60204" y1="21299" x2="69500" y2="32362"/>
                                  <a14:foregroundMark x1="69500" y1="32362" x2="81000" y2="33333"/>
                                  <a14:backgroundMark x1="4902" y1="63713" x2="4750" y2="64725"/>
                                  <a14:backgroundMark x1="11289" y1="45861" x2="11977" y2="43877"/>
                                  <a14:backgroundMark x1="4750" y1="64725" x2="5065" y2="63816"/>
                                  <a14:backgroundMark x1="42000" y1="10680" x2="50750" y2="10032"/>
                                  <a14:backgroundMark x1="50750" y1="10032" x2="54044" y2="13785"/>
                                  <a14:backgroundMark x1="81436" y1="31599" x2="88125" y2="31715"/>
                                  <a14:backgroundMark x1="88125" y1="31715" x2="91250" y2="33981"/>
                                  <a14:backgroundMark x1="42625" y1="7120" x2="42625" y2="7120"/>
                                  <a14:backgroundMark x1="42625" y1="7120" x2="42625" y2="7120"/>
                                  <a14:backgroundMark x1="42625" y1="7120" x2="42625" y2="7120"/>
                                  <a14:backgroundMark x1="44875" y1="10356" x2="44875" y2="10356"/>
                                  <a14:backgroundMark x1="19750" y1="87055" x2="22750" y2="97735"/>
                                  <a14:backgroundMark x1="17250" y1="90615" x2="17250" y2="90615"/>
                                  <a14:backgroundMark x1="17750" y1="87702" x2="17750" y2="87702"/>
                                  <a14:backgroundMark x1="16500" y1="89644" x2="16500" y2="89644"/>
                                  <a14:backgroundMark x1="16500" y1="89644" x2="16500" y2="89644"/>
                                  <a14:backgroundMark x1="16500" y1="89644" x2="16500" y2="89644"/>
                                  <a14:backgroundMark x1="16500" y1="89644" x2="32625" y2="84466"/>
                                  <a14:backgroundMark x1="34500" y1="85113" x2="34500" y2="85113"/>
                                  <a14:backgroundMark x1="34500" y1="85113" x2="34500" y2="85113"/>
                                  <a14:backgroundMark x1="34500" y1="85113" x2="32125" y2="87055"/>
                                  <a14:backgroundMark x1="16000" y1="88997" x2="16000" y2="88997"/>
                                  <a14:backgroundMark x1="16000" y1="88997" x2="15000" y2="89644"/>
                                  <a14:backgroundMark x1="17500" y1="88350" x2="16250" y2="90615"/>
                                  <a14:backgroundMark x1="76750" y1="82524" x2="69875" y2="84466"/>
                                  <a14:backgroundMark x1="75750" y1="84466" x2="75750" y2="84466"/>
                                  <a14:backgroundMark x1="68625" y1="83819" x2="68625" y2="83819"/>
                                  <a14:backgroundMark x1="68625" y1="83819" x2="68625" y2="83819"/>
                                  <a14:backgroundMark x1="68625" y1="83819" x2="69375" y2="83819"/>
                                  <a14:backgroundMark x1="93250" y1="34628" x2="93250" y2="34628"/>
                                  <a14:backgroundMark x1="93000" y1="32039" x2="92500" y2="37217"/>
                                  <a14:backgroundMark x1="95250" y1="32039" x2="95250" y2="32039"/>
                                  <a14:backgroundMark x1="93500" y1="30097" x2="93500" y2="30097"/>
                                  <a14:backgroundMark x1="93500" y1="30097" x2="93500" y2="30097"/>
                                  <a14:backgroundMark x1="93500" y1="30744" x2="93500" y2="30744"/>
                                  <a14:backgroundMark x1="93500" y1="30744" x2="93500" y2="30744"/>
                                  <a14:backgroundMark x1="93750" y1="30744" x2="89125" y2="28803"/>
                                  <a14:backgroundMark x1="95000" y1="28803" x2="95000" y2="28803"/>
                                  <a14:backgroundMark x1="94000" y1="31392" x2="94000" y2="31392"/>
                                  <a14:backgroundMark x1="94250" y1="31392" x2="94500" y2="30744"/>
                                  <a14:backgroundMark x1="94500" y1="30097" x2="94500" y2="30097"/>
                                  <a14:backgroundMark x1="94500" y1="30097" x2="91375" y2="39482"/>
                                  <a14:backgroundMark x1="70625" y1="24272" x2="70625" y2="22977"/>
                                  <a14:backgroundMark x1="68875" y1="21683" x2="71625" y2="27508"/>
                                  <a14:backgroundMark x1="70375" y1="23625" x2="44000" y2="6796"/>
                                  <a14:backgroundMark x1="44000" y1="6796" x2="41000" y2="9061"/>
                                  <a14:backgroundMark x1="38250" y1="7120" x2="38250" y2="7120"/>
                                  <a14:backgroundMark x1="98000" y1="23625" x2="89125" y2="27832"/>
                                  <a14:backgroundMark x1="89125" y1="27832" x2="85625" y2="24919"/>
                                  <a14:backgroundMark x1="38500" y1="7767" x2="41500" y2="841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35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2FA7FBF4" wp14:editId="5A7991E9">
            <wp:simplePos x="0" y="0"/>
            <wp:positionH relativeFrom="margin">
              <wp:posOffset>-160020</wp:posOffset>
            </wp:positionH>
            <wp:positionV relativeFrom="margin">
              <wp:posOffset>4745990</wp:posOffset>
            </wp:positionV>
            <wp:extent cx="1567180" cy="754380"/>
            <wp:effectExtent l="0" t="0" r="0" b="0"/>
            <wp:wrapSquare wrapText="bothSides"/>
            <wp:docPr id="18" name="Picture 18" descr="Car Icon PNG Images | Free Photos, PNG Stickers, Wallpap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ar Icon PNG Images | Free Photos, PNG Stickers, Wallpapers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9709" b="89968" l="5875" r="92750">
                                  <a14:foregroundMark x1="12875" y1="49515" x2="9375" y2="62783"/>
                                  <a14:foregroundMark x1="9375" y1="62783" x2="9375" y2="62783"/>
                                  <a14:foregroundMark x1="9375" y1="62783" x2="9375" y2="62783"/>
                                  <a14:foregroundMark x1="11750" y1="53722" x2="11750" y2="53722"/>
                                  <a14:foregroundMark x1="9750" y1="48544" x2="9750" y2="48544"/>
                                  <a14:foregroundMark x1="8625" y1="45631" x2="8625" y2="45631"/>
                                  <a14:foregroundMark x1="7625" y1="47573" x2="22250" y2="63430"/>
                                  <a14:foregroundMark x1="22250" y1="63430" x2="64125" y2="34628"/>
                                  <a14:foregroundMark x1="64125" y1="34628" x2="54625" y2="45307"/>
                                  <a14:foregroundMark x1="54625" y1="45307" x2="66375" y2="42071"/>
                                  <a14:foregroundMark x1="66375" y1="42071" x2="54375" y2="50162"/>
                                  <a14:foregroundMark x1="54375" y1="50162" x2="68125" y2="40777"/>
                                  <a14:foregroundMark x1="68125" y1="40777" x2="53375" y2="50485"/>
                                  <a14:foregroundMark x1="53375" y1="50485" x2="79808" y2="36228"/>
                                  <a14:foregroundMark x1="91375" y1="39482" x2="89375" y2="45307"/>
                                  <a14:foregroundMark x1="89375" y1="45307" x2="77875" y2="60518"/>
                                  <a14:foregroundMark x1="77875" y1="60518" x2="90625" y2="40453"/>
                                  <a14:foregroundMark x1="90625" y1="40453" x2="81250" y2="36893"/>
                                  <a14:foregroundMark x1="81250" y1="36893" x2="72125" y2="51133"/>
                                  <a14:foregroundMark x1="72125" y1="51133" x2="57750" y2="57605"/>
                                  <a14:foregroundMark x1="57750" y1="57605" x2="65750" y2="41424"/>
                                  <a14:foregroundMark x1="65750" y1="41424" x2="51375" y2="58900"/>
                                  <a14:foregroundMark x1="51375" y1="58900" x2="60750" y2="45631"/>
                                  <a14:foregroundMark x1="60750" y1="45631" x2="64250" y2="69256"/>
                                  <a14:foregroundMark x1="64250" y1="69256" x2="57625" y2="80906"/>
                                  <a14:foregroundMark x1="54500" y1="53074" x2="26375" y2="61165"/>
                                  <a14:foregroundMark x1="26375" y1="61165" x2="39500" y2="61812"/>
                                  <a14:foregroundMark x1="39500" y1="61812" x2="20625" y2="75405"/>
                                  <a14:foregroundMark x1="20625" y1="75405" x2="50500" y2="66667"/>
                                  <a14:foregroundMark x1="50500" y1="66667" x2="13750" y2="70874"/>
                                  <a14:foregroundMark x1="13750" y1="70874" x2="44375" y2="49838"/>
                                  <a14:foregroundMark x1="44375" y1="49838" x2="31125" y2="58576"/>
                                  <a14:foregroundMark x1="31125" y1="58576" x2="65875" y2="59871"/>
                                  <a14:foregroundMark x1="65875" y1="59871" x2="40000" y2="78964"/>
                                  <a14:foregroundMark x1="40000" y1="78964" x2="50000" y2="72168"/>
                                  <a14:foregroundMark x1="50000" y1="72168" x2="35750" y2="81230"/>
                                  <a14:foregroundMark x1="35750" y1="81230" x2="72000" y2="55340"/>
                                  <a14:foregroundMark x1="72000" y1="55340" x2="36125" y2="72816"/>
                                  <a14:foregroundMark x1="36125" y1="72816" x2="55125" y2="53074"/>
                                  <a14:foregroundMark x1="55125" y1="53074" x2="31875" y2="50485"/>
                                  <a14:foregroundMark x1="31875" y1="50485" x2="38875" y2="33333"/>
                                  <a14:foregroundMark x1="38875" y1="33333" x2="29875" y2="33010"/>
                                  <a14:foregroundMark x1="29875" y1="33010" x2="40375" y2="26214"/>
                                  <a14:foregroundMark x1="40375" y1="26214" x2="25125" y2="35599"/>
                                  <a14:foregroundMark x1="25125" y1="35599" x2="49875" y2="22330"/>
                                  <a14:foregroundMark x1="49875" y1="22330" x2="56669" y2="22523"/>
                                  <a14:foregroundMark x1="63201" y1="29964" x2="20250" y2="61812"/>
                                  <a14:foregroundMark x1="20250" y1="61812" x2="52250" y2="48867"/>
                                  <a14:foregroundMark x1="52250" y1="48867" x2="38375" y2="58900"/>
                                  <a14:foregroundMark x1="38375" y1="58900" x2="27375" y2="57605"/>
                                  <a14:foregroundMark x1="27375" y1="57605" x2="53125" y2="35922"/>
                                  <a14:foregroundMark x1="92250" y1="51133" x2="7375" y2="65049"/>
                                  <a14:foregroundMark x1="7375" y1="65049" x2="9250" y2="87702"/>
                                  <a14:foregroundMark x1="9250" y1="87702" x2="14694" y2="88592"/>
                                  <a14:foregroundMark x1="35190" y1="85113" x2="48250" y2="80906"/>
                                  <a14:foregroundMark x1="34562" y1="85315" x2="35190" y2="85113"/>
                                  <a14:foregroundMark x1="77033" y1="83594" x2="86375" y2="84466"/>
                                  <a14:foregroundMark x1="48250" y1="80906" x2="68868" y2="82831"/>
                                  <a14:foregroundMark x1="86375" y1="84466" x2="93125" y2="71197"/>
                                  <a14:foregroundMark x1="93125" y1="71197" x2="82875" y2="70874"/>
                                  <a14:foregroundMark x1="82875" y1="70874" x2="91125" y2="62460"/>
                                  <a14:foregroundMark x1="91125" y1="62460" x2="58500" y2="47896"/>
                                  <a14:foregroundMark x1="58500" y1="47896" x2="37375" y2="36893"/>
                                  <a14:foregroundMark x1="37375" y1="36893" x2="8375" y2="39482"/>
                                  <a14:foregroundMark x1="8375" y1="39482" x2="6000" y2="64401"/>
                                  <a14:foregroundMark x1="6000" y1="64401" x2="5875" y2="62783"/>
                                  <a14:foregroundMark x1="10375" y1="39482" x2="3625" y2="52427"/>
                                  <a14:foregroundMark x1="3625" y1="52427" x2="29000" y2="12945"/>
                                  <a14:foregroundMark x1="29000" y1="12945" x2="38209" y2="8887"/>
                                  <a14:foregroundMark x1="72339" y1="36098" x2="73000" y2="36893"/>
                                  <a14:foregroundMark x1="73000" y1="36893" x2="66500" y2="52427"/>
                                  <a14:foregroundMark x1="66500" y1="52427" x2="15500" y2="64725"/>
                                  <a14:foregroundMark x1="15500" y1="64725" x2="26000" y2="77346"/>
                                  <a14:foregroundMark x1="26000" y1="77346" x2="68125" y2="61165"/>
                                  <a14:foregroundMark x1="68125" y1="61165" x2="89875" y2="76052"/>
                                  <a14:foregroundMark x1="89875" y1="76052" x2="93625" y2="53074"/>
                                  <a14:foregroundMark x1="93625" y1="53074" x2="92750" y2="76052"/>
                                  <a14:foregroundMark x1="92750" y1="76052" x2="91875" y2="77994"/>
                                  <a14:foregroundMark x1="60204" y1="21299" x2="69500" y2="32362"/>
                                  <a14:foregroundMark x1="69500" y1="32362" x2="81000" y2="33333"/>
                                  <a14:backgroundMark x1="4902" y1="63713" x2="4750" y2="64725"/>
                                  <a14:backgroundMark x1="11289" y1="45861" x2="11977" y2="43877"/>
                                  <a14:backgroundMark x1="4750" y1="64725" x2="5065" y2="63816"/>
                                  <a14:backgroundMark x1="42000" y1="10680" x2="50750" y2="10032"/>
                                  <a14:backgroundMark x1="50750" y1="10032" x2="54044" y2="13785"/>
                                  <a14:backgroundMark x1="81436" y1="31599" x2="88125" y2="31715"/>
                                  <a14:backgroundMark x1="88125" y1="31715" x2="91250" y2="33981"/>
                                  <a14:backgroundMark x1="42625" y1="7120" x2="42625" y2="7120"/>
                                  <a14:backgroundMark x1="42625" y1="7120" x2="42625" y2="7120"/>
                                  <a14:backgroundMark x1="42625" y1="7120" x2="42625" y2="7120"/>
                                  <a14:backgroundMark x1="44875" y1="10356" x2="44875" y2="10356"/>
                                  <a14:backgroundMark x1="19750" y1="87055" x2="22750" y2="97735"/>
                                  <a14:backgroundMark x1="17250" y1="90615" x2="17250" y2="90615"/>
                                  <a14:backgroundMark x1="17750" y1="87702" x2="17750" y2="87702"/>
                                  <a14:backgroundMark x1="16500" y1="89644" x2="16500" y2="89644"/>
                                  <a14:backgroundMark x1="16500" y1="89644" x2="16500" y2="89644"/>
                                  <a14:backgroundMark x1="16500" y1="89644" x2="16500" y2="89644"/>
                                  <a14:backgroundMark x1="16500" y1="89644" x2="32625" y2="84466"/>
                                  <a14:backgroundMark x1="34500" y1="85113" x2="34500" y2="85113"/>
                                  <a14:backgroundMark x1="34500" y1="85113" x2="34500" y2="85113"/>
                                  <a14:backgroundMark x1="34500" y1="85113" x2="32125" y2="87055"/>
                                  <a14:backgroundMark x1="16000" y1="88997" x2="16000" y2="88997"/>
                                  <a14:backgroundMark x1="16000" y1="88997" x2="15000" y2="89644"/>
                                  <a14:backgroundMark x1="17500" y1="88350" x2="16250" y2="90615"/>
                                  <a14:backgroundMark x1="76750" y1="82524" x2="69875" y2="84466"/>
                                  <a14:backgroundMark x1="75750" y1="84466" x2="75750" y2="84466"/>
                                  <a14:backgroundMark x1="68625" y1="83819" x2="68625" y2="83819"/>
                                  <a14:backgroundMark x1="68625" y1="83819" x2="68625" y2="83819"/>
                                  <a14:backgroundMark x1="68625" y1="83819" x2="69375" y2="83819"/>
                                  <a14:backgroundMark x1="93250" y1="34628" x2="93250" y2="34628"/>
                                  <a14:backgroundMark x1="93000" y1="32039" x2="92500" y2="37217"/>
                                  <a14:backgroundMark x1="95250" y1="32039" x2="95250" y2="32039"/>
                                  <a14:backgroundMark x1="93500" y1="30097" x2="93500" y2="30097"/>
                                  <a14:backgroundMark x1="93500" y1="30097" x2="93500" y2="30097"/>
                                  <a14:backgroundMark x1="93500" y1="30744" x2="93500" y2="30744"/>
                                  <a14:backgroundMark x1="93500" y1="30744" x2="93500" y2="30744"/>
                                  <a14:backgroundMark x1="93750" y1="30744" x2="89125" y2="28803"/>
                                  <a14:backgroundMark x1="95000" y1="28803" x2="95000" y2="28803"/>
                                  <a14:backgroundMark x1="94000" y1="31392" x2="94000" y2="31392"/>
                                  <a14:backgroundMark x1="94250" y1="31392" x2="94500" y2="30744"/>
                                  <a14:backgroundMark x1="94500" y1="30097" x2="94500" y2="30097"/>
                                  <a14:backgroundMark x1="94500" y1="30097" x2="91375" y2="39482"/>
                                  <a14:backgroundMark x1="70625" y1="24272" x2="70625" y2="22977"/>
                                  <a14:backgroundMark x1="68875" y1="21683" x2="71625" y2="27508"/>
                                  <a14:backgroundMark x1="70375" y1="23625" x2="44000" y2="6796"/>
                                  <a14:backgroundMark x1="44000" y1="6796" x2="41000" y2="9061"/>
                                  <a14:backgroundMark x1="38250" y1="7120" x2="38250" y2="7120"/>
                                  <a14:backgroundMark x1="98000" y1="23625" x2="89125" y2="27832"/>
                                  <a14:backgroundMark x1="89125" y1="27832" x2="85625" y2="24919"/>
                                  <a14:backgroundMark x1="38500" y1="7767" x2="41500" y2="8414"/>
                                </a14:backgroundRemoval>
                              </a14:imgEffect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1E25A9" wp14:editId="1F978044">
            <wp:simplePos x="0" y="0"/>
            <wp:positionH relativeFrom="margin">
              <wp:posOffset>-203200</wp:posOffset>
            </wp:positionH>
            <wp:positionV relativeFrom="margin">
              <wp:posOffset>1117600</wp:posOffset>
            </wp:positionV>
            <wp:extent cx="1537970" cy="638175"/>
            <wp:effectExtent l="0" t="0" r="0" b="9525"/>
            <wp:wrapSquare wrapText="bothSides"/>
            <wp:docPr id="19" name="Picture 19" descr="Car Icon PNG Images | Free Photos, PNG Stickers, Wallpap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ar Icon PNG Images | Free Photos, PNG Stickers, Wallpapers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709" b="89968" l="5875" r="92750">
                                  <a14:foregroundMark x1="12875" y1="49515" x2="9375" y2="62783"/>
                                  <a14:foregroundMark x1="9375" y1="62783" x2="9375" y2="62783"/>
                                  <a14:foregroundMark x1="9375" y1="62783" x2="9375" y2="62783"/>
                                  <a14:foregroundMark x1="11750" y1="53722" x2="11750" y2="53722"/>
                                  <a14:foregroundMark x1="9750" y1="48544" x2="9750" y2="48544"/>
                                  <a14:foregroundMark x1="8625" y1="45631" x2="8625" y2="45631"/>
                                  <a14:foregroundMark x1="7625" y1="47573" x2="22250" y2="63430"/>
                                  <a14:foregroundMark x1="22250" y1="63430" x2="64125" y2="34628"/>
                                  <a14:foregroundMark x1="64125" y1="34628" x2="54625" y2="45307"/>
                                  <a14:foregroundMark x1="54625" y1="45307" x2="66375" y2="42071"/>
                                  <a14:foregroundMark x1="66375" y1="42071" x2="54375" y2="50162"/>
                                  <a14:foregroundMark x1="54375" y1="50162" x2="68125" y2="40777"/>
                                  <a14:foregroundMark x1="68125" y1="40777" x2="53375" y2="50485"/>
                                  <a14:foregroundMark x1="53375" y1="50485" x2="79808" y2="36228"/>
                                  <a14:foregroundMark x1="91375" y1="39482" x2="89375" y2="45307"/>
                                  <a14:foregroundMark x1="89375" y1="45307" x2="77875" y2="60518"/>
                                  <a14:foregroundMark x1="77875" y1="60518" x2="90625" y2="40453"/>
                                  <a14:foregroundMark x1="90625" y1="40453" x2="81250" y2="36893"/>
                                  <a14:foregroundMark x1="81250" y1="36893" x2="72125" y2="51133"/>
                                  <a14:foregroundMark x1="72125" y1="51133" x2="57750" y2="57605"/>
                                  <a14:foregroundMark x1="57750" y1="57605" x2="65750" y2="41424"/>
                                  <a14:foregroundMark x1="65750" y1="41424" x2="51375" y2="58900"/>
                                  <a14:foregroundMark x1="51375" y1="58900" x2="60750" y2="45631"/>
                                  <a14:foregroundMark x1="60750" y1="45631" x2="64250" y2="69256"/>
                                  <a14:foregroundMark x1="64250" y1="69256" x2="57625" y2="80906"/>
                                  <a14:foregroundMark x1="54500" y1="53074" x2="26375" y2="61165"/>
                                  <a14:foregroundMark x1="26375" y1="61165" x2="39500" y2="61812"/>
                                  <a14:foregroundMark x1="39500" y1="61812" x2="20625" y2="75405"/>
                                  <a14:foregroundMark x1="20625" y1="75405" x2="50500" y2="66667"/>
                                  <a14:foregroundMark x1="50500" y1="66667" x2="13750" y2="70874"/>
                                  <a14:foregroundMark x1="13750" y1="70874" x2="44375" y2="49838"/>
                                  <a14:foregroundMark x1="44375" y1="49838" x2="31125" y2="58576"/>
                                  <a14:foregroundMark x1="31125" y1="58576" x2="65875" y2="59871"/>
                                  <a14:foregroundMark x1="65875" y1="59871" x2="40000" y2="78964"/>
                                  <a14:foregroundMark x1="40000" y1="78964" x2="50000" y2="72168"/>
                                  <a14:foregroundMark x1="50000" y1="72168" x2="35750" y2="81230"/>
                                  <a14:foregroundMark x1="35750" y1="81230" x2="72000" y2="55340"/>
                                  <a14:foregroundMark x1="72000" y1="55340" x2="36125" y2="72816"/>
                                  <a14:foregroundMark x1="36125" y1="72816" x2="55125" y2="53074"/>
                                  <a14:foregroundMark x1="55125" y1="53074" x2="31875" y2="50485"/>
                                  <a14:foregroundMark x1="31875" y1="50485" x2="38875" y2="33333"/>
                                  <a14:foregroundMark x1="38875" y1="33333" x2="29875" y2="33010"/>
                                  <a14:foregroundMark x1="29875" y1="33010" x2="40375" y2="26214"/>
                                  <a14:foregroundMark x1="40375" y1="26214" x2="25125" y2="35599"/>
                                  <a14:foregroundMark x1="25125" y1="35599" x2="49875" y2="22330"/>
                                  <a14:foregroundMark x1="49875" y1="22330" x2="56669" y2="22523"/>
                                  <a14:foregroundMark x1="63201" y1="29964" x2="20250" y2="61812"/>
                                  <a14:foregroundMark x1="20250" y1="61812" x2="52250" y2="48867"/>
                                  <a14:foregroundMark x1="52250" y1="48867" x2="38375" y2="58900"/>
                                  <a14:foregroundMark x1="38375" y1="58900" x2="27375" y2="57605"/>
                                  <a14:foregroundMark x1="27375" y1="57605" x2="53125" y2="35922"/>
                                  <a14:foregroundMark x1="92250" y1="51133" x2="7375" y2="65049"/>
                                  <a14:foregroundMark x1="7375" y1="65049" x2="9250" y2="87702"/>
                                  <a14:foregroundMark x1="9250" y1="87702" x2="14694" y2="88592"/>
                                  <a14:foregroundMark x1="35190" y1="85113" x2="48250" y2="80906"/>
                                  <a14:foregroundMark x1="34562" y1="85315" x2="35190" y2="85113"/>
                                  <a14:foregroundMark x1="77033" y1="83594" x2="86375" y2="84466"/>
                                  <a14:foregroundMark x1="48250" y1="80906" x2="68868" y2="82831"/>
                                  <a14:foregroundMark x1="86375" y1="84466" x2="93125" y2="71197"/>
                                  <a14:foregroundMark x1="93125" y1="71197" x2="82875" y2="70874"/>
                                  <a14:foregroundMark x1="82875" y1="70874" x2="91125" y2="62460"/>
                                  <a14:foregroundMark x1="91125" y1="62460" x2="58500" y2="47896"/>
                                  <a14:foregroundMark x1="58500" y1="47896" x2="37375" y2="36893"/>
                                  <a14:foregroundMark x1="37375" y1="36893" x2="8375" y2="39482"/>
                                  <a14:foregroundMark x1="8375" y1="39482" x2="6000" y2="64401"/>
                                  <a14:foregroundMark x1="6000" y1="64401" x2="5875" y2="62783"/>
                                  <a14:foregroundMark x1="10375" y1="39482" x2="3625" y2="52427"/>
                                  <a14:foregroundMark x1="3625" y1="52427" x2="29000" y2="12945"/>
                                  <a14:foregroundMark x1="29000" y1="12945" x2="38209" y2="8887"/>
                                  <a14:foregroundMark x1="72339" y1="36098" x2="73000" y2="36893"/>
                                  <a14:foregroundMark x1="73000" y1="36893" x2="66500" y2="52427"/>
                                  <a14:foregroundMark x1="66500" y1="52427" x2="15500" y2="64725"/>
                                  <a14:foregroundMark x1="15500" y1="64725" x2="26000" y2="77346"/>
                                  <a14:foregroundMark x1="26000" y1="77346" x2="68125" y2="61165"/>
                                  <a14:foregroundMark x1="68125" y1="61165" x2="89875" y2="76052"/>
                                  <a14:foregroundMark x1="89875" y1="76052" x2="93625" y2="53074"/>
                                  <a14:foregroundMark x1="93625" y1="53074" x2="92750" y2="76052"/>
                                  <a14:foregroundMark x1="92750" y1="76052" x2="91875" y2="77994"/>
                                  <a14:foregroundMark x1="60204" y1="21299" x2="69500" y2="32362"/>
                                  <a14:foregroundMark x1="69500" y1="32362" x2="81000" y2="33333"/>
                                  <a14:backgroundMark x1="4902" y1="63713" x2="4750" y2="64725"/>
                                  <a14:backgroundMark x1="11289" y1="45861" x2="11977" y2="43877"/>
                                  <a14:backgroundMark x1="4750" y1="64725" x2="5065" y2="63816"/>
                                  <a14:backgroundMark x1="42000" y1="10680" x2="50750" y2="10032"/>
                                  <a14:backgroundMark x1="50750" y1="10032" x2="54044" y2="13785"/>
                                  <a14:backgroundMark x1="81436" y1="31599" x2="88125" y2="31715"/>
                                  <a14:backgroundMark x1="88125" y1="31715" x2="91250" y2="33981"/>
                                  <a14:backgroundMark x1="42625" y1="7120" x2="42625" y2="7120"/>
                                  <a14:backgroundMark x1="42625" y1="7120" x2="42625" y2="7120"/>
                                  <a14:backgroundMark x1="42625" y1="7120" x2="42625" y2="7120"/>
                                  <a14:backgroundMark x1="44875" y1="10356" x2="44875" y2="10356"/>
                                  <a14:backgroundMark x1="19750" y1="87055" x2="22750" y2="97735"/>
                                  <a14:backgroundMark x1="17250" y1="90615" x2="17250" y2="90615"/>
                                  <a14:backgroundMark x1="17750" y1="87702" x2="17750" y2="87702"/>
                                  <a14:backgroundMark x1="16500" y1="89644" x2="16500" y2="89644"/>
                                  <a14:backgroundMark x1="16500" y1="89644" x2="16500" y2="89644"/>
                                  <a14:backgroundMark x1="16500" y1="89644" x2="16500" y2="89644"/>
                                  <a14:backgroundMark x1="16500" y1="89644" x2="32625" y2="84466"/>
                                  <a14:backgroundMark x1="34500" y1="85113" x2="34500" y2="85113"/>
                                  <a14:backgroundMark x1="34500" y1="85113" x2="34500" y2="85113"/>
                                  <a14:backgroundMark x1="34500" y1="85113" x2="32125" y2="87055"/>
                                  <a14:backgroundMark x1="16000" y1="88997" x2="16000" y2="88997"/>
                                  <a14:backgroundMark x1="16000" y1="88997" x2="15000" y2="89644"/>
                                  <a14:backgroundMark x1="17500" y1="88350" x2="16250" y2="90615"/>
                                  <a14:backgroundMark x1="76750" y1="82524" x2="69875" y2="84466"/>
                                  <a14:backgroundMark x1="75750" y1="84466" x2="75750" y2="84466"/>
                                  <a14:backgroundMark x1="68625" y1="83819" x2="68625" y2="83819"/>
                                  <a14:backgroundMark x1="68625" y1="83819" x2="68625" y2="83819"/>
                                  <a14:backgroundMark x1="68625" y1="83819" x2="69375" y2="83819"/>
                                  <a14:backgroundMark x1="93250" y1="34628" x2="93250" y2="34628"/>
                                  <a14:backgroundMark x1="93000" y1="32039" x2="92500" y2="37217"/>
                                  <a14:backgroundMark x1="95250" y1="32039" x2="95250" y2="32039"/>
                                  <a14:backgroundMark x1="93500" y1="30097" x2="93500" y2="30097"/>
                                  <a14:backgroundMark x1="93500" y1="30097" x2="93500" y2="30097"/>
                                  <a14:backgroundMark x1="93500" y1="30744" x2="93500" y2="30744"/>
                                  <a14:backgroundMark x1="93500" y1="30744" x2="93500" y2="30744"/>
                                  <a14:backgroundMark x1="93750" y1="30744" x2="89125" y2="28803"/>
                                  <a14:backgroundMark x1="95000" y1="28803" x2="95000" y2="28803"/>
                                  <a14:backgroundMark x1="94000" y1="31392" x2="94000" y2="31392"/>
                                  <a14:backgroundMark x1="94250" y1="31392" x2="94500" y2="30744"/>
                                  <a14:backgroundMark x1="94500" y1="30097" x2="94500" y2="30097"/>
                                  <a14:backgroundMark x1="94500" y1="30097" x2="91375" y2="39482"/>
                                  <a14:backgroundMark x1="70625" y1="24272" x2="70625" y2="22977"/>
                                  <a14:backgroundMark x1="68875" y1="21683" x2="71625" y2="27508"/>
                                  <a14:backgroundMark x1="70375" y1="23625" x2="44000" y2="6796"/>
                                  <a14:backgroundMark x1="44000" y1="6796" x2="41000" y2="9061"/>
                                  <a14:backgroundMark x1="38250" y1="7120" x2="38250" y2="7120"/>
                                  <a14:backgroundMark x1="98000" y1="23625" x2="89125" y2="27832"/>
                                  <a14:backgroundMark x1="89125" y1="27832" x2="85625" y2="24919"/>
                                  <a14:backgroundMark x1="38500" y1="7767" x2="41500" y2="841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BC0">
        <w:rPr>
          <w:noProof/>
        </w:rPr>
        <w:drawing>
          <wp:anchor distT="0" distB="0" distL="114300" distR="114300" simplePos="0" relativeHeight="251673600" behindDoc="0" locked="0" layoutInCell="1" allowOverlap="1" wp14:anchorId="6E1CC87A">
            <wp:simplePos x="0" y="0"/>
            <wp:positionH relativeFrom="margin">
              <wp:posOffset>4015105</wp:posOffset>
            </wp:positionH>
            <wp:positionV relativeFrom="page">
              <wp:posOffset>6181725</wp:posOffset>
            </wp:positionV>
            <wp:extent cx="2103120" cy="2364740"/>
            <wp:effectExtent l="0" t="0" r="0" b="0"/>
            <wp:wrapSquare wrapText="bothSides"/>
            <wp:docPr id="15" name="Picture 15" descr="Hot Wheels Posters &amp; Prints | Za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ot Wheels Posters &amp; Prints | Zazz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9451" b="89634" l="8537" r="93598">
                                  <a14:foregroundMark x1="7622" y1="24085" x2="8537" y2="58232"/>
                                  <a14:foregroundMark x1="8537" y1="58232" x2="59451" y2="75610"/>
                                  <a14:foregroundMark x1="59451" y1="75610" x2="85976" y2="76524"/>
                                  <a14:foregroundMark x1="85976" y1="76524" x2="89939" y2="45732"/>
                                  <a14:foregroundMark x1="37446" y1="18902" x2="35061" y2="17683"/>
                                  <a14:foregroundMark x1="39833" y1="20122" x2="37446" y2="18902"/>
                                  <a14:foregroundMark x1="42218" y1="21341" x2="39833" y2="20122"/>
                                  <a14:foregroundMark x1="89939" y1="45732" x2="42218" y2="21341"/>
                                  <a14:foregroundMark x1="26508" y1="21035" x2="12500" y2="26524"/>
                                  <a14:foregroundMark x1="35061" y1="17683" x2="32463" y2="18701"/>
                                  <a14:foregroundMark x1="12500" y1="26524" x2="11280" y2="26524"/>
                                  <a14:foregroundMark x1="34813" y1="23047" x2="79573" y2="27744"/>
                                  <a14:foregroundMark x1="79573" y1="27744" x2="93598" y2="56402"/>
                                  <a14:foregroundMark x1="93598" y1="56402" x2="93598" y2="74390"/>
                                  <a14:backgroundMark x1="39634" y1="20122" x2="39634" y2="20122"/>
                                  <a14:backgroundMark x1="39634" y1="20122" x2="39634" y2="20122"/>
                                  <a14:backgroundMark x1="30183" y1="20122" x2="30183" y2="20122"/>
                                  <a14:backgroundMark x1="38720" y1="21341" x2="38720" y2="21341"/>
                                  <a14:backgroundMark x1="37805" y1="21341" x2="37805" y2="21341"/>
                                  <a14:backgroundMark x1="30183" y1="18902" x2="30183" y2="18902"/>
                                  <a14:backgroundMark x1="30183" y1="18902" x2="30183" y2="18902"/>
                                  <a14:backgroundMark x1="32012" y1="18902" x2="32012" y2="18902"/>
                                  <a14:backgroundMark x1="33232" y1="20122" x2="33232" y2="20122"/>
                                  <a14:backgroundMark x1="33232" y1="20122" x2="33232" y2="20122"/>
                                  <a14:backgroundMark x1="33232" y1="20122" x2="24695" y2="1768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36474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D1BC0">
        <w:rPr>
          <w:noProof/>
        </w:rPr>
        <w:drawing>
          <wp:anchor distT="0" distB="0" distL="114300" distR="114300" simplePos="0" relativeHeight="251675648" behindDoc="1" locked="0" layoutInCell="1" allowOverlap="1" wp14:anchorId="167342EE" wp14:editId="5EDB6AD1">
            <wp:simplePos x="0" y="0"/>
            <wp:positionH relativeFrom="margin">
              <wp:posOffset>-164023</wp:posOffset>
            </wp:positionH>
            <wp:positionV relativeFrom="topMargin">
              <wp:posOffset>6633845</wp:posOffset>
            </wp:positionV>
            <wp:extent cx="2518410" cy="753745"/>
            <wp:effectExtent l="0" t="0" r="0" b="8255"/>
            <wp:wrapSquare wrapText="bothSides"/>
            <wp:docPr id="16" name="Picture 16" descr="MS-CIT | MKCL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S-CIT | MKCL IN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4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BC0"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4044343</wp:posOffset>
            </wp:positionH>
            <wp:positionV relativeFrom="margin">
              <wp:posOffset>5742360</wp:posOffset>
            </wp:positionV>
            <wp:extent cx="3089275" cy="3573780"/>
            <wp:effectExtent l="95250" t="76200" r="92075" b="1112520"/>
            <wp:wrapSquare wrapText="bothSides"/>
            <wp:docPr id="11" name="Picture 11" descr="Hot Wheels - Orange Race Car Illustration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ot Wheels - Orange Race Car Illustration 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9884" b="89971" l="8500" r="94000">
                                  <a14:foregroundMark x1="21500" y1="22238" x2="21500" y2="22238"/>
                                  <a14:foregroundMark x1="18625" y1="19331" x2="18625" y2="19331"/>
                                  <a14:foregroundMark x1="13500" y1="23401" x2="13500" y2="23401"/>
                                  <a14:foregroundMark x1="9875" y1="18169" x2="9875" y2="18169"/>
                                  <a14:foregroundMark x1="9125" y1="23110" x2="9125" y2="23110"/>
                                  <a14:foregroundMark x1="46875" y1="28779" x2="54250" y2="39680"/>
                                  <a14:foregroundMark x1="54250" y1="39680" x2="63875" y2="46076"/>
                                  <a14:foregroundMark x1="63875" y1="46076" x2="56750" y2="36192"/>
                                  <a14:foregroundMark x1="56750" y1="36192" x2="48375" y2="29942"/>
                                  <a14:foregroundMark x1="48375" y1="29942" x2="43625" y2="17151"/>
                                  <a14:foregroundMark x1="43625" y1="17151" x2="42125" y2="15698"/>
                                  <a14:foregroundMark x1="40125" y1="13517" x2="46500" y2="23401"/>
                                  <a14:foregroundMark x1="46500" y1="23401" x2="94875" y2="65407"/>
                                  <a14:foregroundMark x1="94875" y1="65407" x2="93250" y2="79506"/>
                                  <a14:foregroundMark x1="93250" y1="79506" x2="84375" y2="85610"/>
                                  <a14:foregroundMark x1="84375" y1="85610" x2="47875" y2="84448"/>
                                  <a14:foregroundMark x1="47875" y1="84448" x2="9125" y2="40407"/>
                                  <a14:foregroundMark x1="9125" y1="40407" x2="5125" y2="27326"/>
                                  <a14:foregroundMark x1="5125" y1="27326" x2="8500" y2="12500"/>
                                  <a14:foregroundMark x1="8500" y1="12500" x2="18625" y2="14826"/>
                                  <a14:foregroundMark x1="18625" y1="14826" x2="33500" y2="30233"/>
                                  <a14:foregroundMark x1="33500" y1="30233" x2="47625" y2="32413"/>
                                  <a14:foregroundMark x1="47625" y1="32413" x2="38625" y2="18895"/>
                                  <a14:foregroundMark x1="9875" y1="21366" x2="11875" y2="33285"/>
                                  <a14:foregroundMark x1="11375" y1="23401" x2="13000" y2="32122"/>
                                  <a14:foregroundMark x1="13500" y1="32994" x2="13500" y2="32994"/>
                                  <a14:foregroundMark x1="15000" y1="36628" x2="15000" y2="36628"/>
                                  <a14:foregroundMark x1="18875" y1="34593" x2="18875" y2="34593"/>
                                  <a14:foregroundMark x1="20250" y1="35465" x2="20250" y2="35465"/>
                                  <a14:foregroundMark x1="25375" y1="38663" x2="27750" y2="41134"/>
                                  <a14:foregroundMark x1="42500" y1="34157" x2="42500" y2="34157"/>
                                  <a14:foregroundMark x1="30000" y1="35756" x2="30000" y2="35756"/>
                                  <a14:foregroundMark x1="25125" y1="36628" x2="25125" y2="36628"/>
                                  <a14:foregroundMark x1="25125" y1="36628" x2="25125" y2="36628"/>
                                  <a14:foregroundMark x1="26375" y1="36628" x2="26375" y2="36628"/>
                                  <a14:foregroundMark x1="27750" y1="36628" x2="27750" y2="36628"/>
                                  <a14:foregroundMark x1="26625" y1="36192" x2="26625" y2="36192"/>
                                  <a14:foregroundMark x1="94000" y1="65843" x2="94000" y2="65843"/>
                                  <a14:foregroundMark x1="94000" y1="67151" x2="94000" y2="67151"/>
                                </a14:backgroundRemoval>
                              </a14:imgEffect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357378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BC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5718396</wp:posOffset>
                </wp:positionV>
                <wp:extent cx="6458239" cy="3602181"/>
                <wp:effectExtent l="0" t="0" r="19050" b="1778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8239" cy="36021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ACD04" id="Rectangle 12" o:spid="_x0000_s1026" style="position:absolute;margin-left:-13.05pt;margin-top:450.25pt;width:508.5pt;height:283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" fillcolor="white [3201]" strokecolor="#70ad47 [3209]" strokeweight="1pt"/>
            </w:pict>
          </mc:Fallback>
        </mc:AlternateContent>
      </w:r>
      <w:r w:rsidR="00D97B38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3158490</wp:posOffset>
            </wp:positionH>
            <wp:positionV relativeFrom="margin">
              <wp:posOffset>2424430</wp:posOffset>
            </wp:positionV>
            <wp:extent cx="3074670" cy="2886710"/>
            <wp:effectExtent l="95250" t="95250" r="87630" b="104140"/>
            <wp:wrapSquare wrapText="bothSides"/>
            <wp:docPr id="5" name="Picture 5" descr="8,050 Hot Wheels Logo Royalty-Free Images, Stock Pho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,050 Hot Wheels Logo Royalty-Free Images, Stock Photos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70" cy="28867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B38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3322840</wp:posOffset>
            </wp:positionH>
            <wp:positionV relativeFrom="margin">
              <wp:posOffset>-471170</wp:posOffset>
            </wp:positionV>
            <wp:extent cx="2646680" cy="1938655"/>
            <wp:effectExtent l="228600" t="228600" r="229870" b="233045"/>
            <wp:wrapSquare wrapText="bothSides"/>
            <wp:docPr id="2" name="Picture 2" descr="Muscle Car Sticker | Bold Car &amp; Bike Stickers in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scle Car Sticker | Bold Car &amp; Bike Stickers in Indi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680" cy="193865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24A">
        <w:rPr>
          <w:noProof/>
        </w:rPr>
        <w:drawing>
          <wp:anchor distT="0" distB="0" distL="114300" distR="114300" simplePos="0" relativeHeight="251669504" behindDoc="0" locked="0" layoutInCell="1" allowOverlap="1" wp14:anchorId="5C441391" wp14:editId="3AAF9631">
            <wp:simplePos x="0" y="0"/>
            <wp:positionH relativeFrom="margin">
              <wp:posOffset>4291965</wp:posOffset>
            </wp:positionH>
            <wp:positionV relativeFrom="margin">
              <wp:posOffset>3848735</wp:posOffset>
            </wp:positionV>
            <wp:extent cx="1997075" cy="2065655"/>
            <wp:effectExtent l="0" t="0" r="3175" b="0"/>
            <wp:wrapSquare wrapText="bothSides"/>
            <wp:docPr id="10" name="Picture 10" descr="Hot Wheels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t Wheels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24A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146935" cy="2220595"/>
            <wp:effectExtent l="0" t="0" r="0" b="0"/>
            <wp:wrapSquare wrapText="bothSides"/>
            <wp:docPr id="9" name="Picture 9" descr="Hot Wheels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t Wheels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965" cy="22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24A">
        <w:rPr>
          <w:noProof/>
        </w:rPr>
        <w:drawing>
          <wp:anchor distT="0" distB="0" distL="114300" distR="114300" simplePos="0" relativeHeight="251666432" behindDoc="1" locked="0" layoutInCell="1" allowOverlap="1" wp14:anchorId="5FA38FB6" wp14:editId="20CD1F19">
            <wp:simplePos x="0" y="0"/>
            <wp:positionH relativeFrom="margin">
              <wp:posOffset>-144379</wp:posOffset>
            </wp:positionH>
            <wp:positionV relativeFrom="topMargin">
              <wp:posOffset>3255512</wp:posOffset>
            </wp:positionV>
            <wp:extent cx="2518410" cy="753745"/>
            <wp:effectExtent l="0" t="0" r="0" b="8255"/>
            <wp:wrapSquare wrapText="bothSides"/>
            <wp:docPr id="8" name="Picture 8" descr="MS-CIT | MKCL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S-CIT | MKCL IN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4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2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-160421</wp:posOffset>
                </wp:positionH>
                <wp:positionV relativeFrom="paragraph">
                  <wp:posOffset>2310063</wp:posOffset>
                </wp:positionV>
                <wp:extent cx="6399931" cy="3111500"/>
                <wp:effectExtent l="0" t="0" r="2032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9931" cy="311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89CDE" id="Rectangle 6" o:spid="_x0000_s1026" style="position:absolute;margin-left:-12.65pt;margin-top:181.9pt;width:503.95pt;height:2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" fillcolor="white [3201]" strokecolor="#70ad47 [3209]" strokeweight="1pt">
                <w10:wrap anchorx="margin"/>
              </v:rect>
            </w:pict>
          </mc:Fallback>
        </mc:AlternateContent>
      </w:r>
      <w:r w:rsidR="0031724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-176463</wp:posOffset>
                </wp:positionH>
                <wp:positionV relativeFrom="paragraph">
                  <wp:posOffset>-673767</wp:posOffset>
                </wp:positionV>
                <wp:extent cx="6384123" cy="2344654"/>
                <wp:effectExtent l="0" t="0" r="17145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4123" cy="23446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1EAA5" id="Rectangle 3" o:spid="_x0000_s1026" style="position:absolute;margin-left:-13.9pt;margin-top:-53.05pt;width:502.7pt;height:184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" fillcolor="white [3201]" strokecolor="#70ad47 [3209]" strokeweight="1pt">
                <w10:wrap anchorx="margin"/>
              </v:rect>
            </w:pict>
          </mc:Fallback>
        </mc:AlternateContent>
      </w:r>
    </w:p>
    <w:sectPr w:rsidR="00F91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F3"/>
    <w:rsid w:val="0031724A"/>
    <w:rsid w:val="003D1BC0"/>
    <w:rsid w:val="007F4611"/>
    <w:rsid w:val="00C011F3"/>
    <w:rsid w:val="00CA48D4"/>
    <w:rsid w:val="00D97B38"/>
    <w:rsid w:val="00F9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52361B9F-74E4-40B6-9464-4F5D6AFD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6.png"/><Relationship Id="rId18" Type="http://schemas.microsoft.com/office/2007/relationships/hdphoto" Target="media/hdphoto7.wdp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microsoft.com/office/2007/relationships/hdphoto" Target="media/hdphoto4.wdp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microsoft.com/office/2007/relationships/hdphoto" Target="media/hdphoto6.wd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microsoft.com/office/2007/relationships/hdphoto" Target="media/hdphoto3.wdp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2026-05-01T06:11:00Z</dcterms:created>
  <dcterms:modified xsi:type="dcterms:W3CDTF">2026-05-01T07:11:00Z</dcterms:modified>
</cp:coreProperties>
</file>