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03D0" w:rsidRDefault="00EC53DD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leftMargin">
              <wp:align>right</wp:align>
            </wp:positionH>
            <wp:positionV relativeFrom="paragraph">
              <wp:posOffset>9033692</wp:posOffset>
            </wp:positionV>
            <wp:extent cx="631566" cy="644824"/>
            <wp:effectExtent l="0" t="0" r="0" b="0"/>
            <wp:wrapNone/>
            <wp:docPr id="7" name="Graphic 7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nvelope.sv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66" cy="6448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3207385</wp:posOffset>
            </wp:positionH>
            <wp:positionV relativeFrom="paragraph">
              <wp:posOffset>8998585</wp:posOffset>
            </wp:positionV>
            <wp:extent cx="603885" cy="658495"/>
            <wp:effectExtent l="0" t="0" r="0" b="0"/>
            <wp:wrapNone/>
            <wp:docPr id="11" name="Graphic 11" descr="Wor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orld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3726180</wp:posOffset>
                </wp:positionH>
                <wp:positionV relativeFrom="paragraph">
                  <wp:posOffset>9143746</wp:posOffset>
                </wp:positionV>
                <wp:extent cx="1792224" cy="402336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2224" cy="4023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bookmarkStart w:id="0" w:name="_GoBack"/>
                          <w:p w:rsidR="00EC53DD" w:rsidRPr="004875F5" w:rsidRDefault="00EC53D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4875F5">
                              <w:rPr>
                                <w:b/>
                                <w:color w:val="FF0000"/>
                              </w:rPr>
                              <w:fldChar w:fldCharType="begin"/>
                            </w:r>
                            <w:r w:rsidRPr="004875F5">
                              <w:rPr>
                                <w:b/>
                                <w:color w:val="FF0000"/>
                              </w:rPr>
                              <w:instrText xml:space="preserve"> HYPERLINK "http://www.eaglecompany" </w:instrText>
                            </w:r>
                            <w:r w:rsidRPr="004875F5">
                              <w:rPr>
                                <w:b/>
                                <w:color w:val="FF0000"/>
                              </w:rPr>
                              <w:fldChar w:fldCharType="separate"/>
                            </w:r>
                            <w:r w:rsidRPr="004875F5">
                              <w:rPr>
                                <w:rStyle w:val="Hyperlink"/>
                                <w:b/>
                                <w:color w:val="FF0000"/>
                              </w:rPr>
                              <w:t>www.eaglecompany</w:t>
                            </w:r>
                            <w:r w:rsidRPr="004875F5">
                              <w:rPr>
                                <w:b/>
                                <w:color w:val="FF0000"/>
                              </w:rPr>
                              <w:fldChar w:fldCharType="end"/>
                            </w:r>
                            <w:r w:rsidRPr="004875F5">
                              <w:rPr>
                                <w:b/>
                                <w:color w:val="FF0000"/>
                              </w:rPr>
                              <w:t xml:space="preserve"> .com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293.4pt;margin-top:10in;width:141.1pt;height:31.7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" filled="f" stroked="f" strokeweight=".5pt">
                <v:textbox>
                  <w:txbxContent>
                    <w:bookmarkStart w:id="1" w:name="_GoBack"/>
                    <w:p w:rsidR="00EC53DD" w:rsidRPr="004875F5" w:rsidRDefault="00EC53DD">
                      <w:pPr>
                        <w:rPr>
                          <w:b/>
                          <w:color w:val="FF0000"/>
                        </w:rPr>
                      </w:pPr>
                      <w:r w:rsidRPr="004875F5">
                        <w:rPr>
                          <w:b/>
                          <w:color w:val="FF0000"/>
                        </w:rPr>
                        <w:fldChar w:fldCharType="begin"/>
                      </w:r>
                      <w:r w:rsidRPr="004875F5">
                        <w:rPr>
                          <w:b/>
                          <w:color w:val="FF0000"/>
                        </w:rPr>
                        <w:instrText xml:space="preserve"> HYPERLINK "http://www.eaglecompany" </w:instrText>
                      </w:r>
                      <w:r w:rsidRPr="004875F5">
                        <w:rPr>
                          <w:b/>
                          <w:color w:val="FF0000"/>
                        </w:rPr>
                        <w:fldChar w:fldCharType="separate"/>
                      </w:r>
                      <w:r w:rsidRPr="004875F5">
                        <w:rPr>
                          <w:rStyle w:val="Hyperlink"/>
                          <w:b/>
                          <w:color w:val="FF0000"/>
                        </w:rPr>
                        <w:t>www.eaglecompany</w:t>
                      </w:r>
                      <w:r w:rsidRPr="004875F5">
                        <w:rPr>
                          <w:b/>
                          <w:color w:val="FF0000"/>
                        </w:rPr>
                        <w:fldChar w:fldCharType="end"/>
                      </w:r>
                      <w:r w:rsidRPr="004875F5">
                        <w:rPr>
                          <w:b/>
                          <w:color w:val="FF0000"/>
                        </w:rPr>
                        <w:t xml:space="preserve"> .com</w:t>
                      </w:r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3640963</wp:posOffset>
                </wp:positionH>
                <wp:positionV relativeFrom="paragraph">
                  <wp:posOffset>8478647</wp:posOffset>
                </wp:positionV>
                <wp:extent cx="1834896" cy="242010"/>
                <wp:effectExtent l="0" t="0" r="0" b="571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896" cy="242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C53DD" w:rsidRPr="00EC53DD" w:rsidRDefault="00EC53DD">
                            <w:pPr>
                              <w:rPr>
                                <w:b/>
                                <w:color w:val="FF0000"/>
                              </w:rPr>
                            </w:pPr>
                            <w:r w:rsidRPr="00EC53DD">
                              <w:rPr>
                                <w:b/>
                                <w:color w:val="FF0000"/>
                              </w:rPr>
                              <w:t>9467583780 / 8658364748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27" type="#_x0000_t202" style="position:absolute;margin-left:286.7pt;margin-top:667.6pt;width:144.5pt;height:19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" filled="f" stroked="f" strokeweight=".5pt">
                <v:textbox>
                  <w:txbxContent>
                    <w:p w:rsidR="00EC53DD" w:rsidRPr="00EC53DD" w:rsidRDefault="00EC53DD">
                      <w:pPr>
                        <w:rPr>
                          <w:b/>
                          <w:color w:val="FF0000"/>
                        </w:rPr>
                      </w:pPr>
                      <w:r w:rsidRPr="00EC53DD">
                        <w:rPr>
                          <w:b/>
                          <w:color w:val="FF0000"/>
                        </w:rPr>
                        <w:t>9467583780 / 8658364748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-1973729</wp:posOffset>
            </wp:positionH>
            <wp:positionV relativeFrom="margin">
              <wp:align>center</wp:align>
            </wp:positionV>
            <wp:extent cx="9409430" cy="12579985"/>
            <wp:effectExtent l="0" t="0" r="1270" b="0"/>
            <wp:wrapSquare wrapText="bothSides"/>
            <wp:docPr id="1" name="Picture 1" descr="Letterhead background Vector Images &amp; Graphics for Commercial Use |  Vecto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etterhead background Vector Images &amp; Graphics for Commercial Use |  VectorStoc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9430" cy="125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3238014</wp:posOffset>
            </wp:positionH>
            <wp:positionV relativeFrom="paragraph">
              <wp:posOffset>8428990</wp:posOffset>
            </wp:positionV>
            <wp:extent cx="512328" cy="416859"/>
            <wp:effectExtent l="0" t="0" r="2540" b="2540"/>
            <wp:wrapNone/>
            <wp:docPr id="10" name="Graphic 10" descr="Rece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ceiver.sv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28" cy="416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134471</wp:posOffset>
            </wp:positionH>
            <wp:positionV relativeFrom="paragraph">
              <wp:posOffset>8417859</wp:posOffset>
            </wp:positionV>
            <wp:extent cx="832708" cy="428625"/>
            <wp:effectExtent l="0" t="0" r="0" b="0"/>
            <wp:wrapNone/>
            <wp:docPr id="6" name="Graphic 6" descr="Mar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arker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418" cy="4367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-174288</wp:posOffset>
                </wp:positionH>
                <wp:positionV relativeFrom="paragraph">
                  <wp:posOffset>8444753</wp:posOffset>
                </wp:positionV>
                <wp:extent cx="2419985" cy="484094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985" cy="4840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F0D2E" w:rsidRPr="00EC53DD" w:rsidRDefault="00EC53DD">
                            <w:pPr>
                              <w:rPr>
                                <w:b/>
                                <w:color w:val="FF0000"/>
                                <w:sz w:val="24"/>
                              </w:rPr>
                            </w:pPr>
                            <w:r w:rsidRPr="00EC53DD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Eagle </w:t>
                            </w:r>
                            <w:proofErr w:type="gramStart"/>
                            <w:r w:rsidRPr="00EC53DD">
                              <w:rPr>
                                <w:b/>
                                <w:color w:val="FF0000"/>
                                <w:sz w:val="24"/>
                              </w:rPr>
                              <w:t>Company ,</w:t>
                            </w:r>
                            <w:proofErr w:type="gramEnd"/>
                            <w:r w:rsidRPr="00EC53DD">
                              <w:rPr>
                                <w:b/>
                                <w:color w:val="FF0000"/>
                                <w:sz w:val="24"/>
                              </w:rPr>
                              <w:t xml:space="preserve"> near M.G road , Pune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8" type="#_x0000_t202" style="position:absolute;margin-left:-13.7pt;margin-top:664.95pt;width:190.55pt;height:38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" filled="f" stroked="f" strokeweight=".5pt">
                <v:textbox>
                  <w:txbxContent>
                    <w:p w:rsidR="003F0D2E" w:rsidRPr="00EC53DD" w:rsidRDefault="00EC53DD">
                      <w:pPr>
                        <w:rPr>
                          <w:b/>
                          <w:color w:val="FF0000"/>
                          <w:sz w:val="24"/>
                        </w:rPr>
                      </w:pPr>
                      <w:r w:rsidRPr="00EC53DD">
                        <w:rPr>
                          <w:b/>
                          <w:color w:val="FF0000"/>
                          <w:sz w:val="24"/>
                        </w:rPr>
                        <w:t xml:space="preserve">Eagle </w:t>
                      </w:r>
                      <w:proofErr w:type="gramStart"/>
                      <w:r w:rsidRPr="00EC53DD">
                        <w:rPr>
                          <w:b/>
                          <w:color w:val="FF0000"/>
                          <w:sz w:val="24"/>
                        </w:rPr>
                        <w:t>Company ,</w:t>
                      </w:r>
                      <w:proofErr w:type="gramEnd"/>
                      <w:r w:rsidRPr="00EC53DD">
                        <w:rPr>
                          <w:b/>
                          <w:color w:val="FF0000"/>
                          <w:sz w:val="24"/>
                        </w:rPr>
                        <w:t xml:space="preserve"> near M.G road , Pune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9224197</wp:posOffset>
                </wp:positionV>
                <wp:extent cx="2312894" cy="349623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894" cy="3496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F0D2E" w:rsidRPr="00EC53DD" w:rsidRDefault="00EC53DD">
                            <w:pPr>
                              <w:rPr>
                                <w:color w:val="FF0000"/>
                                <w:sz w:val="28"/>
                              </w:rPr>
                            </w:pPr>
                            <w:r w:rsidRPr="00EC53DD">
                              <w:rPr>
                                <w:color w:val="FF0000"/>
                                <w:sz w:val="28"/>
                              </w:rPr>
                              <w:t>helloeagle777@gmail.com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9" type="#_x0000_t202" style="position:absolute;margin-left:0;margin-top:726.3pt;width:182.1pt;height:27.5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" filled="f" stroked="f" strokeweight=".5pt">
                <v:textbox>
                  <w:txbxContent>
                    <w:p w:rsidR="003F0D2E" w:rsidRPr="00EC53DD" w:rsidRDefault="00EC53DD">
                      <w:pPr>
                        <w:rPr>
                          <w:color w:val="FF0000"/>
                          <w:sz w:val="28"/>
                        </w:rPr>
                      </w:pPr>
                      <w:r w:rsidRPr="00EC53DD">
                        <w:rPr>
                          <w:color w:val="FF0000"/>
                          <w:sz w:val="28"/>
                        </w:rPr>
                        <w:t>helloeagle777@gmail.com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0D2E"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-578224</wp:posOffset>
            </wp:positionH>
            <wp:positionV relativeFrom="paragraph">
              <wp:posOffset>295835</wp:posOffset>
            </wp:positionV>
            <wp:extent cx="1183342" cy="927735"/>
            <wp:effectExtent l="0" t="0" r="0" b="5715"/>
            <wp:wrapNone/>
            <wp:docPr id="4" name="Picture 4" descr="Black Eagle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lack Eagle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ackgroundRemoval t="4286" b="97143" l="1186" r="98419">
                                  <a14:foregroundMark x1="6522" y1="29714" x2="6522" y2="29714"/>
                                  <a14:foregroundMark x1="71739" y1="49714" x2="71739" y2="49714"/>
                                  <a14:foregroundMark x1="72134" y1="49714" x2="72134" y2="49714"/>
                                  <a14:foregroundMark x1="91897" y1="39143" x2="91897" y2="39143"/>
                                  <a14:foregroundMark x1="95059" y1="30286" x2="95059" y2="30286"/>
                                  <a14:foregroundMark x1="95059" y1="30857" x2="95059" y2="30857"/>
                                  <a14:foregroundMark x1="91107" y1="11143" x2="91107" y2="11143"/>
                                  <a14:foregroundMark x1="91107" y1="10571" x2="91107" y2="10571"/>
                                  <a14:foregroundMark x1="91107" y1="10571" x2="91107" y2="10571"/>
                                  <a14:foregroundMark x1="8103" y1="9714" x2="8103" y2="9714"/>
                                  <a14:foregroundMark x1="6126" y1="5429" x2="6126" y2="5429"/>
                                  <a14:foregroundMark x1="2569" y1="13714" x2="2569" y2="13714"/>
                                  <a14:foregroundMark x1="1976" y1="26000" x2="1976" y2="26000"/>
                                  <a14:foregroundMark x1="1581" y1="12286" x2="1581" y2="12286"/>
                                  <a14:foregroundMark x1="98024" y1="12571" x2="98024" y2="12571"/>
                                  <a14:foregroundMark x1="94071" y1="4286" x2="94071" y2="4286"/>
                                  <a14:foregroundMark x1="49605" y1="94286" x2="49605" y2="94286"/>
                                  <a14:foregroundMark x1="44862" y1="93429" x2="44862" y2="94571"/>
                                  <a14:foregroundMark x1="55731" y1="95714" x2="55731" y2="95714"/>
                                  <a14:foregroundMark x1="50000" y1="97143" x2="50000" y2="97143"/>
                                  <a14:foregroundMark x1="6324" y1="4571" x2="6324" y2="4571"/>
                                  <a14:foregroundMark x1="98419" y1="25429" x2="98419" y2="2542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304" cy="934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700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-391614</wp:posOffset>
                </wp:positionV>
                <wp:extent cx="5449078" cy="1418253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078" cy="14182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1700E" w:rsidRPr="003F0D2E" w:rsidRDefault="00F1700E">
                            <w:pPr>
                              <w:rPr>
                                <w:rFonts w:ascii="Arial Black" w:hAnsi="Arial Black"/>
                                <w:sz w:val="56"/>
                              </w:rPr>
                            </w:pPr>
                            <w:r w:rsidRPr="003F0D2E">
                              <w:rPr>
                                <w:rFonts w:ascii="Arial Black" w:hAnsi="Arial Black"/>
                                <w:sz w:val="56"/>
                              </w:rPr>
                              <w:t>EAGLE GURU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0;margin-top:-30.85pt;width:429.05pt;height:111.6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" filled="f" stroked="f" strokeweight=".5pt">
                <v:textbox>
                  <w:txbxContent>
                    <w:p w:rsidR="00F1700E" w:rsidRPr="003F0D2E" w:rsidRDefault="00F1700E">
                      <w:pPr>
                        <w:rPr>
                          <w:rFonts w:ascii="Arial Black" w:hAnsi="Arial Black"/>
                          <w:sz w:val="56"/>
                        </w:rPr>
                      </w:pPr>
                      <w:r w:rsidRPr="003F0D2E">
                        <w:rPr>
                          <w:rFonts w:ascii="Arial Black" w:hAnsi="Arial Black"/>
                          <w:sz w:val="56"/>
                        </w:rPr>
                        <w:t>EAGLE GURU COMPANY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1700E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4470189</wp:posOffset>
            </wp:positionH>
            <wp:positionV relativeFrom="paragraph">
              <wp:posOffset>-1185333</wp:posOffset>
            </wp:positionV>
            <wp:extent cx="2378657" cy="2336800"/>
            <wp:effectExtent l="0" t="0" r="0" b="0"/>
            <wp:wrapNone/>
            <wp:docPr id="2" name="Picture 2" descr="Company Logo Vector Art, Icons, and Graphic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pany Logo Vector Art, Icons, and Graphics for Free Downloa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>
                                  <a14:foregroundMark x1="68286" y1="27429" x2="68286" y2="27429"/>
                                  <a14:foregroundMark x1="62286" y1="80286" x2="62286" y2="80286"/>
                                  <a14:foregroundMark x1="38286" y1="80571" x2="38286" y2="80571"/>
                                  <a14:foregroundMark x1="32857" y1="80857" x2="32857" y2="80857"/>
                                  <a14:foregroundMark x1="46286" y1="80000" x2="46286" y2="80000"/>
                                  <a14:foregroundMark x1="48857" y1="80286" x2="48857" y2="80286"/>
                                  <a14:foregroundMark x1="54000" y1="80000" x2="54000" y2="80000"/>
                                  <a14:foregroundMark x1="67143" y1="77429" x2="67143" y2="77429"/>
                                  <a14:backgroundMark x1="50286" y1="78286" x2="50286" y2="78286"/>
                                  <a14:backgroundMark x1="56000" y1="78571" x2="56000" y2="78571"/>
                                  <a14:backgroundMark x1="62286" y1="80857" x2="62286" y2="80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657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0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00E"/>
    <w:rsid w:val="003F0D2E"/>
    <w:rsid w:val="004875F5"/>
    <w:rsid w:val="006B03D0"/>
    <w:rsid w:val="00EC53DD"/>
    <w:rsid w:val="00F1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7CF9E"/>
  <w15:chartTrackingRefBased/>
  <w15:docId w15:val="{361F04B9-5A8B-4128-A1E6-513BC0B7F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53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image" Target="media/image9.sv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microsoft.com/office/2007/relationships/hdphoto" Target="media/hdphoto2.wdp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svg"/><Relationship Id="rId15" Type="http://schemas.openxmlformats.org/officeDocument/2006/relationships/image" Target="media/image11.png"/><Relationship Id="rId10" Type="http://schemas.openxmlformats.org/officeDocument/2006/relationships/image" Target="media/image7.sv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2026-05-13T06:47:00Z</dcterms:created>
  <dcterms:modified xsi:type="dcterms:W3CDTF">2026-05-13T07:18:00Z</dcterms:modified>
</cp:coreProperties>
</file>