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24760" w:rsidRDefault="00C671D1"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-938463</wp:posOffset>
            </wp:positionH>
            <wp:positionV relativeFrom="paragraph">
              <wp:posOffset>-962526</wp:posOffset>
            </wp:positionV>
            <wp:extent cx="7586493" cy="10732168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131w-btNPtxEqHj8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4717" cy="107438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247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1D1"/>
    <w:rsid w:val="005C15F6"/>
    <w:rsid w:val="00C671D1"/>
    <w:rsid w:val="00F24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55D1DA-5540-44EC-8B32-A593439F5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2026-04-25T10:18:00Z</dcterms:created>
  <dcterms:modified xsi:type="dcterms:W3CDTF">2026-04-25T10:18:00Z</dcterms:modified>
</cp:coreProperties>
</file>